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C9" w:rsidRDefault="008F3FC9">
      <w:pPr>
        <w:rPr>
          <w:color w:val="FF0000"/>
          <w:sz w:val="28"/>
          <w:szCs w:val="28"/>
        </w:rPr>
      </w:pPr>
      <w:r w:rsidRPr="008F3FC9">
        <w:rPr>
          <w:color w:val="FF0000"/>
          <w:sz w:val="28"/>
          <w:szCs w:val="28"/>
        </w:rPr>
        <w:t>RASPORED SATI ZA OSME RAZREDE ZA VRIJEME NACIONALNIH ISPITA</w:t>
      </w:r>
    </w:p>
    <w:p w:rsidR="008F3FC9" w:rsidRDefault="008F3FC9" w:rsidP="008F3FC9">
      <w:pPr>
        <w:jc w:val="center"/>
        <w:rPr>
          <w:b/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3FC9" w:rsidTr="00043A57">
        <w:tc>
          <w:tcPr>
            <w:tcW w:w="4531" w:type="dxa"/>
          </w:tcPr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 3. 2023 ponedjeljak, B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HRVATSKI  JEZIK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9:00- 10:30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Esej- 11:00- 12:30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(1.- 6. SAT)</w:t>
            </w:r>
          </w:p>
          <w:p w:rsidR="008F3FC9" w:rsidRPr="00EF2A46" w:rsidRDefault="008F3FC9" w:rsidP="00043A57">
            <w:pPr>
              <w:rPr>
                <w:sz w:val="28"/>
                <w:szCs w:val="28"/>
              </w:rPr>
            </w:pPr>
          </w:p>
          <w:p w:rsidR="00B943AD" w:rsidRDefault="00B943AD" w:rsidP="00B943A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>IOP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B943AD" w:rsidRPr="003422D0" w:rsidRDefault="00B943AD" w:rsidP="00B943AD">
            <w:pPr>
              <w:ind w:firstLine="708"/>
              <w:jc w:val="center"/>
              <w:rPr>
                <w:color w:val="00B050"/>
                <w:sz w:val="28"/>
                <w:szCs w:val="28"/>
              </w:rPr>
            </w:pPr>
            <w:r w:rsidRPr="003422D0">
              <w:rPr>
                <w:color w:val="00B050"/>
                <w:sz w:val="28"/>
                <w:szCs w:val="28"/>
              </w:rPr>
              <w:t>9:00 – 11:00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  <w:p w:rsidR="008F3FC9" w:rsidRDefault="00B943AD" w:rsidP="00B943AD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            Esej 11:30 – 14:00</w:t>
            </w:r>
          </w:p>
          <w:p w:rsidR="008F3FC9" w:rsidRDefault="008F3FC9" w:rsidP="00043A57">
            <w:pPr>
              <w:rPr>
                <w:sz w:val="28"/>
                <w:szCs w:val="28"/>
              </w:rPr>
            </w:pPr>
          </w:p>
          <w:p w:rsidR="008F3FC9" w:rsidRPr="00EF2A46" w:rsidRDefault="008F3FC9" w:rsidP="00043A57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8F3FC9" w:rsidRDefault="008F3FC9" w:rsidP="008F3FC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F3FC9" w:rsidRDefault="008F3FC9" w:rsidP="008F3FC9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8F3FC9" w:rsidRDefault="008F3FC9" w:rsidP="008F3FC9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12:30 – 13:05 INFORMATIKA</w:t>
            </w:r>
          </w:p>
          <w:p w:rsidR="008F3FC9" w:rsidRDefault="00B943AD" w:rsidP="008F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696B">
              <w:rPr>
                <w:sz w:val="28"/>
                <w:szCs w:val="28"/>
              </w:rPr>
              <w:t xml:space="preserve">7. </w:t>
            </w:r>
            <w:r w:rsidR="00B5552C">
              <w:rPr>
                <w:sz w:val="28"/>
                <w:szCs w:val="28"/>
              </w:rPr>
              <w:t xml:space="preserve">13:10- 13:55 INFORMATIKA </w:t>
            </w:r>
          </w:p>
          <w:p w:rsidR="00EC264D" w:rsidRDefault="00EC264D" w:rsidP="008F3FC9">
            <w:pPr>
              <w:tabs>
                <w:tab w:val="left" w:pos="888"/>
              </w:tabs>
              <w:rPr>
                <w:color w:val="FF0000"/>
                <w:sz w:val="28"/>
                <w:szCs w:val="28"/>
              </w:rPr>
            </w:pPr>
          </w:p>
          <w:p w:rsidR="008F3FC9" w:rsidRDefault="008F3FC9" w:rsidP="008F3FC9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8F3FC9" w:rsidRDefault="008F3FC9" w:rsidP="008F3FC9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12:30 – 13:05 POVIJEST</w:t>
            </w:r>
          </w:p>
          <w:p w:rsidR="008F3FC9" w:rsidRPr="008F3FC9" w:rsidRDefault="00B943AD" w:rsidP="0083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696B">
              <w:rPr>
                <w:sz w:val="28"/>
                <w:szCs w:val="28"/>
              </w:rPr>
              <w:t xml:space="preserve">7. </w:t>
            </w:r>
            <w:r w:rsidR="008F3FC9">
              <w:rPr>
                <w:sz w:val="28"/>
                <w:szCs w:val="28"/>
              </w:rPr>
              <w:t xml:space="preserve"> 13:10- 13:55  VJERONAUK  </w:t>
            </w:r>
          </w:p>
        </w:tc>
      </w:tr>
      <w:tr w:rsidR="008F3FC9" w:rsidTr="00043A57">
        <w:tc>
          <w:tcPr>
            <w:tcW w:w="4531" w:type="dxa"/>
          </w:tcPr>
          <w:p w:rsidR="008F3FC9" w:rsidRDefault="008F3FC9" w:rsidP="00043A5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13. 3. 2023 srijeda, B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ENGLESKI JEZIK</w:t>
            </w:r>
          </w:p>
          <w:p w:rsidR="008F3FC9" w:rsidRDefault="00B943AD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9:00- 11:10</w:t>
            </w:r>
            <w:r w:rsidR="008F3FC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8F3FC9" w:rsidRDefault="00B943AD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(1.- 4</w:t>
            </w:r>
            <w:r w:rsidR="008F3FC9">
              <w:rPr>
                <w:b/>
                <w:color w:val="FF0000"/>
                <w:sz w:val="28"/>
                <w:szCs w:val="28"/>
              </w:rPr>
              <w:t>. SAT)</w:t>
            </w:r>
          </w:p>
          <w:p w:rsidR="008F3FC9" w:rsidRPr="00A21A38" w:rsidRDefault="008F3FC9" w:rsidP="00043A57">
            <w:pPr>
              <w:rPr>
                <w:sz w:val="28"/>
                <w:szCs w:val="28"/>
              </w:rPr>
            </w:pPr>
          </w:p>
          <w:p w:rsidR="008F3FC9" w:rsidRPr="00A21A38" w:rsidRDefault="008F3FC9" w:rsidP="00043A57">
            <w:pPr>
              <w:rPr>
                <w:sz w:val="28"/>
                <w:szCs w:val="28"/>
              </w:rPr>
            </w:pPr>
          </w:p>
          <w:p w:rsidR="008F3FC9" w:rsidRDefault="008F3FC9" w:rsidP="00043A57">
            <w:pPr>
              <w:rPr>
                <w:sz w:val="28"/>
                <w:szCs w:val="28"/>
              </w:rPr>
            </w:pPr>
          </w:p>
          <w:p w:rsidR="008F3FC9" w:rsidRDefault="008F3FC9" w:rsidP="00043A57">
            <w:pPr>
              <w:rPr>
                <w:sz w:val="28"/>
                <w:szCs w:val="28"/>
              </w:rPr>
            </w:pPr>
          </w:p>
          <w:p w:rsidR="008F3FC9" w:rsidRDefault="008F3FC9" w:rsidP="00043A5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8F3FC9" w:rsidRDefault="00B943AD" w:rsidP="00043A57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9:00 – 12:0</w:t>
            </w:r>
            <w:r w:rsidR="008F3FC9" w:rsidRPr="00A21A38">
              <w:rPr>
                <w:b/>
                <w:color w:val="00B050"/>
                <w:sz w:val="28"/>
                <w:szCs w:val="28"/>
              </w:rPr>
              <w:t>5</w:t>
            </w:r>
          </w:p>
          <w:p w:rsidR="008F3FC9" w:rsidRPr="00A21A38" w:rsidRDefault="00B943AD" w:rsidP="00043A57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(1.- 5</w:t>
            </w:r>
            <w:r w:rsidR="008F3FC9">
              <w:rPr>
                <w:b/>
                <w:color w:val="00B050"/>
                <w:sz w:val="28"/>
                <w:szCs w:val="28"/>
              </w:rPr>
              <w:t>. SAT)</w:t>
            </w:r>
          </w:p>
        </w:tc>
        <w:tc>
          <w:tcPr>
            <w:tcW w:w="4531" w:type="dxa"/>
          </w:tcPr>
          <w:p w:rsidR="00BE6EB7" w:rsidRDefault="00BE6EB7" w:rsidP="00BE6EB7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BE6EB7" w:rsidRDefault="00BE6EB7" w:rsidP="00BE6EB7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6EB7" w:rsidRDefault="00BE6EB7" w:rsidP="00B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4A2FF2">
              <w:rPr>
                <w:sz w:val="28"/>
                <w:szCs w:val="28"/>
              </w:rPr>
              <w:t>KEMIJA</w:t>
            </w:r>
          </w:p>
          <w:p w:rsidR="00BE6EB7" w:rsidRDefault="00BE6EB7" w:rsidP="00B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FIZIKA</w:t>
            </w:r>
          </w:p>
          <w:p w:rsidR="00B943AD" w:rsidRDefault="00B943AD" w:rsidP="00B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6EB7" w:rsidRDefault="00BE6EB7" w:rsidP="00BE6EB7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BE6EB7" w:rsidRDefault="00BE6EB7" w:rsidP="00BE6EB7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6EB7" w:rsidRDefault="00BE6EB7" w:rsidP="00B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3E696B" w:rsidRPr="003E696B">
              <w:rPr>
                <w:sz w:val="28"/>
                <w:szCs w:val="28"/>
              </w:rPr>
              <w:t>TZK</w:t>
            </w:r>
          </w:p>
          <w:p w:rsidR="00BE6EB7" w:rsidRDefault="00BE6EB7" w:rsidP="00B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INFORMATIKA</w:t>
            </w:r>
          </w:p>
          <w:p w:rsidR="003E696B" w:rsidRDefault="003E696B" w:rsidP="003E696B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E696B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INFORMATIKA</w:t>
            </w:r>
          </w:p>
          <w:p w:rsidR="00BE6EB7" w:rsidRPr="003E696B" w:rsidRDefault="00BE6EB7" w:rsidP="00BE6EB7">
            <w:pPr>
              <w:tabs>
                <w:tab w:val="left" w:pos="888"/>
              </w:tabs>
              <w:rPr>
                <w:color w:val="FF0000"/>
                <w:sz w:val="28"/>
                <w:szCs w:val="28"/>
              </w:rPr>
            </w:pPr>
          </w:p>
          <w:p w:rsidR="008F3FC9" w:rsidRDefault="008F3FC9" w:rsidP="00BE6EB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F3FC9" w:rsidTr="00043A57">
        <w:tc>
          <w:tcPr>
            <w:tcW w:w="4531" w:type="dxa"/>
          </w:tcPr>
          <w:p w:rsidR="008F3FC9" w:rsidRDefault="008F3FC9" w:rsidP="00043A5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15. 3. 2023 petak, B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MATEMATIKA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9:00- 10:30 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(1.-3. SAT)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F3FC9" w:rsidRDefault="008F3FC9" w:rsidP="00043A5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F3FC9" w:rsidRDefault="008F3FC9" w:rsidP="00043A5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F3FC9" w:rsidRDefault="008F3FC9" w:rsidP="00043A5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F3FC9" w:rsidRDefault="008F3FC9" w:rsidP="00043A5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8F3FC9" w:rsidRDefault="008F3FC9" w:rsidP="00043A57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A21A38">
              <w:rPr>
                <w:b/>
                <w:color w:val="00B050"/>
                <w:sz w:val="28"/>
                <w:szCs w:val="28"/>
              </w:rPr>
              <w:t>9:00 – 11:15</w:t>
            </w:r>
          </w:p>
          <w:p w:rsidR="008F3FC9" w:rsidRDefault="008F3FC9" w:rsidP="00043A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8F3FC9" w:rsidRDefault="00BA70F3" w:rsidP="00043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F3FC9" w:rsidRDefault="008F3FC9" w:rsidP="00043A57">
            <w:pPr>
              <w:tabs>
                <w:tab w:val="left" w:pos="26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F3FC9" w:rsidRPr="006735B8" w:rsidRDefault="008F3FC9" w:rsidP="00043A57">
            <w:pPr>
              <w:tabs>
                <w:tab w:val="left" w:pos="2652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A3920" w:rsidRDefault="00BA3920" w:rsidP="00BA3920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BA3920" w:rsidRDefault="00BA3920" w:rsidP="00BA3920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HRVATSKI</w:t>
            </w:r>
          </w:p>
          <w:p w:rsidR="00BA3920" w:rsidRDefault="00BA3920" w:rsidP="00BA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MATEMATIKA</w:t>
            </w:r>
          </w:p>
          <w:p w:rsidR="00BA3920" w:rsidRDefault="00BA3920" w:rsidP="00BA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r w:rsidR="003E696B">
              <w:rPr>
                <w:sz w:val="28"/>
                <w:szCs w:val="28"/>
              </w:rPr>
              <w:t>TZK</w:t>
            </w:r>
          </w:p>
          <w:p w:rsidR="00EC264D" w:rsidRDefault="00EC264D" w:rsidP="00BA3920">
            <w:pPr>
              <w:tabs>
                <w:tab w:val="left" w:pos="888"/>
              </w:tabs>
              <w:rPr>
                <w:color w:val="FF0000"/>
                <w:sz w:val="28"/>
                <w:szCs w:val="28"/>
              </w:rPr>
            </w:pPr>
          </w:p>
          <w:p w:rsidR="00BA3920" w:rsidRDefault="00BA3920" w:rsidP="00BA3920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BA3920" w:rsidRDefault="00BA3920" w:rsidP="00BA3920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FIZIKA</w:t>
            </w:r>
          </w:p>
          <w:p w:rsidR="00BA3920" w:rsidRDefault="00BA3920" w:rsidP="00BA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4A2FF2">
              <w:rPr>
                <w:sz w:val="28"/>
                <w:szCs w:val="28"/>
              </w:rPr>
              <w:t>KEMIJA</w:t>
            </w:r>
          </w:p>
          <w:p w:rsidR="00BA3920" w:rsidRDefault="00BA3920" w:rsidP="00BA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MATEMATIKA</w:t>
            </w:r>
          </w:p>
          <w:p w:rsidR="00BA3920" w:rsidRDefault="00BA3920" w:rsidP="00BA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VJERONAUK</w:t>
            </w:r>
          </w:p>
          <w:p w:rsidR="00BA3920" w:rsidRDefault="00BA3920" w:rsidP="00BA3920">
            <w:pPr>
              <w:tabs>
                <w:tab w:val="left" w:pos="888"/>
              </w:tabs>
              <w:rPr>
                <w:b/>
                <w:color w:val="FF0000"/>
                <w:sz w:val="28"/>
                <w:szCs w:val="28"/>
              </w:rPr>
            </w:pPr>
          </w:p>
          <w:p w:rsidR="008F3FC9" w:rsidRDefault="008F3FC9" w:rsidP="00043A57">
            <w:pPr>
              <w:tabs>
                <w:tab w:val="left" w:pos="750"/>
                <w:tab w:val="center" w:pos="2157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c>
          <w:tcPr>
            <w:tcW w:w="4531" w:type="dxa"/>
          </w:tcPr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          19. 3. 2023  utorak, A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BIOLOGIJA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9:00- 10:30 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(1.- 3. SAT)</w:t>
            </w:r>
          </w:p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BA70F3" w:rsidRDefault="00BA70F3" w:rsidP="00BA70F3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A21A38">
              <w:rPr>
                <w:b/>
                <w:color w:val="00B050"/>
                <w:sz w:val="28"/>
                <w:szCs w:val="28"/>
              </w:rPr>
              <w:t>9:00 – 11:15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1D5224" w:rsidRPr="004A2FF2" w:rsidRDefault="001D5224" w:rsidP="00BA70F3">
            <w:pPr>
              <w:tabs>
                <w:tab w:val="left" w:pos="888"/>
              </w:tabs>
              <w:rPr>
                <w:b/>
                <w:color w:val="FF0000"/>
                <w:sz w:val="28"/>
                <w:szCs w:val="28"/>
              </w:rPr>
            </w:pPr>
            <w:r w:rsidRPr="004A2FF2">
              <w:rPr>
                <w:b/>
                <w:color w:val="FF0000"/>
                <w:sz w:val="28"/>
                <w:szCs w:val="28"/>
              </w:rPr>
              <w:t>Nastava popodne:</w:t>
            </w:r>
          </w:p>
          <w:p w:rsidR="00BA70F3" w:rsidRDefault="00BA70F3" w:rsidP="00BA70F3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BA70F3" w:rsidRDefault="00BA70F3" w:rsidP="00BA70F3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MATEMATIKA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BF4658">
              <w:rPr>
                <w:sz w:val="28"/>
                <w:szCs w:val="28"/>
              </w:rPr>
              <w:t>FIZIKA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BF4658">
              <w:rPr>
                <w:sz w:val="28"/>
                <w:szCs w:val="28"/>
              </w:rPr>
              <w:t xml:space="preserve">MATEMATIKA 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GEOGRAFIJA</w:t>
            </w:r>
          </w:p>
          <w:p w:rsidR="001D5224" w:rsidRDefault="001D5224" w:rsidP="00BA70F3">
            <w:pPr>
              <w:tabs>
                <w:tab w:val="left" w:pos="888"/>
              </w:tabs>
              <w:rPr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BA70F3" w:rsidRDefault="00BA70F3" w:rsidP="00BA70F3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BF4658">
              <w:rPr>
                <w:sz w:val="28"/>
                <w:szCs w:val="28"/>
              </w:rPr>
              <w:t>GEOGRAFIJA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BF4658">
              <w:rPr>
                <w:sz w:val="28"/>
                <w:szCs w:val="28"/>
              </w:rPr>
              <w:t>MATEMATIKA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BF4658">
              <w:rPr>
                <w:sz w:val="28"/>
                <w:szCs w:val="28"/>
              </w:rPr>
              <w:t xml:space="preserve">TEHNIČKI </w:t>
            </w:r>
          </w:p>
          <w:p w:rsidR="00BA70F3" w:rsidRDefault="00BA70F3" w:rsidP="00BA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r w:rsidR="00BF4658">
              <w:rPr>
                <w:sz w:val="28"/>
                <w:szCs w:val="28"/>
              </w:rPr>
              <w:t>TEHNIČKI</w:t>
            </w:r>
          </w:p>
          <w:p w:rsidR="00BA70F3" w:rsidRDefault="00BA70F3" w:rsidP="00BA70F3">
            <w:pPr>
              <w:tabs>
                <w:tab w:val="left" w:pos="750"/>
                <w:tab w:val="center" w:pos="2157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c>
          <w:tcPr>
            <w:tcW w:w="4531" w:type="dxa"/>
          </w:tcPr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21. 3. 2023  četvrtak, A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FIZIKA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9:00- 10:30 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(1.- 3. SAT)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BA70F3" w:rsidRDefault="00BA70F3" w:rsidP="00BA70F3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A21A38">
              <w:rPr>
                <w:b/>
                <w:color w:val="00B050"/>
                <w:sz w:val="28"/>
                <w:szCs w:val="28"/>
              </w:rPr>
              <w:t>9:00 – 11:15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BA70F3" w:rsidRDefault="00BA70F3" w:rsidP="00325437">
            <w:pPr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NAPOMENA: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E6264" w:rsidRDefault="004A2FF2" w:rsidP="00325437">
            <w:pPr>
              <w:tabs>
                <w:tab w:val="left" w:pos="19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PIŠU U UČIONICAMA 1 I 5</w:t>
            </w:r>
          </w:p>
          <w:p w:rsidR="00CE6264" w:rsidRDefault="00CE6264" w:rsidP="00CE6264">
            <w:pPr>
              <w:rPr>
                <w:sz w:val="28"/>
                <w:szCs w:val="28"/>
              </w:rPr>
            </w:pPr>
          </w:p>
          <w:p w:rsidR="00325437" w:rsidRPr="00CE6264" w:rsidRDefault="00CE6264" w:rsidP="00CE6264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:rsidR="00325437" w:rsidRPr="004A2FF2" w:rsidRDefault="00325437" w:rsidP="009F4FAE">
            <w:pPr>
              <w:tabs>
                <w:tab w:val="left" w:pos="888"/>
              </w:tabs>
              <w:rPr>
                <w:b/>
                <w:color w:val="FF0000"/>
                <w:sz w:val="28"/>
                <w:szCs w:val="28"/>
              </w:rPr>
            </w:pPr>
            <w:r w:rsidRPr="004A2FF2">
              <w:rPr>
                <w:b/>
                <w:color w:val="FF0000"/>
                <w:sz w:val="28"/>
                <w:szCs w:val="28"/>
              </w:rPr>
              <w:t>Nastava popodne :</w:t>
            </w:r>
          </w:p>
          <w:p w:rsidR="009F4FAE" w:rsidRDefault="009F4FAE" w:rsidP="009F4FAE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9F4FAE" w:rsidRDefault="009F4FAE" w:rsidP="009F4FAE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6264">
              <w:rPr>
                <w:sz w:val="28"/>
                <w:szCs w:val="28"/>
              </w:rPr>
              <w:t>0. INFORMATIKA</w:t>
            </w:r>
          </w:p>
          <w:p w:rsidR="009F4FAE" w:rsidRDefault="009F4FAE" w:rsidP="009F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INFORMATIKA</w:t>
            </w:r>
          </w:p>
          <w:p w:rsidR="009F4FAE" w:rsidRDefault="003E696B" w:rsidP="009F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9F4FAE">
              <w:rPr>
                <w:sz w:val="28"/>
                <w:szCs w:val="28"/>
              </w:rPr>
              <w:t>. TZK</w:t>
            </w:r>
            <w:r>
              <w:rPr>
                <w:sz w:val="28"/>
                <w:szCs w:val="28"/>
              </w:rPr>
              <w:t xml:space="preserve"> </w:t>
            </w:r>
          </w:p>
          <w:p w:rsidR="009F4FAE" w:rsidRDefault="003E696B" w:rsidP="009F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9F4FAE">
              <w:rPr>
                <w:sz w:val="28"/>
                <w:szCs w:val="28"/>
              </w:rPr>
              <w:t>. GEOGRAFIJA</w:t>
            </w:r>
          </w:p>
          <w:p w:rsidR="0055291A" w:rsidRDefault="0055291A" w:rsidP="009F4FAE">
            <w:pPr>
              <w:tabs>
                <w:tab w:val="left" w:pos="888"/>
              </w:tabs>
              <w:rPr>
                <w:color w:val="FF0000"/>
                <w:sz w:val="28"/>
                <w:szCs w:val="28"/>
              </w:rPr>
            </w:pPr>
          </w:p>
          <w:p w:rsidR="009F4FAE" w:rsidRDefault="009F4FAE" w:rsidP="009F4FAE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9F4FAE" w:rsidRDefault="009F4FAE" w:rsidP="009F4FAE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GEOGRAFIJA</w:t>
            </w:r>
          </w:p>
          <w:p w:rsidR="009F4FAE" w:rsidRDefault="009F4FAE" w:rsidP="009F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8D5D44">
              <w:rPr>
                <w:sz w:val="28"/>
                <w:szCs w:val="28"/>
              </w:rPr>
              <w:t>INFORMATIKA</w:t>
            </w:r>
          </w:p>
          <w:p w:rsidR="009F4FAE" w:rsidRDefault="009F4FAE" w:rsidP="009F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5D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8D5D44">
              <w:rPr>
                <w:sz w:val="28"/>
                <w:szCs w:val="28"/>
              </w:rPr>
              <w:t>INFORMATIKA</w:t>
            </w:r>
          </w:p>
          <w:p w:rsidR="008D5D44" w:rsidRDefault="00B235EF" w:rsidP="008D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5D44">
              <w:rPr>
                <w:sz w:val="28"/>
                <w:szCs w:val="28"/>
              </w:rPr>
              <w:t>4. MATEMATIKA</w:t>
            </w:r>
          </w:p>
          <w:p w:rsidR="008D5D44" w:rsidRDefault="008D5D44" w:rsidP="009F4FAE">
            <w:pPr>
              <w:rPr>
                <w:sz w:val="28"/>
                <w:szCs w:val="28"/>
              </w:rPr>
            </w:pPr>
          </w:p>
          <w:p w:rsidR="00BA70F3" w:rsidRDefault="008D5D44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CE6264" w:rsidRDefault="00CE6264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  <w:p w:rsidR="004A2FF2" w:rsidRDefault="004A2FF2" w:rsidP="008D5D44">
            <w:pPr>
              <w:tabs>
                <w:tab w:val="left" w:pos="732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c>
          <w:tcPr>
            <w:tcW w:w="4531" w:type="dxa"/>
          </w:tcPr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25. 3. 2023 ponedjeljak, B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POVIJEST</w:t>
            </w:r>
          </w:p>
          <w:p w:rsidR="00BA70F3" w:rsidRDefault="00B943AD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9:00- 10:10 </w:t>
            </w:r>
            <w:r w:rsidR="00BA70F3">
              <w:rPr>
                <w:b/>
                <w:color w:val="FF0000"/>
                <w:sz w:val="28"/>
                <w:szCs w:val="28"/>
              </w:rPr>
              <w:t>(1.- 3. SAT)</w:t>
            </w:r>
          </w:p>
          <w:p w:rsidR="00BA70F3" w:rsidRPr="00360C95" w:rsidRDefault="00BA70F3" w:rsidP="00BA70F3">
            <w:pPr>
              <w:rPr>
                <w:sz w:val="28"/>
                <w:szCs w:val="28"/>
              </w:rPr>
            </w:pPr>
          </w:p>
          <w:p w:rsidR="00BA70F3" w:rsidRDefault="00BA70F3" w:rsidP="00BA70F3">
            <w:pPr>
              <w:rPr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BA70F3" w:rsidRDefault="00DE441B" w:rsidP="00BA70F3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9:00 – 10:4</w:t>
            </w:r>
            <w:r w:rsidR="00BA70F3" w:rsidRPr="00A21A38">
              <w:rPr>
                <w:b/>
                <w:color w:val="00B050"/>
                <w:sz w:val="28"/>
                <w:szCs w:val="28"/>
              </w:rPr>
              <w:t>5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BA70F3" w:rsidRPr="00360C95" w:rsidRDefault="00BA70F3" w:rsidP="00BA70F3">
            <w:pPr>
              <w:tabs>
                <w:tab w:val="left" w:pos="1572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8F3FC9">
              <w:rPr>
                <w:color w:val="FF0000"/>
                <w:sz w:val="28"/>
                <w:szCs w:val="28"/>
              </w:rPr>
              <w:t>8.a</w:t>
            </w:r>
            <w:r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r w:rsidR="00AB33EA">
              <w:rPr>
                <w:sz w:val="28"/>
                <w:szCs w:val="28"/>
              </w:rPr>
              <w:t>POVIJEST</w:t>
            </w:r>
          </w:p>
          <w:p w:rsidR="00D37B7B" w:rsidRPr="00AB33EA" w:rsidRDefault="00D37B7B" w:rsidP="00D37B7B">
            <w:pPr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  <w:r w:rsidR="00AB33EA">
              <w:rPr>
                <w:sz w:val="28"/>
                <w:szCs w:val="28"/>
              </w:rPr>
              <w:t xml:space="preserve"> </w:t>
            </w:r>
            <w:r w:rsidR="00AB33EA" w:rsidRPr="00AB33EA">
              <w:rPr>
                <w:sz w:val="28"/>
                <w:szCs w:val="28"/>
              </w:rPr>
              <w:t>TZK</w:t>
            </w:r>
          </w:p>
          <w:p w:rsidR="00AB33EA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r w:rsidR="00AB33EA">
              <w:rPr>
                <w:sz w:val="28"/>
                <w:szCs w:val="28"/>
              </w:rPr>
              <w:t>INFORMATIKA</w:t>
            </w:r>
          </w:p>
          <w:p w:rsidR="00D37B7B" w:rsidRDefault="00AB33EA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</w:t>
            </w:r>
            <w:r w:rsidR="00D37B7B">
              <w:rPr>
                <w:sz w:val="28"/>
                <w:szCs w:val="28"/>
              </w:rPr>
              <w:t xml:space="preserve"> </w:t>
            </w:r>
            <w:r w:rsidRPr="00AB33EA">
              <w:rPr>
                <w:sz w:val="28"/>
                <w:szCs w:val="28"/>
              </w:rPr>
              <w:t>INF</w:t>
            </w:r>
            <w:r w:rsidR="0055291A">
              <w:rPr>
                <w:sz w:val="28"/>
                <w:szCs w:val="28"/>
              </w:rPr>
              <w:t>ORMATIKA</w:t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r w:rsidR="00AB33EA">
              <w:rPr>
                <w:sz w:val="28"/>
                <w:szCs w:val="28"/>
              </w:rPr>
              <w:t>KEMIJA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  <w:r w:rsidR="00AB33EA">
              <w:rPr>
                <w:sz w:val="28"/>
                <w:szCs w:val="28"/>
              </w:rPr>
              <w:t xml:space="preserve"> POVIJEST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B33EA">
              <w:rPr>
                <w:sz w:val="28"/>
                <w:szCs w:val="28"/>
              </w:rPr>
              <w:t>POVIJEST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VJERONAUK</w:t>
            </w:r>
          </w:p>
          <w:p w:rsidR="00D37B7B" w:rsidRDefault="00D37B7B" w:rsidP="00D37B7B">
            <w:pPr>
              <w:tabs>
                <w:tab w:val="left" w:pos="888"/>
              </w:tabs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c>
          <w:tcPr>
            <w:tcW w:w="4531" w:type="dxa"/>
          </w:tcPr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26</w:t>
            </w:r>
            <w:r w:rsidR="00D37B7B">
              <w:rPr>
                <w:b/>
                <w:color w:val="FF0000"/>
                <w:sz w:val="28"/>
                <w:szCs w:val="28"/>
              </w:rPr>
              <w:t>. 3. 2023 UTORAK</w:t>
            </w:r>
            <w:r>
              <w:rPr>
                <w:b/>
                <w:color w:val="FF0000"/>
                <w:sz w:val="28"/>
                <w:szCs w:val="28"/>
              </w:rPr>
              <w:t>, B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GEOGRAFIJA</w:t>
            </w:r>
          </w:p>
          <w:p w:rsidR="00BA70F3" w:rsidRDefault="00B943AD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9:00- 10:10</w:t>
            </w:r>
            <w:r w:rsidR="00BA70F3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(1.-3. SAT)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BA70F3" w:rsidRDefault="00F71079" w:rsidP="00BA70F3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9:00 – 1</w:t>
            </w:r>
            <w:r w:rsidR="00DE441B">
              <w:rPr>
                <w:b/>
                <w:color w:val="00B050"/>
                <w:sz w:val="28"/>
                <w:szCs w:val="28"/>
              </w:rPr>
              <w:t>0:45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BA70F3" w:rsidRPr="00D37B7B" w:rsidRDefault="00BA70F3" w:rsidP="00D37B7B">
            <w:pPr>
              <w:rPr>
                <w:color w:val="FF0000"/>
                <w:sz w:val="28"/>
                <w:szCs w:val="28"/>
              </w:rPr>
            </w:pPr>
          </w:p>
          <w:p w:rsidR="00D37B7B" w:rsidRP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D37B7B">
              <w:rPr>
                <w:color w:val="FF0000"/>
                <w:sz w:val="28"/>
                <w:szCs w:val="28"/>
              </w:rPr>
              <w:t>8.a</w:t>
            </w:r>
            <w:r w:rsidRPr="00D37B7B"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r w:rsidR="00AB33EA">
              <w:rPr>
                <w:sz w:val="28"/>
                <w:szCs w:val="28"/>
              </w:rPr>
              <w:t>ENGLESKI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AB33EA">
              <w:rPr>
                <w:sz w:val="28"/>
                <w:szCs w:val="28"/>
              </w:rPr>
              <w:t>ENGLESKI</w:t>
            </w:r>
          </w:p>
          <w:p w:rsidR="00D37B7B" w:rsidRPr="00AC7094" w:rsidRDefault="00D37B7B" w:rsidP="00D37B7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r w:rsidR="00AC7094">
              <w:rPr>
                <w:sz w:val="28"/>
                <w:szCs w:val="28"/>
              </w:rPr>
              <w:t>(</w:t>
            </w:r>
            <w:r w:rsidR="00AC7094" w:rsidRPr="00AC7094">
              <w:rPr>
                <w:strike/>
                <w:sz w:val="28"/>
                <w:szCs w:val="28"/>
              </w:rPr>
              <w:t>NJEMAČKI</w:t>
            </w:r>
            <w:r w:rsidR="00AC7094">
              <w:rPr>
                <w:sz w:val="28"/>
                <w:szCs w:val="28"/>
              </w:rPr>
              <w:t xml:space="preserve">) </w:t>
            </w:r>
            <w:r w:rsidR="00AC7094" w:rsidRPr="00AC7094">
              <w:rPr>
                <w:color w:val="FF0000"/>
                <w:sz w:val="28"/>
                <w:szCs w:val="28"/>
              </w:rPr>
              <w:t>POVIJEST</w:t>
            </w:r>
          </w:p>
          <w:p w:rsidR="00AB33EA" w:rsidRDefault="00AB33EA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</w:t>
            </w:r>
            <w:r w:rsidR="00AC7094">
              <w:rPr>
                <w:sz w:val="28"/>
                <w:szCs w:val="28"/>
              </w:rPr>
              <w:t>(</w:t>
            </w:r>
            <w:r w:rsidRPr="00AC7094">
              <w:rPr>
                <w:strike/>
                <w:sz w:val="28"/>
                <w:szCs w:val="28"/>
              </w:rPr>
              <w:t>NJEMAČKI</w:t>
            </w:r>
            <w:r w:rsidR="00AC7094">
              <w:rPr>
                <w:sz w:val="28"/>
                <w:szCs w:val="28"/>
              </w:rPr>
              <w:t xml:space="preserve">) </w:t>
            </w:r>
            <w:r w:rsidR="00AC7094" w:rsidRPr="00AC7094">
              <w:rPr>
                <w:color w:val="FF0000"/>
                <w:sz w:val="28"/>
                <w:szCs w:val="28"/>
              </w:rPr>
              <w:t>MATEMATIKA</w:t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MATEMATIKA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FIZIKA</w:t>
            </w:r>
          </w:p>
          <w:p w:rsidR="00D37B7B" w:rsidRPr="00AC7094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r w:rsidR="00AC7094">
              <w:rPr>
                <w:sz w:val="28"/>
                <w:szCs w:val="28"/>
              </w:rPr>
              <w:t>(</w:t>
            </w:r>
            <w:r w:rsidRPr="00AC7094">
              <w:rPr>
                <w:strike/>
                <w:sz w:val="28"/>
                <w:szCs w:val="28"/>
              </w:rPr>
              <w:t>NJEMAČKI</w:t>
            </w:r>
            <w:r w:rsidR="00AC7094">
              <w:rPr>
                <w:sz w:val="28"/>
                <w:szCs w:val="28"/>
              </w:rPr>
              <w:t xml:space="preserve">) </w:t>
            </w:r>
            <w:r w:rsidR="00AC7094" w:rsidRPr="00AC7094">
              <w:rPr>
                <w:color w:val="FF0000"/>
                <w:sz w:val="28"/>
                <w:szCs w:val="28"/>
              </w:rPr>
              <w:t>MATEMATIKA</w:t>
            </w:r>
          </w:p>
          <w:p w:rsidR="00D37B7B" w:rsidRPr="00AC7094" w:rsidRDefault="00416472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7B7B">
              <w:rPr>
                <w:sz w:val="28"/>
                <w:szCs w:val="28"/>
              </w:rPr>
              <w:t xml:space="preserve">7. </w:t>
            </w:r>
            <w:r w:rsidR="00AC7094">
              <w:rPr>
                <w:sz w:val="28"/>
                <w:szCs w:val="28"/>
              </w:rPr>
              <w:t>(</w:t>
            </w:r>
            <w:r w:rsidR="00D37B7B" w:rsidRPr="00AC7094">
              <w:rPr>
                <w:strike/>
                <w:sz w:val="28"/>
                <w:szCs w:val="28"/>
              </w:rPr>
              <w:t>NJEMAČKI</w:t>
            </w:r>
            <w:r w:rsidR="00AC7094">
              <w:rPr>
                <w:sz w:val="28"/>
                <w:szCs w:val="28"/>
              </w:rPr>
              <w:t xml:space="preserve">) </w:t>
            </w:r>
            <w:r w:rsidR="00AC7094" w:rsidRPr="00AC7094">
              <w:rPr>
                <w:color w:val="FF0000"/>
                <w:sz w:val="28"/>
                <w:szCs w:val="28"/>
              </w:rPr>
              <w:t>POVIJEST</w:t>
            </w:r>
            <w:bookmarkStart w:id="0" w:name="_GoBack"/>
            <w:bookmarkEnd w:id="0"/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c>
          <w:tcPr>
            <w:tcW w:w="4531" w:type="dxa"/>
          </w:tcPr>
          <w:p w:rsidR="00BA70F3" w:rsidRDefault="00BA70F3" w:rsidP="00BA70F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27</w:t>
            </w:r>
            <w:r w:rsidR="00D37B7B">
              <w:rPr>
                <w:b/>
                <w:color w:val="FF0000"/>
                <w:sz w:val="28"/>
                <w:szCs w:val="28"/>
              </w:rPr>
              <w:t>. 3. 2023 SRIJEDA</w:t>
            </w:r>
            <w:r>
              <w:rPr>
                <w:b/>
                <w:color w:val="FF0000"/>
                <w:sz w:val="28"/>
                <w:szCs w:val="28"/>
              </w:rPr>
              <w:t>, B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KEMIJA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9:00- 10:30 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(1.-3. SAT)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F2A46">
              <w:rPr>
                <w:b/>
                <w:color w:val="00B050"/>
                <w:sz w:val="28"/>
                <w:szCs w:val="28"/>
              </w:rPr>
              <w:t xml:space="preserve">8.ab </w:t>
            </w:r>
            <w:r>
              <w:rPr>
                <w:b/>
                <w:color w:val="00B050"/>
                <w:sz w:val="28"/>
                <w:szCs w:val="28"/>
              </w:rPr>
              <w:t xml:space="preserve"> I</w:t>
            </w:r>
            <w:r w:rsidRPr="00EF2A46">
              <w:rPr>
                <w:b/>
                <w:color w:val="00B050"/>
                <w:sz w:val="28"/>
                <w:szCs w:val="28"/>
              </w:rPr>
              <w:t>OP</w:t>
            </w:r>
          </w:p>
          <w:p w:rsidR="00BA70F3" w:rsidRDefault="00BA70F3" w:rsidP="00BA70F3">
            <w:pPr>
              <w:tabs>
                <w:tab w:val="left" w:pos="1704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A21A38">
              <w:rPr>
                <w:b/>
                <w:color w:val="00B050"/>
                <w:sz w:val="28"/>
                <w:szCs w:val="28"/>
              </w:rPr>
              <w:t>9:00 – 11:15</w:t>
            </w:r>
          </w:p>
          <w:p w:rsidR="00BA70F3" w:rsidRDefault="00BA70F3" w:rsidP="00BA70F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(1.- 4. SAT)</w:t>
            </w:r>
          </w:p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D37B7B" w:rsidRP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D37B7B">
              <w:rPr>
                <w:color w:val="FF0000"/>
                <w:sz w:val="28"/>
                <w:szCs w:val="28"/>
              </w:rPr>
              <w:t>8.a</w:t>
            </w:r>
            <w:r w:rsidRPr="00D37B7B"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BIOLOGIJA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4A2FF2">
              <w:rPr>
                <w:sz w:val="28"/>
                <w:szCs w:val="28"/>
              </w:rPr>
              <w:t>HRVATSKI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FIZIKA</w:t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8.b</w:t>
            </w:r>
            <w:r>
              <w:rPr>
                <w:sz w:val="28"/>
                <w:szCs w:val="28"/>
              </w:rPr>
              <w:tab/>
            </w:r>
          </w:p>
          <w:p w:rsidR="00D37B7B" w:rsidRDefault="00D37B7B" w:rsidP="00D37B7B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HRVATSKI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4A2FF2">
              <w:rPr>
                <w:sz w:val="28"/>
                <w:szCs w:val="28"/>
              </w:rPr>
              <w:t>BIOLOGIJA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INFORMATIKA</w:t>
            </w:r>
          </w:p>
          <w:p w:rsidR="00D37B7B" w:rsidRDefault="00D37B7B" w:rsidP="00D3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INFORMATIKA</w:t>
            </w:r>
          </w:p>
          <w:p w:rsidR="00BA70F3" w:rsidRDefault="00BA70F3" w:rsidP="00BA70F3">
            <w:pPr>
              <w:tabs>
                <w:tab w:val="left" w:pos="750"/>
                <w:tab w:val="center" w:pos="2157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A70F3" w:rsidTr="00043A57">
        <w:trPr>
          <w:trHeight w:val="1125"/>
        </w:trPr>
        <w:tc>
          <w:tcPr>
            <w:tcW w:w="4531" w:type="dxa"/>
          </w:tcPr>
          <w:p w:rsidR="00BA70F3" w:rsidRDefault="00BA70F3" w:rsidP="0041647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Napomene : </w:t>
            </w:r>
          </w:p>
        </w:tc>
        <w:tc>
          <w:tcPr>
            <w:tcW w:w="4531" w:type="dxa"/>
          </w:tcPr>
          <w:p w:rsidR="00BA70F3" w:rsidRDefault="00BA70F3" w:rsidP="00BA70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E584C" w:rsidRPr="008F3FC9" w:rsidRDefault="00AE584C" w:rsidP="008F3FC9">
      <w:pPr>
        <w:rPr>
          <w:sz w:val="28"/>
          <w:szCs w:val="28"/>
        </w:rPr>
      </w:pPr>
    </w:p>
    <w:sectPr w:rsidR="00AE584C" w:rsidRPr="008F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C9"/>
    <w:rsid w:val="00075537"/>
    <w:rsid w:val="001D5224"/>
    <w:rsid w:val="00276ED9"/>
    <w:rsid w:val="00310178"/>
    <w:rsid w:val="00325437"/>
    <w:rsid w:val="003E06EA"/>
    <w:rsid w:val="003E696B"/>
    <w:rsid w:val="00416472"/>
    <w:rsid w:val="004A2FF2"/>
    <w:rsid w:val="00520873"/>
    <w:rsid w:val="0055291A"/>
    <w:rsid w:val="0083234C"/>
    <w:rsid w:val="008D5D44"/>
    <w:rsid w:val="008F3FC9"/>
    <w:rsid w:val="00903307"/>
    <w:rsid w:val="009F4FAE"/>
    <w:rsid w:val="00A94D88"/>
    <w:rsid w:val="00AB33EA"/>
    <w:rsid w:val="00AC7094"/>
    <w:rsid w:val="00AE584C"/>
    <w:rsid w:val="00B235EF"/>
    <w:rsid w:val="00B5552C"/>
    <w:rsid w:val="00B943AD"/>
    <w:rsid w:val="00BA3920"/>
    <w:rsid w:val="00BA70F3"/>
    <w:rsid w:val="00BE6EB7"/>
    <w:rsid w:val="00BF4658"/>
    <w:rsid w:val="00C74600"/>
    <w:rsid w:val="00CE6264"/>
    <w:rsid w:val="00D37B7B"/>
    <w:rsid w:val="00DE441B"/>
    <w:rsid w:val="00EC264D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3D01"/>
  <w15:chartTrackingRefBased/>
  <w15:docId w15:val="{F1CBDED0-82BF-4F5B-B3D1-30025FB5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5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Kumiša</dc:creator>
  <cp:keywords/>
  <dc:description/>
  <cp:lastModifiedBy>Korisnik</cp:lastModifiedBy>
  <cp:revision>6</cp:revision>
  <cp:lastPrinted>2024-03-07T09:02:00Z</cp:lastPrinted>
  <dcterms:created xsi:type="dcterms:W3CDTF">2024-03-07T08:50:00Z</dcterms:created>
  <dcterms:modified xsi:type="dcterms:W3CDTF">2024-03-14T14:04:00Z</dcterms:modified>
</cp:coreProperties>
</file>