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9365"/>
      </w:tblGrid>
      <w:tr w:rsidR="004E67A8" w:rsidRPr="00D55786" w:rsidTr="00125243">
        <w:tc>
          <w:tcPr>
            <w:tcW w:w="988" w:type="dxa"/>
          </w:tcPr>
          <w:p w:rsidR="004E67A8" w:rsidRPr="00D55786" w:rsidRDefault="004E67A8" w:rsidP="00125243">
            <w:pPr>
              <w:rPr>
                <w:sz w:val="24"/>
                <w:szCs w:val="24"/>
                <w:lang w:val="hr-HR"/>
              </w:rPr>
            </w:pPr>
            <w:r w:rsidRPr="00D55786">
              <w:rPr>
                <w:lang w:eastAsia="en-US"/>
              </w:rPr>
              <w:object w:dxaOrig="855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pt;height:1in" o:ole="">
                  <v:imagedata r:id="rId4" o:title=""/>
                </v:shape>
                <o:OLEObject Type="Embed" ProgID="PBrush" ShapeID="_x0000_i1025" DrawAspect="Content" ObjectID="_1711254127" r:id="rId5"/>
              </w:object>
            </w:r>
          </w:p>
        </w:tc>
        <w:tc>
          <w:tcPr>
            <w:tcW w:w="9774" w:type="dxa"/>
            <w:vAlign w:val="center"/>
          </w:tcPr>
          <w:p w:rsidR="004E67A8" w:rsidRPr="00D55786" w:rsidRDefault="004E67A8" w:rsidP="00125243">
            <w:pPr>
              <w:tabs>
                <w:tab w:val="left" w:pos="2356"/>
              </w:tabs>
              <w:rPr>
                <w:sz w:val="24"/>
                <w:szCs w:val="24"/>
                <w:lang w:val="hr-HR"/>
              </w:rPr>
            </w:pPr>
            <w:r w:rsidRPr="00D55786">
              <w:rPr>
                <w:sz w:val="24"/>
                <w:szCs w:val="24"/>
                <w:lang w:val="hr-HR"/>
              </w:rPr>
              <w:t>OSNOVNA ŠKOLA AUGUSTA HARAMBAŠIĆA</w:t>
            </w:r>
          </w:p>
          <w:p w:rsidR="004E67A8" w:rsidRPr="00D55786" w:rsidRDefault="004E67A8" w:rsidP="00125243">
            <w:pPr>
              <w:tabs>
                <w:tab w:val="left" w:pos="2356"/>
              </w:tabs>
              <w:rPr>
                <w:bCs/>
                <w:sz w:val="24"/>
                <w:lang w:val="hr-HR"/>
              </w:rPr>
            </w:pPr>
            <w:r w:rsidRPr="00D55786">
              <w:rPr>
                <w:bCs/>
                <w:sz w:val="24"/>
                <w:lang w:val="hr-HR"/>
              </w:rPr>
              <w:t>ZAGREB, HARAMBAŠIĆEVA 18</w:t>
            </w:r>
          </w:p>
          <w:p w:rsidR="004E67A8" w:rsidRPr="00D55786" w:rsidRDefault="004E67A8" w:rsidP="00125243">
            <w:pPr>
              <w:ind w:right="3542"/>
              <w:rPr>
                <w:sz w:val="24"/>
                <w:szCs w:val="24"/>
                <w:lang w:val="hr-HR"/>
              </w:rPr>
            </w:pPr>
          </w:p>
        </w:tc>
      </w:tr>
    </w:tbl>
    <w:p w:rsidR="004E67A8" w:rsidRPr="00D55786" w:rsidRDefault="004E67A8" w:rsidP="004E67A8">
      <w:pPr>
        <w:pStyle w:val="Naslov1"/>
        <w:rPr>
          <w:bCs w:val="0"/>
          <w:lang w:val="hr-HR"/>
        </w:rPr>
      </w:pPr>
    </w:p>
    <w:p w:rsidR="004E67A8" w:rsidRPr="00D55786" w:rsidRDefault="004E67A8" w:rsidP="004E67A8">
      <w:pPr>
        <w:jc w:val="center"/>
        <w:rPr>
          <w:b/>
          <w:sz w:val="40"/>
          <w:lang w:val="hr-HR"/>
        </w:rPr>
      </w:pPr>
      <w:r w:rsidRPr="00D55786">
        <w:rPr>
          <w:b/>
          <w:sz w:val="40"/>
          <w:lang w:val="hr-HR"/>
        </w:rPr>
        <w:t xml:space="preserve">Raspored sati u školskoj godini 2021./22.   </w:t>
      </w:r>
    </w:p>
    <w:p w:rsidR="004E67A8" w:rsidRPr="00D55786" w:rsidRDefault="004E67A8" w:rsidP="004E67A8">
      <w:pPr>
        <w:jc w:val="center"/>
        <w:rPr>
          <w:b/>
          <w:sz w:val="40"/>
          <w:lang w:val="hr-HR"/>
        </w:rPr>
      </w:pPr>
      <w:r w:rsidRPr="00D55786">
        <w:rPr>
          <w:b/>
          <w:sz w:val="40"/>
          <w:lang w:val="hr-HR"/>
        </w:rPr>
        <w:t>6.a razred</w:t>
      </w:r>
    </w:p>
    <w:p w:rsidR="004E67A8" w:rsidRPr="00D55786" w:rsidRDefault="004E67A8" w:rsidP="004E67A8">
      <w:pPr>
        <w:jc w:val="center"/>
        <w:rPr>
          <w:b/>
          <w:sz w:val="40"/>
          <w:lang w:val="hr-HR"/>
        </w:rPr>
      </w:pPr>
    </w:p>
    <w:tbl>
      <w:tblPr>
        <w:tblW w:w="11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9"/>
        <w:gridCol w:w="753"/>
        <w:gridCol w:w="753"/>
        <w:gridCol w:w="1858"/>
        <w:gridCol w:w="1859"/>
        <w:gridCol w:w="1859"/>
        <w:gridCol w:w="1859"/>
        <w:gridCol w:w="1859"/>
      </w:tblGrid>
      <w:tr w:rsidR="004E67A8" w:rsidRPr="00D55786" w:rsidTr="00976E07">
        <w:trPr>
          <w:jc w:val="center"/>
        </w:trPr>
        <w:tc>
          <w:tcPr>
            <w:tcW w:w="4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E67A8" w:rsidRPr="00D55786" w:rsidRDefault="004E67A8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50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8" w:rsidRPr="00D55786" w:rsidRDefault="004E67A8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sat</w:t>
            </w:r>
          </w:p>
        </w:tc>
        <w:tc>
          <w:tcPr>
            <w:tcW w:w="18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A8" w:rsidRPr="00D55786" w:rsidRDefault="004E67A8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ponedjeljak</w:t>
            </w:r>
          </w:p>
        </w:tc>
        <w:tc>
          <w:tcPr>
            <w:tcW w:w="18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A8" w:rsidRPr="00D55786" w:rsidRDefault="004E67A8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utorak</w:t>
            </w:r>
          </w:p>
        </w:tc>
        <w:tc>
          <w:tcPr>
            <w:tcW w:w="18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A8" w:rsidRPr="00D55786" w:rsidRDefault="004E67A8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Srijeda</w:t>
            </w:r>
          </w:p>
        </w:tc>
        <w:tc>
          <w:tcPr>
            <w:tcW w:w="18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A8" w:rsidRPr="00D55786" w:rsidRDefault="004E67A8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četvrtak</w:t>
            </w:r>
          </w:p>
        </w:tc>
        <w:tc>
          <w:tcPr>
            <w:tcW w:w="18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E67A8" w:rsidRPr="00D55786" w:rsidRDefault="004E67A8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petak</w:t>
            </w:r>
          </w:p>
        </w:tc>
      </w:tr>
      <w:tr w:rsidR="004E67A8" w:rsidRPr="00D55786" w:rsidTr="00976E07">
        <w:trPr>
          <w:cantSplit/>
          <w:jc w:val="center"/>
        </w:trPr>
        <w:tc>
          <w:tcPr>
            <w:tcW w:w="409" w:type="dxa"/>
            <w:vMerge w:val="restart"/>
            <w:tcBorders>
              <w:top w:val="single" w:sz="4" w:space="0" w:color="auto"/>
              <w:left w:val="double" w:sz="4" w:space="0" w:color="auto"/>
              <w:bottom w:val="double" w:sz="2" w:space="0" w:color="auto"/>
              <w:right w:val="single" w:sz="4" w:space="0" w:color="auto"/>
            </w:tcBorders>
            <w:textDirection w:val="tbRl"/>
            <w:hideMark/>
          </w:tcPr>
          <w:p w:rsidR="004E67A8" w:rsidRPr="00D55786" w:rsidRDefault="004E67A8" w:rsidP="00125243">
            <w:pPr>
              <w:ind w:left="113" w:right="113"/>
              <w:jc w:val="center"/>
              <w:rPr>
                <w:sz w:val="22"/>
                <w:lang w:val="hr-HR"/>
              </w:rPr>
            </w:pPr>
          </w:p>
          <w:p w:rsidR="004E67A8" w:rsidRPr="00D55786" w:rsidRDefault="004E67A8" w:rsidP="00125243">
            <w:pPr>
              <w:ind w:left="113" w:right="113"/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ujutro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8" w:rsidRPr="00D55786" w:rsidRDefault="004E67A8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 xml:space="preserve"> 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A8" w:rsidRPr="00D55786" w:rsidRDefault="004E67A8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8" w:rsidRPr="00D55786" w:rsidRDefault="004E67A8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učionica 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8" w:rsidRPr="00D55786" w:rsidRDefault="004E67A8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učionica 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8" w:rsidRPr="00D55786" w:rsidRDefault="004E67A8" w:rsidP="00125243">
            <w:pPr>
              <w:jc w:val="center"/>
              <w:rPr>
                <w:lang w:val="hr-HR"/>
              </w:rPr>
            </w:pPr>
            <w:r w:rsidRPr="00D55786">
              <w:rPr>
                <w:sz w:val="22"/>
                <w:lang w:val="hr-HR"/>
              </w:rPr>
              <w:t>učionica 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8" w:rsidRPr="00D55786" w:rsidRDefault="00976E07" w:rsidP="00FF2454">
            <w:pPr>
              <w:jc w:val="center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u</w:t>
            </w:r>
            <w:r w:rsidR="004E67A8" w:rsidRPr="00D55786">
              <w:rPr>
                <w:sz w:val="22"/>
                <w:lang w:val="hr-HR"/>
              </w:rPr>
              <w:t>čionica</w:t>
            </w:r>
            <w:r w:rsidR="00FF2454">
              <w:rPr>
                <w:sz w:val="22"/>
                <w:lang w:val="hr-HR"/>
              </w:rPr>
              <w:t xml:space="preserve"> </w:t>
            </w:r>
            <w:r w:rsidR="00FF2454" w:rsidRPr="00402F6F">
              <w:rPr>
                <w:b/>
                <w:sz w:val="22"/>
                <w:lang w:val="hr-HR"/>
              </w:rPr>
              <w:t>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E67A8" w:rsidRPr="00D55786" w:rsidRDefault="004E67A8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učionica 4</w:t>
            </w:r>
          </w:p>
        </w:tc>
      </w:tr>
      <w:tr w:rsidR="001A3BCC" w:rsidRPr="00D55786" w:rsidTr="00B81B49">
        <w:trPr>
          <w:cantSplit/>
          <w:jc w:val="center"/>
        </w:trPr>
        <w:tc>
          <w:tcPr>
            <w:tcW w:w="409" w:type="dxa"/>
            <w:vMerge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single" w:sz="4" w:space="0" w:color="auto"/>
            </w:tcBorders>
            <w:textDirection w:val="tbRl"/>
          </w:tcPr>
          <w:p w:rsidR="001A3BCC" w:rsidRPr="00D55786" w:rsidRDefault="001A3BCC" w:rsidP="001A3BCC">
            <w:pPr>
              <w:ind w:left="113" w:right="113"/>
              <w:jc w:val="center"/>
              <w:rPr>
                <w:sz w:val="22"/>
                <w:lang w:val="hr-HR"/>
              </w:rPr>
            </w:pPr>
          </w:p>
        </w:tc>
        <w:tc>
          <w:tcPr>
            <w:tcW w:w="753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BCC" w:rsidRDefault="001A3BCC" w:rsidP="001A3BCC">
            <w:pPr>
              <w:jc w:val="right"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7:10</w:t>
            </w:r>
          </w:p>
        </w:tc>
        <w:tc>
          <w:tcPr>
            <w:tcW w:w="753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BCC" w:rsidRDefault="001A3BCC" w:rsidP="001A3BC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7:55</w:t>
            </w:r>
          </w:p>
        </w:tc>
        <w:tc>
          <w:tcPr>
            <w:tcW w:w="1858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CC" w:rsidRPr="00976E07" w:rsidRDefault="001A3BCC" w:rsidP="001A3BCC">
            <w:pPr>
              <w:jc w:val="center"/>
              <w:rPr>
                <w:rFonts w:asciiTheme="minorHAnsi" w:hAnsiTheme="minorHAnsi" w:cstheme="minorHAnsi"/>
                <w:sz w:val="22"/>
                <w:lang w:val="hr-HR"/>
              </w:rPr>
            </w:pPr>
            <w:r w:rsidRPr="00976E07">
              <w:rPr>
                <w:rFonts w:asciiTheme="minorHAnsi" w:hAnsiTheme="minorHAnsi" w:cstheme="minorHAnsi"/>
                <w:sz w:val="22"/>
                <w:lang w:val="hr-HR"/>
              </w:rPr>
              <w:t xml:space="preserve">MAT. </w:t>
            </w:r>
            <w:proofErr w:type="spellStart"/>
            <w:r w:rsidRPr="00976E07">
              <w:rPr>
                <w:rFonts w:asciiTheme="minorHAnsi" w:hAnsiTheme="minorHAnsi" w:cstheme="minorHAnsi"/>
                <w:sz w:val="22"/>
                <w:lang w:val="hr-HR"/>
              </w:rPr>
              <w:t>dop</w:t>
            </w:r>
            <w:proofErr w:type="spellEnd"/>
            <w:r w:rsidRPr="00976E07">
              <w:rPr>
                <w:rFonts w:asciiTheme="minorHAnsi" w:hAnsiTheme="minorHAnsi" w:cstheme="minorHAnsi"/>
                <w:sz w:val="22"/>
                <w:lang w:val="hr-HR"/>
              </w:rPr>
              <w:t xml:space="preserve"> (2)</w:t>
            </w:r>
          </w:p>
        </w:tc>
        <w:tc>
          <w:tcPr>
            <w:tcW w:w="1859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CC" w:rsidRPr="00D55786" w:rsidRDefault="000F6598" w:rsidP="001A3BCC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POVIJEST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dop</w:t>
            </w:r>
            <w:proofErr w:type="spellEnd"/>
          </w:p>
        </w:tc>
        <w:tc>
          <w:tcPr>
            <w:tcW w:w="1859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CC" w:rsidRPr="00976E07" w:rsidRDefault="00171C7F" w:rsidP="001A3BCC">
            <w:pPr>
              <w:jc w:val="center"/>
              <w:rPr>
                <w:rFonts w:asciiTheme="minorHAnsi" w:hAnsiTheme="minorHAnsi" w:cstheme="minorHAnsi"/>
                <w:lang w:val="hr-HR"/>
              </w:rPr>
            </w:pPr>
            <w:r w:rsidRPr="00976E07">
              <w:rPr>
                <w:rFonts w:asciiTheme="minorHAnsi" w:hAnsiTheme="minorHAnsi" w:cstheme="minorHAnsi"/>
                <w:sz w:val="22"/>
                <w:lang w:val="hr-HR"/>
              </w:rPr>
              <w:t xml:space="preserve">MAT. </w:t>
            </w:r>
            <w:r w:rsidR="001A3BCC" w:rsidRPr="00976E07">
              <w:rPr>
                <w:rFonts w:asciiTheme="minorHAnsi" w:hAnsiTheme="minorHAnsi" w:cstheme="minorHAnsi"/>
                <w:sz w:val="22"/>
                <w:lang w:val="hr-HR"/>
              </w:rPr>
              <w:t xml:space="preserve"> </w:t>
            </w:r>
            <w:proofErr w:type="spellStart"/>
            <w:r w:rsidRPr="00976E07">
              <w:rPr>
                <w:rFonts w:asciiTheme="minorHAnsi" w:hAnsiTheme="minorHAnsi" w:cstheme="minorHAnsi"/>
                <w:sz w:val="22"/>
                <w:lang w:val="hr-HR"/>
              </w:rPr>
              <w:t>d</w:t>
            </w:r>
            <w:r w:rsidR="001A3BCC" w:rsidRPr="00976E07">
              <w:rPr>
                <w:rFonts w:asciiTheme="minorHAnsi" w:hAnsiTheme="minorHAnsi" w:cstheme="minorHAnsi"/>
                <w:sz w:val="22"/>
                <w:lang w:val="hr-HR"/>
              </w:rPr>
              <w:t>od</w:t>
            </w:r>
            <w:proofErr w:type="spellEnd"/>
            <w:r w:rsidRPr="00976E07">
              <w:rPr>
                <w:rFonts w:asciiTheme="minorHAnsi" w:hAnsiTheme="minorHAnsi" w:cstheme="minorHAnsi"/>
                <w:sz w:val="22"/>
                <w:lang w:val="hr-HR"/>
              </w:rPr>
              <w:t xml:space="preserve"> (4)</w:t>
            </w:r>
          </w:p>
        </w:tc>
        <w:tc>
          <w:tcPr>
            <w:tcW w:w="1859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CC" w:rsidRPr="00D55786" w:rsidRDefault="001A3BCC" w:rsidP="001A3BCC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859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A3BCC" w:rsidRPr="00D55786" w:rsidRDefault="001A3BCC" w:rsidP="001A3BCC">
            <w:pPr>
              <w:jc w:val="center"/>
              <w:rPr>
                <w:sz w:val="22"/>
                <w:lang w:val="hr-HR"/>
              </w:rPr>
            </w:pPr>
            <w:r w:rsidRPr="00B37BDE">
              <w:rPr>
                <w:rFonts w:ascii="Calibri" w:hAnsi="Calibri" w:cs="Calibri"/>
                <w:bCs/>
                <w:sz w:val="22"/>
                <w:szCs w:val="22"/>
              </w:rPr>
              <w:t xml:space="preserve">HRVATSKI </w:t>
            </w:r>
            <w:proofErr w:type="spellStart"/>
            <w:r w:rsidRPr="00B37BDE">
              <w:rPr>
                <w:rFonts w:ascii="Calibri" w:hAnsi="Calibri" w:cs="Calibri"/>
                <w:bCs/>
                <w:sz w:val="22"/>
                <w:szCs w:val="22"/>
              </w:rPr>
              <w:t>dop</w:t>
            </w:r>
            <w:proofErr w:type="spellEnd"/>
          </w:p>
        </w:tc>
      </w:tr>
      <w:tr w:rsidR="00171C7F" w:rsidRPr="00D55786" w:rsidTr="00976E07">
        <w:trPr>
          <w:cantSplit/>
          <w:jc w:val="center"/>
        </w:trPr>
        <w:tc>
          <w:tcPr>
            <w:tcW w:w="409" w:type="dxa"/>
            <w:vMerge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:rsidR="00171C7F" w:rsidRPr="00D55786" w:rsidRDefault="00171C7F" w:rsidP="00171C7F">
            <w:pPr>
              <w:rPr>
                <w:sz w:val="22"/>
                <w:lang w:val="hr-HR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C7F" w:rsidRDefault="00171C7F" w:rsidP="00171C7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8:00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71C7F" w:rsidRDefault="00171C7F" w:rsidP="00171C7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8:45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C7F" w:rsidRPr="00D55786" w:rsidRDefault="00171C7F" w:rsidP="00171C7F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HRVATSKI JEZIK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C7F" w:rsidRPr="00D55786" w:rsidRDefault="00171C7F" w:rsidP="00171C7F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TEHNIČKA K.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C7F" w:rsidRPr="00D55786" w:rsidRDefault="00171C7F" w:rsidP="00171C7F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PRIRODA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C7F" w:rsidRPr="00171C7F" w:rsidRDefault="00171C7F" w:rsidP="00171C7F">
            <w:pPr>
              <w:jc w:val="center"/>
              <w:rPr>
                <w:color w:val="FF0000"/>
                <w:sz w:val="22"/>
                <w:szCs w:val="22"/>
                <w:lang w:val="hr-HR"/>
              </w:rPr>
            </w:pPr>
            <w:r w:rsidRPr="00171C7F">
              <w:rPr>
                <w:rFonts w:ascii="Calibri" w:hAnsi="Calibri" w:cs="Calibri"/>
                <w:color w:val="FF0000"/>
                <w:sz w:val="22"/>
                <w:szCs w:val="22"/>
              </w:rPr>
              <w:t>MATEMATIKA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171C7F" w:rsidRPr="00171C7F" w:rsidRDefault="00171C7F" w:rsidP="00171C7F">
            <w:pPr>
              <w:jc w:val="center"/>
              <w:rPr>
                <w:sz w:val="22"/>
                <w:lang w:val="hr-HR"/>
              </w:rPr>
            </w:pPr>
            <w:r w:rsidRPr="00171C7F">
              <w:rPr>
                <w:rFonts w:ascii="Calibri" w:hAnsi="Calibri" w:cs="Calibri"/>
                <w:sz w:val="22"/>
                <w:szCs w:val="22"/>
              </w:rPr>
              <w:t>HRVATSKI JEZIK</w:t>
            </w:r>
          </w:p>
        </w:tc>
      </w:tr>
      <w:tr w:rsidR="00171C7F" w:rsidRPr="00D55786" w:rsidTr="00976E07">
        <w:trPr>
          <w:cantSplit/>
          <w:jc w:val="center"/>
        </w:trPr>
        <w:tc>
          <w:tcPr>
            <w:tcW w:w="409" w:type="dxa"/>
            <w:vMerge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:rsidR="00171C7F" w:rsidRPr="00D55786" w:rsidRDefault="00171C7F" w:rsidP="00171C7F">
            <w:pPr>
              <w:rPr>
                <w:sz w:val="22"/>
                <w:lang w:val="hr-HR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C7F" w:rsidRDefault="00171C7F" w:rsidP="00171C7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8:50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71C7F" w:rsidRDefault="00171C7F" w:rsidP="00171C7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9:35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C7F" w:rsidRPr="00D55786" w:rsidRDefault="00171C7F" w:rsidP="00171C7F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HRVATSKI JEZIK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C7F" w:rsidRPr="00D55786" w:rsidRDefault="00171C7F" w:rsidP="00171C7F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TEHNIČKA K.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C7F" w:rsidRPr="00D55786" w:rsidRDefault="00171C7F" w:rsidP="00171C7F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PRIRODA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C7F" w:rsidRPr="00171C7F" w:rsidRDefault="00171C7F" w:rsidP="00171C7F">
            <w:pPr>
              <w:jc w:val="center"/>
              <w:rPr>
                <w:color w:val="FF0000"/>
                <w:sz w:val="22"/>
                <w:szCs w:val="22"/>
                <w:lang w:val="hr-HR"/>
              </w:rPr>
            </w:pPr>
            <w:r w:rsidRPr="00171C7F">
              <w:rPr>
                <w:rFonts w:ascii="Calibri" w:hAnsi="Calibri" w:cs="Calibri"/>
                <w:color w:val="FF0000"/>
                <w:sz w:val="22"/>
                <w:szCs w:val="22"/>
              </w:rPr>
              <w:t>MATEMATIKA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171C7F" w:rsidRPr="00171C7F" w:rsidRDefault="00171C7F" w:rsidP="00171C7F">
            <w:pPr>
              <w:jc w:val="center"/>
              <w:rPr>
                <w:sz w:val="22"/>
                <w:lang w:val="hr-HR"/>
              </w:rPr>
            </w:pPr>
            <w:r w:rsidRPr="00171C7F">
              <w:rPr>
                <w:rFonts w:ascii="Calibri" w:hAnsi="Calibri" w:cs="Calibri"/>
                <w:sz w:val="22"/>
                <w:szCs w:val="22"/>
              </w:rPr>
              <w:t>HRVATSKI JEZIK</w:t>
            </w:r>
          </w:p>
        </w:tc>
      </w:tr>
      <w:tr w:rsidR="00171C7F" w:rsidRPr="00D55786" w:rsidTr="00976E07">
        <w:trPr>
          <w:cantSplit/>
          <w:jc w:val="center"/>
        </w:trPr>
        <w:tc>
          <w:tcPr>
            <w:tcW w:w="409" w:type="dxa"/>
            <w:vMerge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:rsidR="00171C7F" w:rsidRPr="00D55786" w:rsidRDefault="00171C7F" w:rsidP="00171C7F">
            <w:pPr>
              <w:rPr>
                <w:sz w:val="22"/>
                <w:lang w:val="hr-H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C7F" w:rsidRDefault="00171C7F" w:rsidP="00171C7F">
            <w:pPr>
              <w:jc w:val="right"/>
              <w:rPr>
                <w:rFonts w:ascii="Calibri" w:hAnsi="Calibri" w:cs="Calibri"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color w:val="002060"/>
                <w:sz w:val="22"/>
                <w:szCs w:val="22"/>
              </w:rPr>
              <w:t>9:50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71C7F" w:rsidRDefault="00171C7F" w:rsidP="00171C7F">
            <w:pPr>
              <w:jc w:val="right"/>
              <w:rPr>
                <w:rFonts w:ascii="Calibri" w:hAnsi="Calibri" w:cs="Calibri"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color w:val="002060"/>
                <w:sz w:val="22"/>
                <w:szCs w:val="22"/>
              </w:rPr>
              <w:t>10:35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C7F" w:rsidRPr="00D55786" w:rsidRDefault="00171C7F" w:rsidP="00171C7F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ENGLESKI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C7F" w:rsidRPr="00D55786" w:rsidRDefault="00171C7F" w:rsidP="00171C7F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MATEMATIKA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C7F" w:rsidRPr="00D55786" w:rsidRDefault="00171C7F" w:rsidP="00171C7F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ENGLESKI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C7F" w:rsidRPr="00171C7F" w:rsidRDefault="00171C7F" w:rsidP="00171C7F">
            <w:pPr>
              <w:jc w:val="center"/>
              <w:rPr>
                <w:color w:val="FF0000"/>
                <w:sz w:val="22"/>
                <w:lang w:val="hr-HR"/>
              </w:rPr>
            </w:pPr>
            <w:r w:rsidRPr="00171C7F">
              <w:rPr>
                <w:rFonts w:ascii="Calibri" w:hAnsi="Calibri" w:cs="Calibri"/>
                <w:color w:val="FF0000"/>
                <w:sz w:val="22"/>
                <w:szCs w:val="22"/>
              </w:rPr>
              <w:t>POVIJEST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171C7F" w:rsidRPr="00171C7F" w:rsidRDefault="00171C7F" w:rsidP="00171C7F">
            <w:pPr>
              <w:jc w:val="center"/>
              <w:rPr>
                <w:color w:val="FF0000"/>
                <w:sz w:val="22"/>
                <w:lang w:val="hr-HR"/>
              </w:rPr>
            </w:pPr>
            <w:r w:rsidRPr="00171C7F">
              <w:rPr>
                <w:rFonts w:ascii="Calibri" w:hAnsi="Calibri" w:cs="Calibri"/>
                <w:color w:val="FF0000"/>
                <w:sz w:val="22"/>
                <w:szCs w:val="22"/>
              </w:rPr>
              <w:t>SAT RAZREDNIKA</w:t>
            </w:r>
          </w:p>
        </w:tc>
      </w:tr>
      <w:tr w:rsidR="00171C7F" w:rsidRPr="00D55786" w:rsidTr="00976E07">
        <w:trPr>
          <w:cantSplit/>
          <w:jc w:val="center"/>
        </w:trPr>
        <w:tc>
          <w:tcPr>
            <w:tcW w:w="409" w:type="dxa"/>
            <w:vMerge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:rsidR="00171C7F" w:rsidRPr="00D55786" w:rsidRDefault="00171C7F" w:rsidP="00171C7F">
            <w:pPr>
              <w:rPr>
                <w:sz w:val="22"/>
                <w:lang w:val="hr-H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C7F" w:rsidRDefault="00171C7F" w:rsidP="00171C7F">
            <w:pPr>
              <w:jc w:val="right"/>
              <w:rPr>
                <w:rFonts w:ascii="Calibri" w:hAnsi="Calibri" w:cs="Calibri"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color w:val="002060"/>
                <w:sz w:val="22"/>
                <w:szCs w:val="22"/>
              </w:rPr>
              <w:t>10:40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71C7F" w:rsidRDefault="00171C7F" w:rsidP="00171C7F">
            <w:pPr>
              <w:jc w:val="right"/>
              <w:rPr>
                <w:rFonts w:ascii="Calibri" w:hAnsi="Calibri" w:cs="Calibri"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color w:val="002060"/>
                <w:sz w:val="22"/>
                <w:szCs w:val="22"/>
              </w:rPr>
              <w:t>11:25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C7F" w:rsidRPr="00D55786" w:rsidRDefault="00171C7F" w:rsidP="00171C7F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ENGLESKI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C7F" w:rsidRPr="00D55786" w:rsidRDefault="00171C7F" w:rsidP="00171C7F">
            <w:pPr>
              <w:jc w:val="center"/>
              <w:rPr>
                <w:sz w:val="22"/>
                <w:szCs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MATEMATIKA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C7F" w:rsidRPr="00D55786" w:rsidRDefault="00171C7F" w:rsidP="00171C7F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GEOGRAFIJA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C7F" w:rsidRPr="00171C7F" w:rsidRDefault="00171C7F" w:rsidP="00171C7F">
            <w:pPr>
              <w:jc w:val="center"/>
              <w:rPr>
                <w:color w:val="FF0000"/>
                <w:sz w:val="22"/>
                <w:lang w:val="hr-HR"/>
              </w:rPr>
            </w:pPr>
            <w:r w:rsidRPr="00171C7F">
              <w:rPr>
                <w:rFonts w:ascii="Calibri" w:hAnsi="Calibri" w:cs="Calibri"/>
                <w:color w:val="FF0000"/>
                <w:sz w:val="22"/>
                <w:szCs w:val="22"/>
              </w:rPr>
              <w:t>POVIJEST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171C7F" w:rsidRPr="00171C7F" w:rsidRDefault="00171C7F" w:rsidP="00171C7F">
            <w:pPr>
              <w:jc w:val="center"/>
              <w:rPr>
                <w:color w:val="FF0000"/>
                <w:sz w:val="22"/>
                <w:lang w:val="hr-HR"/>
              </w:rPr>
            </w:pPr>
            <w:r w:rsidRPr="00171C7F">
              <w:rPr>
                <w:rFonts w:ascii="Calibri" w:hAnsi="Calibri" w:cs="Calibri"/>
                <w:color w:val="FF0000"/>
                <w:sz w:val="22"/>
                <w:szCs w:val="22"/>
              </w:rPr>
              <w:t>GEOGRAFIJA</w:t>
            </w:r>
          </w:p>
        </w:tc>
      </w:tr>
      <w:tr w:rsidR="00171C7F" w:rsidRPr="00D55786" w:rsidTr="00976E07">
        <w:trPr>
          <w:cantSplit/>
          <w:jc w:val="center"/>
        </w:trPr>
        <w:tc>
          <w:tcPr>
            <w:tcW w:w="409" w:type="dxa"/>
            <w:vMerge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:rsidR="00171C7F" w:rsidRPr="00D55786" w:rsidRDefault="00171C7F" w:rsidP="00171C7F">
            <w:pPr>
              <w:rPr>
                <w:sz w:val="22"/>
                <w:lang w:val="hr-H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C7F" w:rsidRDefault="00171C7F" w:rsidP="00171C7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11:30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71C7F" w:rsidRDefault="00171C7F" w:rsidP="00171C7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12:15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C7F" w:rsidRPr="00D55786" w:rsidRDefault="00171C7F" w:rsidP="00171C7F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TZK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C7F" w:rsidRPr="00D55786" w:rsidRDefault="00171C7F" w:rsidP="00171C7F">
            <w:pPr>
              <w:jc w:val="center"/>
              <w:rPr>
                <w:sz w:val="22"/>
                <w:szCs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INFORMATIKA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C7F" w:rsidRPr="00D55786" w:rsidRDefault="00171C7F" w:rsidP="00171C7F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HRVATSKI JEZIK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71C7F" w:rsidRPr="00D55786" w:rsidRDefault="00171C7F" w:rsidP="00171C7F">
            <w:pPr>
              <w:jc w:val="center"/>
              <w:rPr>
                <w:sz w:val="22"/>
                <w:szCs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GLAZBENA K.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171C7F" w:rsidRPr="001F0C30" w:rsidRDefault="00171C7F" w:rsidP="00171C7F">
            <w:pPr>
              <w:jc w:val="center"/>
              <w:rPr>
                <w:b/>
                <w:sz w:val="22"/>
                <w:lang w:val="hr-HR"/>
              </w:rPr>
            </w:pPr>
            <w:r w:rsidRPr="001F0C30">
              <w:rPr>
                <w:rFonts w:ascii="Calibri" w:hAnsi="Calibri" w:cs="Calibri"/>
                <w:b/>
                <w:sz w:val="22"/>
                <w:szCs w:val="22"/>
              </w:rPr>
              <w:t>VJERONAUK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(Z)</w:t>
            </w:r>
          </w:p>
        </w:tc>
      </w:tr>
      <w:tr w:rsidR="00171C7F" w:rsidRPr="00D55786" w:rsidTr="00976E07">
        <w:trPr>
          <w:cantSplit/>
          <w:jc w:val="center"/>
        </w:trPr>
        <w:tc>
          <w:tcPr>
            <w:tcW w:w="409" w:type="dxa"/>
            <w:vMerge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:rsidR="00171C7F" w:rsidRPr="00D55786" w:rsidRDefault="00171C7F" w:rsidP="00171C7F">
            <w:pPr>
              <w:rPr>
                <w:sz w:val="22"/>
                <w:lang w:val="hr-H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71C7F" w:rsidRDefault="00171C7F" w:rsidP="00171C7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12:20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C7F" w:rsidRDefault="00171C7F" w:rsidP="00171C7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13:05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C7F" w:rsidRPr="00D55786" w:rsidRDefault="00171C7F" w:rsidP="00171C7F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TZK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C7F" w:rsidRPr="00D55786" w:rsidRDefault="00171C7F" w:rsidP="00171C7F">
            <w:pPr>
              <w:jc w:val="center"/>
              <w:rPr>
                <w:sz w:val="22"/>
                <w:szCs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INFORMATIKA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C7F" w:rsidRPr="00D55786" w:rsidRDefault="00171C7F" w:rsidP="00171C7F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b/>
                <w:bCs/>
                <w:sz w:val="22"/>
                <w:szCs w:val="22"/>
              </w:rPr>
              <w:t>TALIJANSKI 14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C7F" w:rsidRPr="00D55786" w:rsidRDefault="00171C7F" w:rsidP="00171C7F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171C7F" w:rsidRPr="001F0C30" w:rsidRDefault="00171C7F" w:rsidP="00171C7F">
            <w:pPr>
              <w:jc w:val="center"/>
              <w:rPr>
                <w:b/>
                <w:sz w:val="22"/>
                <w:lang w:val="hr-HR"/>
              </w:rPr>
            </w:pPr>
            <w:r w:rsidRPr="001F0C30">
              <w:rPr>
                <w:rFonts w:ascii="Calibri" w:hAnsi="Calibri" w:cs="Calibri"/>
                <w:b/>
                <w:sz w:val="22"/>
                <w:szCs w:val="22"/>
              </w:rPr>
              <w:t>VJERONAUK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(Z)</w:t>
            </w:r>
          </w:p>
        </w:tc>
      </w:tr>
      <w:tr w:rsidR="00171C7F" w:rsidRPr="00D55786" w:rsidTr="00EC62AB">
        <w:trPr>
          <w:cantSplit/>
          <w:jc w:val="center"/>
        </w:trPr>
        <w:tc>
          <w:tcPr>
            <w:tcW w:w="409" w:type="dxa"/>
            <w:vMerge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:rsidR="00171C7F" w:rsidRPr="00D55786" w:rsidRDefault="00171C7F" w:rsidP="00171C7F">
            <w:pPr>
              <w:rPr>
                <w:sz w:val="22"/>
                <w:lang w:val="hr-HR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C7F" w:rsidRDefault="00171C7F" w:rsidP="00171C7F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13:10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71C7F" w:rsidRDefault="00171C7F" w:rsidP="00171C7F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13:55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7F" w:rsidRDefault="006A3790" w:rsidP="00171C7F">
            <w:pPr>
              <w:jc w:val="center"/>
              <w:rPr>
                <w:rFonts w:asciiTheme="minorHAnsi" w:hAnsiTheme="minorHAnsi" w:cstheme="minorHAnsi"/>
                <w:lang w:val="hr-HR"/>
              </w:rPr>
            </w:pPr>
            <w:r w:rsidRPr="006A3790">
              <w:rPr>
                <w:rFonts w:asciiTheme="minorHAnsi" w:hAnsiTheme="minorHAnsi" w:cstheme="minorHAnsi"/>
                <w:lang w:val="hr-HR"/>
              </w:rPr>
              <w:t xml:space="preserve">ENG. </w:t>
            </w:r>
            <w:proofErr w:type="spellStart"/>
            <w:r w:rsidR="00563E20">
              <w:rPr>
                <w:rFonts w:asciiTheme="minorHAnsi" w:hAnsiTheme="minorHAnsi" w:cstheme="minorHAnsi"/>
                <w:lang w:val="hr-HR"/>
              </w:rPr>
              <w:t>d</w:t>
            </w:r>
            <w:r w:rsidRPr="006A3790">
              <w:rPr>
                <w:rFonts w:asciiTheme="minorHAnsi" w:hAnsiTheme="minorHAnsi" w:cstheme="minorHAnsi"/>
                <w:lang w:val="hr-HR"/>
              </w:rPr>
              <w:t>op</w:t>
            </w:r>
            <w:proofErr w:type="spellEnd"/>
          </w:p>
          <w:p w:rsidR="006A3790" w:rsidRPr="006A3790" w:rsidRDefault="006A3790" w:rsidP="00171C7F">
            <w:pPr>
              <w:jc w:val="center"/>
              <w:rPr>
                <w:rFonts w:asciiTheme="minorHAnsi" w:hAnsiTheme="minorHAnsi" w:cstheme="minorHAnsi"/>
                <w:lang w:val="hr-HR"/>
              </w:rPr>
            </w:pPr>
            <w:r>
              <w:rPr>
                <w:rFonts w:asciiTheme="minorHAnsi" w:hAnsiTheme="minorHAnsi" w:cstheme="minorHAnsi"/>
                <w:lang w:val="hr-HR"/>
              </w:rPr>
              <w:t>INA nogomet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1C7F" w:rsidRPr="00D55786" w:rsidRDefault="00171C7F" w:rsidP="00171C7F">
            <w:p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C7F" w:rsidRPr="00D55786" w:rsidRDefault="00171C7F" w:rsidP="00171C7F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b/>
                <w:bCs/>
                <w:sz w:val="22"/>
                <w:szCs w:val="22"/>
              </w:rPr>
              <w:t>TALIJANSKI 14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C7F" w:rsidRPr="00D55786" w:rsidRDefault="00171C7F" w:rsidP="00171C7F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A3790" w:rsidRPr="00976E07" w:rsidRDefault="006A3790" w:rsidP="006A3790">
            <w:pPr>
              <w:jc w:val="center"/>
              <w:rPr>
                <w:rFonts w:asciiTheme="minorHAnsi" w:hAnsiTheme="minorHAnsi" w:cstheme="minorHAnsi"/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GEO. 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dop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dod</w:t>
            </w:r>
            <w:proofErr w:type="spellEnd"/>
          </w:p>
        </w:tc>
      </w:tr>
      <w:tr w:rsidR="00171C7F" w:rsidRPr="00D55786" w:rsidTr="00125243">
        <w:trPr>
          <w:cantSplit/>
          <w:trHeight w:val="1083"/>
          <w:jc w:val="center"/>
        </w:trPr>
        <w:tc>
          <w:tcPr>
            <w:tcW w:w="409" w:type="dxa"/>
            <w:vMerge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71C7F" w:rsidRPr="00D55786" w:rsidRDefault="00171C7F" w:rsidP="00171C7F">
            <w:pPr>
              <w:rPr>
                <w:sz w:val="22"/>
                <w:lang w:val="hr-HR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textDirection w:val="tbRl"/>
          </w:tcPr>
          <w:p w:rsidR="00171C7F" w:rsidRPr="00D55786" w:rsidRDefault="00171C7F" w:rsidP="00171C7F">
            <w:pPr>
              <w:ind w:left="113" w:right="113"/>
              <w:jc w:val="center"/>
              <w:rPr>
                <w:sz w:val="22"/>
                <w:lang w:val="hr-HR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textDirection w:val="tbRl"/>
            <w:hideMark/>
          </w:tcPr>
          <w:p w:rsidR="00171C7F" w:rsidRPr="00D55786" w:rsidRDefault="00171C7F" w:rsidP="00171C7F">
            <w:pPr>
              <w:ind w:left="113" w:right="113"/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suprotna</w:t>
            </w:r>
          </w:p>
          <w:p w:rsidR="00171C7F" w:rsidRPr="00D55786" w:rsidRDefault="00171C7F" w:rsidP="00171C7F">
            <w:pPr>
              <w:ind w:left="113" w:right="113"/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smjena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171C7F" w:rsidRPr="00976E07" w:rsidRDefault="00171C7F" w:rsidP="00171C7F">
            <w:pPr>
              <w:jc w:val="center"/>
              <w:rPr>
                <w:rFonts w:asciiTheme="minorHAnsi" w:hAnsiTheme="minorHAnsi" w:cstheme="minorHAnsi"/>
                <w:b/>
                <w:sz w:val="22"/>
                <w:lang w:val="hr-HR"/>
              </w:rPr>
            </w:pPr>
            <w:r w:rsidRPr="00976E07">
              <w:rPr>
                <w:rFonts w:asciiTheme="minorHAnsi" w:hAnsiTheme="minorHAnsi" w:cstheme="minorHAnsi"/>
                <w:b/>
                <w:sz w:val="22"/>
                <w:lang w:val="hr-HR"/>
              </w:rPr>
              <w:t>14:50 – 16:25</w:t>
            </w:r>
          </w:p>
          <w:p w:rsidR="00171C7F" w:rsidRPr="006555E7" w:rsidRDefault="00171C7F" w:rsidP="00171C7F">
            <w:pPr>
              <w:jc w:val="center"/>
              <w:rPr>
                <w:rFonts w:asciiTheme="minorHAnsi" w:hAnsiTheme="minorHAnsi" w:cstheme="minorHAnsi"/>
                <w:sz w:val="22"/>
                <w:lang w:val="hr-HR"/>
              </w:rPr>
            </w:pPr>
            <w:r w:rsidRPr="006555E7">
              <w:rPr>
                <w:rFonts w:asciiTheme="minorHAnsi" w:hAnsiTheme="minorHAnsi" w:cstheme="minorHAnsi"/>
                <w:b/>
                <w:sz w:val="22"/>
                <w:lang w:val="hr-HR"/>
              </w:rPr>
              <w:t xml:space="preserve">NJEMAČKI </w:t>
            </w:r>
            <w:r>
              <w:rPr>
                <w:rFonts w:asciiTheme="minorHAnsi" w:hAnsiTheme="minorHAnsi" w:cstheme="minorHAnsi"/>
                <w:b/>
                <w:sz w:val="22"/>
                <w:lang w:val="hr-HR"/>
              </w:rPr>
              <w:t xml:space="preserve"> (14</w:t>
            </w:r>
            <w:r w:rsidRPr="006555E7">
              <w:rPr>
                <w:rFonts w:asciiTheme="minorHAnsi" w:hAnsiTheme="minorHAnsi" w:cstheme="minorHAnsi"/>
                <w:b/>
                <w:sz w:val="22"/>
                <w:lang w:val="hr-HR"/>
              </w:rPr>
              <w:t>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171C7F" w:rsidRPr="00D55786" w:rsidRDefault="00171C7F" w:rsidP="00171C7F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171C7F" w:rsidRPr="00D55786" w:rsidRDefault="00171C7F" w:rsidP="00171C7F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171C7F" w:rsidRPr="00D55786" w:rsidRDefault="00171C7F" w:rsidP="00171C7F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double" w:sz="4" w:space="0" w:color="auto"/>
            </w:tcBorders>
          </w:tcPr>
          <w:p w:rsidR="00171C7F" w:rsidRPr="00D55786" w:rsidRDefault="00171C7F" w:rsidP="00171C7F">
            <w:pPr>
              <w:jc w:val="center"/>
              <w:rPr>
                <w:sz w:val="22"/>
                <w:lang w:val="hr-HR"/>
              </w:rPr>
            </w:pPr>
          </w:p>
        </w:tc>
      </w:tr>
      <w:tr w:rsidR="00171C7F" w:rsidRPr="00D55786" w:rsidTr="00125243">
        <w:trPr>
          <w:cantSplit/>
          <w:trHeight w:val="986"/>
          <w:jc w:val="center"/>
        </w:trPr>
        <w:tc>
          <w:tcPr>
            <w:tcW w:w="40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tbRl"/>
            <w:hideMark/>
          </w:tcPr>
          <w:p w:rsidR="00171C7F" w:rsidRPr="00D55786" w:rsidRDefault="00171C7F" w:rsidP="00171C7F">
            <w:pPr>
              <w:ind w:left="113" w:right="113"/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popodne</w:t>
            </w:r>
          </w:p>
        </w:tc>
        <w:tc>
          <w:tcPr>
            <w:tcW w:w="753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tbRl"/>
          </w:tcPr>
          <w:p w:rsidR="00171C7F" w:rsidRPr="00D55786" w:rsidRDefault="00171C7F" w:rsidP="00171C7F">
            <w:pPr>
              <w:ind w:left="113" w:right="113"/>
              <w:jc w:val="center"/>
              <w:rPr>
                <w:sz w:val="22"/>
                <w:lang w:val="hr-HR"/>
              </w:rPr>
            </w:pPr>
          </w:p>
        </w:tc>
        <w:tc>
          <w:tcPr>
            <w:tcW w:w="753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tbRl"/>
            <w:hideMark/>
          </w:tcPr>
          <w:p w:rsidR="00171C7F" w:rsidRPr="00D55786" w:rsidRDefault="00171C7F" w:rsidP="00171C7F">
            <w:pPr>
              <w:ind w:left="113" w:right="113"/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suprotna</w:t>
            </w:r>
          </w:p>
          <w:p w:rsidR="00171C7F" w:rsidRPr="00D55786" w:rsidRDefault="00171C7F" w:rsidP="00171C7F">
            <w:pPr>
              <w:ind w:left="113" w:right="113"/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smjena</w:t>
            </w:r>
          </w:p>
        </w:tc>
        <w:tc>
          <w:tcPr>
            <w:tcW w:w="1858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71C7F" w:rsidRPr="00D55786" w:rsidRDefault="00171C7F" w:rsidP="00171C7F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859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71C7F" w:rsidRPr="006555E7" w:rsidRDefault="000D14C5" w:rsidP="00171C7F">
            <w:pPr>
              <w:jc w:val="center"/>
              <w:rPr>
                <w:rFonts w:asciiTheme="minorHAnsi" w:hAnsiTheme="minorHAnsi" w:cstheme="minorHAnsi"/>
                <w:sz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lang w:val="hr-HR"/>
              </w:rPr>
              <w:t>11:30</w:t>
            </w:r>
            <w:r w:rsidR="00171C7F" w:rsidRPr="006555E7">
              <w:rPr>
                <w:rFonts w:asciiTheme="minorHAnsi" w:hAnsiTheme="minorHAnsi" w:cstheme="minorHAnsi"/>
                <w:sz w:val="22"/>
                <w:lang w:val="hr-HR"/>
              </w:rPr>
              <w:t xml:space="preserve"> -1</w:t>
            </w:r>
            <w:r>
              <w:rPr>
                <w:rFonts w:asciiTheme="minorHAnsi" w:hAnsiTheme="minorHAnsi" w:cstheme="minorHAnsi"/>
                <w:sz w:val="22"/>
                <w:lang w:val="hr-HR"/>
              </w:rPr>
              <w:t>2:1</w:t>
            </w:r>
            <w:r w:rsidR="00171C7F" w:rsidRPr="006555E7">
              <w:rPr>
                <w:rFonts w:asciiTheme="minorHAnsi" w:hAnsiTheme="minorHAnsi" w:cstheme="minorHAnsi"/>
                <w:sz w:val="22"/>
                <w:lang w:val="hr-HR"/>
              </w:rPr>
              <w:t>5</w:t>
            </w:r>
          </w:p>
          <w:p w:rsidR="00171C7F" w:rsidRPr="00D55786" w:rsidRDefault="00171C7F" w:rsidP="00171C7F">
            <w:pPr>
              <w:jc w:val="center"/>
              <w:rPr>
                <w:sz w:val="22"/>
                <w:lang w:val="hr-HR"/>
              </w:rPr>
            </w:pPr>
            <w:r w:rsidRPr="006555E7">
              <w:rPr>
                <w:rFonts w:asciiTheme="minorHAnsi" w:hAnsiTheme="minorHAnsi" w:cstheme="minorHAnsi"/>
                <w:b/>
                <w:sz w:val="22"/>
                <w:lang w:val="hr-HR"/>
              </w:rPr>
              <w:t xml:space="preserve">TALIJANSKI </w:t>
            </w:r>
            <w:r w:rsidRPr="006555E7">
              <w:rPr>
                <w:rFonts w:asciiTheme="minorHAnsi" w:hAnsiTheme="minorHAnsi" w:cstheme="minorHAnsi"/>
                <w:sz w:val="22"/>
                <w:lang w:val="hr-HR"/>
              </w:rPr>
              <w:t xml:space="preserve"> (14)</w:t>
            </w:r>
          </w:p>
        </w:tc>
        <w:tc>
          <w:tcPr>
            <w:tcW w:w="1859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71C7F" w:rsidRPr="00D55786" w:rsidRDefault="00171C7F" w:rsidP="00171C7F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859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71C7F" w:rsidRPr="00D55786" w:rsidRDefault="00171C7F" w:rsidP="00171C7F">
            <w:pPr>
              <w:jc w:val="center"/>
              <w:rPr>
                <w:sz w:val="22"/>
                <w:lang w:val="hr-HR"/>
              </w:rPr>
            </w:pPr>
            <w:bookmarkStart w:id="0" w:name="_GoBack"/>
            <w:bookmarkEnd w:id="0"/>
          </w:p>
        </w:tc>
        <w:tc>
          <w:tcPr>
            <w:tcW w:w="1859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</w:tcPr>
          <w:p w:rsidR="00171C7F" w:rsidRPr="00D55786" w:rsidRDefault="00171C7F" w:rsidP="00171C7F">
            <w:pPr>
              <w:jc w:val="center"/>
              <w:rPr>
                <w:sz w:val="22"/>
                <w:lang w:val="hr-HR"/>
              </w:rPr>
            </w:pPr>
          </w:p>
        </w:tc>
      </w:tr>
      <w:tr w:rsidR="00171C7F" w:rsidRPr="00D55786" w:rsidTr="00125243">
        <w:trPr>
          <w:cantSplit/>
          <w:jc w:val="center"/>
        </w:trPr>
        <w:tc>
          <w:tcPr>
            <w:tcW w:w="4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71C7F" w:rsidRPr="00D55786" w:rsidRDefault="00171C7F" w:rsidP="00171C7F">
            <w:pPr>
              <w:rPr>
                <w:sz w:val="22"/>
                <w:lang w:val="hr-HR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C7F" w:rsidRPr="00D55786" w:rsidRDefault="00171C7F" w:rsidP="00171C7F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1C7F" w:rsidRPr="00D55786" w:rsidRDefault="00171C7F" w:rsidP="00171C7F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71C7F" w:rsidRPr="00D55786" w:rsidRDefault="00171C7F" w:rsidP="00171C7F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učionica</w:t>
            </w:r>
            <w:r w:rsidRPr="000D14C5">
              <w:rPr>
                <w:sz w:val="22"/>
                <w:lang w:val="hr-HR"/>
              </w:rPr>
              <w:t xml:space="preserve"> 5</w:t>
            </w:r>
          </w:p>
        </w:tc>
        <w:tc>
          <w:tcPr>
            <w:tcW w:w="18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7F" w:rsidRPr="00D55786" w:rsidRDefault="00171C7F" w:rsidP="00171C7F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učionica 2</w:t>
            </w:r>
          </w:p>
        </w:tc>
        <w:tc>
          <w:tcPr>
            <w:tcW w:w="18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7F" w:rsidRPr="00D55786" w:rsidRDefault="00171C7F" w:rsidP="00171C7F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učionica 5</w:t>
            </w:r>
          </w:p>
        </w:tc>
        <w:tc>
          <w:tcPr>
            <w:tcW w:w="18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7F" w:rsidRPr="00D55786" w:rsidRDefault="00171C7F" w:rsidP="00171C7F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učionica 12</w:t>
            </w:r>
          </w:p>
        </w:tc>
        <w:tc>
          <w:tcPr>
            <w:tcW w:w="18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71C7F" w:rsidRPr="00D55786" w:rsidRDefault="00171C7F" w:rsidP="00171C7F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učionica 4</w:t>
            </w:r>
          </w:p>
        </w:tc>
      </w:tr>
      <w:tr w:rsidR="00171C7F" w:rsidRPr="00D55786" w:rsidTr="00125243">
        <w:trPr>
          <w:cantSplit/>
          <w:jc w:val="center"/>
        </w:trPr>
        <w:tc>
          <w:tcPr>
            <w:tcW w:w="4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71C7F" w:rsidRPr="00D55786" w:rsidRDefault="00171C7F" w:rsidP="00171C7F">
            <w:pPr>
              <w:rPr>
                <w:sz w:val="22"/>
                <w:lang w:val="hr-HR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C7F" w:rsidRDefault="00171C7F" w:rsidP="00171C7F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12:20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1C7F" w:rsidRDefault="00171C7F" w:rsidP="00171C7F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13:05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C7F" w:rsidRPr="00D55786" w:rsidRDefault="00171C7F" w:rsidP="00171C7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C7F" w:rsidRPr="00D55786" w:rsidRDefault="00171C7F" w:rsidP="00171C7F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71C7F" w:rsidRPr="00D55786" w:rsidRDefault="00171C7F" w:rsidP="00171C7F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NJEMAČKI</w:t>
            </w:r>
            <w:r w:rsidRPr="00D5578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8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7F" w:rsidRPr="00D55786" w:rsidRDefault="006A3790" w:rsidP="00171C7F">
            <w:pPr>
              <w:jc w:val="center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INA nogomet</w:t>
            </w:r>
          </w:p>
        </w:tc>
        <w:tc>
          <w:tcPr>
            <w:tcW w:w="18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171C7F" w:rsidRPr="00D55786" w:rsidRDefault="00171C7F" w:rsidP="00171C7F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VJERONAUK</w:t>
            </w:r>
            <w:r w:rsidRPr="00D5578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171C7F" w:rsidRPr="00D55786" w:rsidTr="00125243">
        <w:trPr>
          <w:cantSplit/>
          <w:jc w:val="center"/>
        </w:trPr>
        <w:tc>
          <w:tcPr>
            <w:tcW w:w="4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71C7F" w:rsidRPr="00D55786" w:rsidRDefault="00171C7F" w:rsidP="00171C7F">
            <w:pPr>
              <w:rPr>
                <w:sz w:val="22"/>
                <w:lang w:val="hr-HR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C7F" w:rsidRDefault="00171C7F" w:rsidP="00171C7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13:10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1C7F" w:rsidRDefault="00171C7F" w:rsidP="00171C7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13:55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C7F" w:rsidRPr="00D55786" w:rsidRDefault="00171C7F" w:rsidP="00171C7F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C7F" w:rsidRPr="00D55786" w:rsidRDefault="00171C7F" w:rsidP="00171C7F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71C7F" w:rsidRPr="00D55786" w:rsidRDefault="00171C7F" w:rsidP="00171C7F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NJEMAČKI</w:t>
            </w:r>
            <w:r w:rsidRPr="00D5578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8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7F" w:rsidRPr="00D55786" w:rsidRDefault="000D14C5" w:rsidP="00171C7F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MAT. </w:t>
            </w:r>
            <w:proofErr w:type="spellStart"/>
            <w:r>
              <w:rPr>
                <w:sz w:val="22"/>
                <w:szCs w:val="22"/>
                <w:lang w:val="hr-HR"/>
              </w:rPr>
              <w:t>dod</w:t>
            </w:r>
            <w:proofErr w:type="spellEnd"/>
            <w:r>
              <w:rPr>
                <w:sz w:val="22"/>
                <w:szCs w:val="22"/>
                <w:lang w:val="hr-HR"/>
              </w:rPr>
              <w:t xml:space="preserve"> (</w:t>
            </w:r>
            <w:r w:rsidR="00490D7B">
              <w:rPr>
                <w:sz w:val="22"/>
                <w:szCs w:val="22"/>
                <w:lang w:val="hr-HR"/>
              </w:rPr>
              <w:t>2)</w:t>
            </w:r>
          </w:p>
        </w:tc>
        <w:tc>
          <w:tcPr>
            <w:tcW w:w="18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171C7F" w:rsidRPr="00D55786" w:rsidRDefault="00171C7F" w:rsidP="00171C7F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VJERONAUK</w:t>
            </w:r>
            <w:r w:rsidRPr="00D5578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171C7F" w:rsidRPr="00D55786" w:rsidTr="00125243">
        <w:trPr>
          <w:cantSplit/>
          <w:jc w:val="center"/>
        </w:trPr>
        <w:tc>
          <w:tcPr>
            <w:tcW w:w="4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71C7F" w:rsidRPr="00D55786" w:rsidRDefault="00171C7F" w:rsidP="00171C7F">
            <w:pPr>
              <w:rPr>
                <w:sz w:val="22"/>
                <w:lang w:val="hr-HR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C7F" w:rsidRDefault="00171C7F" w:rsidP="00171C7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14:00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71C7F" w:rsidRDefault="00171C7F" w:rsidP="00171C7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14:45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C7F" w:rsidRPr="00D55786" w:rsidRDefault="00171C7F" w:rsidP="00171C7F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ENGLESKI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C7F" w:rsidRPr="00D55786" w:rsidRDefault="00171C7F" w:rsidP="00171C7F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INFORMATIKA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C7F" w:rsidRPr="00D55786" w:rsidRDefault="00171C7F" w:rsidP="00171C7F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PRIRODA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C7F" w:rsidRPr="00D55786" w:rsidRDefault="00171C7F" w:rsidP="00171C7F">
            <w:pPr>
              <w:jc w:val="center"/>
              <w:rPr>
                <w:sz w:val="22"/>
                <w:szCs w:val="22"/>
                <w:lang w:val="hr-HR"/>
              </w:rPr>
            </w:pPr>
            <w:r w:rsidRPr="006555E7">
              <w:rPr>
                <w:rFonts w:ascii="Calibri" w:hAnsi="Calibri" w:cs="Calibri"/>
                <w:b/>
                <w:bCs/>
                <w:sz w:val="22"/>
                <w:szCs w:val="22"/>
              </w:rPr>
              <w:t>TALIJANSKI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171C7F" w:rsidRPr="00D55786" w:rsidRDefault="00171C7F" w:rsidP="00171C7F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HRVATSKI</w:t>
            </w:r>
          </w:p>
        </w:tc>
      </w:tr>
      <w:tr w:rsidR="00171C7F" w:rsidRPr="00D55786" w:rsidTr="00125243">
        <w:trPr>
          <w:cantSplit/>
          <w:jc w:val="center"/>
        </w:trPr>
        <w:tc>
          <w:tcPr>
            <w:tcW w:w="4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71C7F" w:rsidRPr="00D55786" w:rsidRDefault="00171C7F" w:rsidP="00171C7F">
            <w:pPr>
              <w:rPr>
                <w:sz w:val="22"/>
                <w:lang w:val="hr-HR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C7F" w:rsidRDefault="00171C7F" w:rsidP="00171C7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14:50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71C7F" w:rsidRDefault="00171C7F" w:rsidP="00171C7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15:35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C7F" w:rsidRPr="00D55786" w:rsidRDefault="00171C7F" w:rsidP="00171C7F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ENGLESKI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C7F" w:rsidRPr="00D55786" w:rsidRDefault="00171C7F" w:rsidP="00171C7F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INFORMATIKA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C7F" w:rsidRPr="00D55786" w:rsidRDefault="00171C7F" w:rsidP="00171C7F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ENGLESKI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C7F" w:rsidRPr="00D55786" w:rsidRDefault="00171C7F" w:rsidP="00171C7F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LIKOVNA K.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171C7F" w:rsidRPr="00D55786" w:rsidRDefault="00171C7F" w:rsidP="00171C7F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HRVATSKI</w:t>
            </w:r>
          </w:p>
        </w:tc>
      </w:tr>
      <w:tr w:rsidR="00171C7F" w:rsidRPr="00D55786" w:rsidTr="00125243">
        <w:trPr>
          <w:cantSplit/>
          <w:jc w:val="center"/>
        </w:trPr>
        <w:tc>
          <w:tcPr>
            <w:tcW w:w="4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71C7F" w:rsidRPr="00D55786" w:rsidRDefault="00171C7F" w:rsidP="00171C7F">
            <w:pPr>
              <w:rPr>
                <w:sz w:val="22"/>
                <w:lang w:val="hr-HR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C7F" w:rsidRDefault="00171C7F" w:rsidP="00171C7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15:50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71C7F" w:rsidRDefault="00171C7F" w:rsidP="00171C7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16:35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C7F" w:rsidRPr="00D55786" w:rsidRDefault="00171C7F" w:rsidP="00171C7F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HRVATSKI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C7F" w:rsidRPr="00D55786" w:rsidRDefault="00171C7F" w:rsidP="00171C7F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MATEMATIKA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C7F" w:rsidRPr="00D55786" w:rsidRDefault="000D14C5" w:rsidP="00171C7F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HRVATSKI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C7F" w:rsidRPr="00D55786" w:rsidRDefault="00171C7F" w:rsidP="00171C7F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LIKOVNA K.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171C7F" w:rsidRPr="00D55786" w:rsidRDefault="00171C7F" w:rsidP="00171C7F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SR</w:t>
            </w:r>
          </w:p>
        </w:tc>
      </w:tr>
      <w:tr w:rsidR="00171C7F" w:rsidRPr="00D55786" w:rsidTr="00125243">
        <w:trPr>
          <w:cantSplit/>
          <w:jc w:val="center"/>
        </w:trPr>
        <w:tc>
          <w:tcPr>
            <w:tcW w:w="4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71C7F" w:rsidRPr="00D55786" w:rsidRDefault="00171C7F" w:rsidP="00171C7F">
            <w:pPr>
              <w:rPr>
                <w:sz w:val="22"/>
                <w:lang w:val="hr-HR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C7F" w:rsidRDefault="00171C7F" w:rsidP="00171C7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16:40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71C7F" w:rsidRDefault="00171C7F" w:rsidP="00171C7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17:25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C7F" w:rsidRPr="00D55786" w:rsidRDefault="00171C7F" w:rsidP="00171C7F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HRVATSKI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C7F" w:rsidRPr="00D55786" w:rsidRDefault="00171C7F" w:rsidP="00171C7F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MATEMATIKA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C7F" w:rsidRPr="00D55786" w:rsidRDefault="00171C7F" w:rsidP="00171C7F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GEOGRAFIJA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C7F" w:rsidRPr="00D55786" w:rsidRDefault="00171C7F" w:rsidP="00171C7F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GLAZBENA K.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171C7F" w:rsidRPr="00D55786" w:rsidRDefault="00171C7F" w:rsidP="00171C7F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PRIRODA</w:t>
            </w:r>
          </w:p>
        </w:tc>
      </w:tr>
      <w:tr w:rsidR="00171C7F" w:rsidRPr="00D55786" w:rsidTr="00125243">
        <w:trPr>
          <w:cantSplit/>
          <w:jc w:val="center"/>
        </w:trPr>
        <w:tc>
          <w:tcPr>
            <w:tcW w:w="4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71C7F" w:rsidRPr="00D55786" w:rsidRDefault="00171C7F" w:rsidP="00171C7F">
            <w:pPr>
              <w:rPr>
                <w:sz w:val="22"/>
                <w:lang w:val="hr-HR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C7F" w:rsidRDefault="00171C7F" w:rsidP="00171C7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17:30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71C7F" w:rsidRDefault="00171C7F" w:rsidP="00171C7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18:15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C7F" w:rsidRPr="009A0E41" w:rsidRDefault="00171C7F" w:rsidP="00171C7F">
            <w:pPr>
              <w:jc w:val="center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9A0E41">
              <w:rPr>
                <w:rFonts w:asciiTheme="minorHAnsi" w:hAnsiTheme="minorHAnsi"/>
                <w:sz w:val="22"/>
                <w:szCs w:val="22"/>
                <w:lang w:val="hr-HR"/>
              </w:rPr>
              <w:t>MATEMATIKA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C7F" w:rsidRPr="00D55786" w:rsidRDefault="00171C7F" w:rsidP="00171C7F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TZK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C7F" w:rsidRPr="00D55786" w:rsidRDefault="000D14C5" w:rsidP="00171C7F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GEOGRAFIJA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71C7F" w:rsidRPr="00D55786" w:rsidRDefault="00171C7F" w:rsidP="00171C7F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POVIJEST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71C7F" w:rsidRPr="00D55786" w:rsidRDefault="00171C7F" w:rsidP="00171C7F">
            <w:pPr>
              <w:jc w:val="center"/>
              <w:rPr>
                <w:sz w:val="22"/>
                <w:lang w:val="hr-HR"/>
              </w:rPr>
            </w:pPr>
          </w:p>
        </w:tc>
      </w:tr>
      <w:tr w:rsidR="00171C7F" w:rsidRPr="00D55786" w:rsidTr="00976E07">
        <w:trPr>
          <w:cantSplit/>
          <w:jc w:val="center"/>
        </w:trPr>
        <w:tc>
          <w:tcPr>
            <w:tcW w:w="4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71C7F" w:rsidRPr="00D55786" w:rsidRDefault="00171C7F" w:rsidP="00171C7F">
            <w:pPr>
              <w:rPr>
                <w:sz w:val="22"/>
                <w:lang w:val="hr-HR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C7F" w:rsidRDefault="00171C7F" w:rsidP="00171C7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18:20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71C7F" w:rsidRDefault="00171C7F" w:rsidP="00171C7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19:05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C7F" w:rsidRPr="009A0E41" w:rsidRDefault="00171C7F" w:rsidP="00171C7F">
            <w:pPr>
              <w:jc w:val="center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9A0E41">
              <w:rPr>
                <w:rFonts w:asciiTheme="minorHAnsi" w:hAnsiTheme="minorHAnsi"/>
                <w:sz w:val="22"/>
                <w:szCs w:val="22"/>
                <w:lang w:val="hr-HR"/>
              </w:rPr>
              <w:t>MATEMATIKA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C7F" w:rsidRPr="00D55786" w:rsidRDefault="00171C7F" w:rsidP="00171C7F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TZK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7F" w:rsidRPr="00D55786" w:rsidRDefault="006A3790" w:rsidP="00171C7F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GEO. 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dop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dod</w:t>
            </w:r>
            <w:proofErr w:type="spellEnd"/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71C7F" w:rsidRPr="00D55786" w:rsidRDefault="00171C7F" w:rsidP="00171C7F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POVIJEST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71C7F" w:rsidRPr="00D55786" w:rsidRDefault="00171C7F" w:rsidP="00171C7F">
            <w:pPr>
              <w:jc w:val="center"/>
              <w:rPr>
                <w:sz w:val="22"/>
                <w:lang w:val="hr-HR"/>
              </w:rPr>
            </w:pPr>
          </w:p>
        </w:tc>
      </w:tr>
      <w:tr w:rsidR="00171C7F" w:rsidRPr="00D55786" w:rsidTr="00976E07">
        <w:trPr>
          <w:cantSplit/>
          <w:jc w:val="center"/>
        </w:trPr>
        <w:tc>
          <w:tcPr>
            <w:tcW w:w="4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71C7F" w:rsidRPr="00D55786" w:rsidRDefault="00171C7F" w:rsidP="00171C7F">
            <w:pPr>
              <w:rPr>
                <w:sz w:val="22"/>
                <w:lang w:val="hr-HR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C7F" w:rsidRDefault="00171C7F" w:rsidP="00171C7F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19:10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C7F" w:rsidRDefault="00171C7F" w:rsidP="00171C7F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19:55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C7F" w:rsidRPr="00D55786" w:rsidRDefault="00171C7F" w:rsidP="00171C7F">
            <w:pPr>
              <w:jc w:val="center"/>
              <w:rPr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MAT. </w:t>
            </w:r>
            <w:proofErr w:type="spellStart"/>
            <w:r w:rsidRPr="00D55786">
              <w:rPr>
                <w:rFonts w:ascii="Calibri" w:hAnsi="Calibri" w:cs="Calibri"/>
                <w:sz w:val="22"/>
                <w:szCs w:val="22"/>
              </w:rPr>
              <w:t>dop</w:t>
            </w:r>
            <w:proofErr w:type="spellEnd"/>
            <w:r w:rsidRPr="00D55786">
              <w:rPr>
                <w:rFonts w:ascii="Calibri" w:hAnsi="Calibri" w:cs="Calibri"/>
                <w:sz w:val="22"/>
                <w:szCs w:val="22"/>
              </w:rPr>
              <w:t xml:space="preserve"> (2)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C7F" w:rsidRPr="00D55786" w:rsidRDefault="006A3790" w:rsidP="00171C7F">
            <w:pPr>
              <w:jc w:val="center"/>
              <w:rPr>
                <w:sz w:val="22"/>
                <w:lang w:val="hr-HR"/>
              </w:rPr>
            </w:pPr>
            <w:r w:rsidRPr="006A3790">
              <w:rPr>
                <w:rFonts w:asciiTheme="minorHAnsi" w:hAnsiTheme="minorHAnsi" w:cstheme="minorHAnsi"/>
                <w:lang w:val="hr-HR"/>
              </w:rPr>
              <w:t xml:space="preserve">ENG. </w:t>
            </w:r>
            <w:proofErr w:type="spellStart"/>
            <w:r w:rsidRPr="006A3790">
              <w:rPr>
                <w:rFonts w:asciiTheme="minorHAnsi" w:hAnsiTheme="minorHAnsi" w:cstheme="minorHAnsi"/>
                <w:lang w:val="hr-HR"/>
              </w:rPr>
              <w:t>dop</w:t>
            </w:r>
            <w:proofErr w:type="spellEnd"/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71C7F" w:rsidRPr="00D55786" w:rsidRDefault="000D14C5" w:rsidP="00171C7F">
            <w:pPr>
              <w:jc w:val="center"/>
              <w:rPr>
                <w:sz w:val="22"/>
                <w:lang w:val="hr-HR"/>
              </w:rPr>
            </w:pPr>
            <w:r w:rsidRPr="00B37BDE">
              <w:rPr>
                <w:rFonts w:ascii="Calibri" w:hAnsi="Calibri" w:cs="Calibri"/>
                <w:bCs/>
                <w:sz w:val="22"/>
                <w:szCs w:val="22"/>
              </w:rPr>
              <w:t xml:space="preserve">HRVATSKI </w:t>
            </w:r>
            <w:proofErr w:type="spellStart"/>
            <w:r w:rsidRPr="00B37BDE">
              <w:rPr>
                <w:rFonts w:ascii="Calibri" w:hAnsi="Calibri" w:cs="Calibri"/>
                <w:bCs/>
                <w:sz w:val="22"/>
                <w:szCs w:val="22"/>
              </w:rPr>
              <w:t>dop</w:t>
            </w:r>
            <w:proofErr w:type="spellEnd"/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71C7F" w:rsidRPr="00D55786" w:rsidRDefault="00171C7F" w:rsidP="00171C7F">
            <w:pPr>
              <w:jc w:val="center"/>
              <w:rPr>
                <w:lang w:val="hr-HR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71C7F" w:rsidRPr="00D55786" w:rsidRDefault="00171C7F" w:rsidP="00171C7F">
            <w:pPr>
              <w:jc w:val="center"/>
            </w:pPr>
          </w:p>
        </w:tc>
      </w:tr>
    </w:tbl>
    <w:p w:rsidR="004E67A8" w:rsidRPr="00D55786" w:rsidRDefault="004E67A8" w:rsidP="004E67A8">
      <w:pPr>
        <w:rPr>
          <w:lang w:val="hr-HR"/>
        </w:rPr>
      </w:pPr>
    </w:p>
    <w:p w:rsidR="004E67A8" w:rsidRPr="00D55786" w:rsidRDefault="004E67A8" w:rsidP="004E67A8">
      <w:pPr>
        <w:rPr>
          <w:sz w:val="22"/>
          <w:lang w:val="hr-HR"/>
        </w:rPr>
      </w:pPr>
    </w:p>
    <w:p w:rsidR="004E67A8" w:rsidRPr="00D55786" w:rsidRDefault="004E67A8" w:rsidP="004E67A8">
      <w:pPr>
        <w:rPr>
          <w:b/>
          <w:sz w:val="22"/>
          <w:lang w:val="hr-HR"/>
        </w:rPr>
      </w:pPr>
      <w:r w:rsidRPr="00D55786">
        <w:rPr>
          <w:b/>
          <w:sz w:val="22"/>
          <w:lang w:val="hr-HR"/>
        </w:rPr>
        <w:t>Napomena:</w:t>
      </w:r>
    </w:p>
    <w:p w:rsidR="004E67A8" w:rsidRPr="00D55786" w:rsidRDefault="004E67A8" w:rsidP="004E67A8">
      <w:pPr>
        <w:rPr>
          <w:sz w:val="22"/>
          <w:lang w:val="hr-HR"/>
        </w:rPr>
      </w:pPr>
    </w:p>
    <w:p w:rsidR="004E67A8" w:rsidRPr="00D55786" w:rsidRDefault="004E67A8" w:rsidP="004E67A8">
      <w:pPr>
        <w:rPr>
          <w:sz w:val="22"/>
          <w:lang w:val="hr-HR"/>
        </w:rPr>
      </w:pPr>
    </w:p>
    <w:p w:rsidR="004E67A8" w:rsidRPr="00D55786" w:rsidRDefault="004E67A8" w:rsidP="004E67A8">
      <w:pPr>
        <w:rPr>
          <w:sz w:val="22"/>
          <w:lang w:val="hr-HR"/>
        </w:rPr>
      </w:pPr>
    </w:p>
    <w:p w:rsidR="004E67A8" w:rsidRPr="00D55786" w:rsidRDefault="004E67A8" w:rsidP="004E67A8">
      <w:pPr>
        <w:ind w:left="851"/>
        <w:rPr>
          <w:i/>
          <w:iCs/>
          <w:sz w:val="22"/>
          <w:lang w:val="hr-HR"/>
        </w:rPr>
      </w:pPr>
    </w:p>
    <w:p w:rsidR="00786809" w:rsidRDefault="00786809"/>
    <w:sectPr w:rsidR="00786809" w:rsidSect="004E67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7A8"/>
    <w:rsid w:val="000D14C5"/>
    <w:rsid w:val="000F6598"/>
    <w:rsid w:val="00110D4C"/>
    <w:rsid w:val="00171C7F"/>
    <w:rsid w:val="001A3BCC"/>
    <w:rsid w:val="00264BA0"/>
    <w:rsid w:val="00402F6F"/>
    <w:rsid w:val="00490D7B"/>
    <w:rsid w:val="004E67A8"/>
    <w:rsid w:val="00513954"/>
    <w:rsid w:val="00563E20"/>
    <w:rsid w:val="005E52C3"/>
    <w:rsid w:val="006A3790"/>
    <w:rsid w:val="00786809"/>
    <w:rsid w:val="007E6A4E"/>
    <w:rsid w:val="00976E07"/>
    <w:rsid w:val="00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05B1A"/>
  <w15:chartTrackingRefBased/>
  <w15:docId w15:val="{C5394D32-DC18-4D90-9519-E16F29527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aslov1">
    <w:name w:val="heading 1"/>
    <w:basedOn w:val="Normal"/>
    <w:next w:val="Normal"/>
    <w:link w:val="Naslov1Char"/>
    <w:qFormat/>
    <w:rsid w:val="004E67A8"/>
    <w:pPr>
      <w:keepNext/>
      <w:outlineLvl w:val="0"/>
    </w:pPr>
    <w:rPr>
      <w:bCs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4E67A8"/>
    <w:rPr>
      <w:rFonts w:ascii="Times New Roman" w:eastAsia="Times New Roman" w:hAnsi="Times New Roman" w:cs="Times New Roman"/>
      <w:bCs/>
      <w:sz w:val="24"/>
      <w:szCs w:val="20"/>
      <w:lang w:val="en-US"/>
    </w:rPr>
  </w:style>
  <w:style w:type="table" w:styleId="Reetkatablice">
    <w:name w:val="Table Grid"/>
    <w:basedOn w:val="Obinatablica"/>
    <w:rsid w:val="004E6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64BA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4BA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Profesori</dc:creator>
  <cp:keywords/>
  <dc:description/>
  <cp:lastModifiedBy>Korisnik</cp:lastModifiedBy>
  <cp:revision>3</cp:revision>
  <cp:lastPrinted>2021-09-27T05:34:00Z</cp:lastPrinted>
  <dcterms:created xsi:type="dcterms:W3CDTF">2022-04-12T05:27:00Z</dcterms:created>
  <dcterms:modified xsi:type="dcterms:W3CDTF">2022-04-12T05:35:00Z</dcterms:modified>
</cp:coreProperties>
</file>