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387E95" w:rsidRPr="00D55786" w:rsidTr="00125243">
        <w:tc>
          <w:tcPr>
            <w:tcW w:w="988" w:type="dxa"/>
          </w:tcPr>
          <w:p w:rsidR="00387E95" w:rsidRPr="00D55786" w:rsidRDefault="00387E95" w:rsidP="00125243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697871123" r:id="rId5"/>
              </w:object>
            </w:r>
          </w:p>
        </w:tc>
        <w:tc>
          <w:tcPr>
            <w:tcW w:w="9774" w:type="dxa"/>
            <w:vAlign w:val="center"/>
          </w:tcPr>
          <w:p w:rsidR="00387E95" w:rsidRPr="00D55786" w:rsidRDefault="00387E95" w:rsidP="0012524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387E95" w:rsidRPr="00D55786" w:rsidRDefault="00387E95" w:rsidP="0012524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:rsidR="00387E95" w:rsidRPr="00D55786" w:rsidRDefault="00387E95" w:rsidP="0012524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387E95" w:rsidRPr="00D55786" w:rsidRDefault="00387E95" w:rsidP="00387E95">
      <w:pPr>
        <w:pStyle w:val="Naslov1"/>
        <w:rPr>
          <w:bCs w:val="0"/>
          <w:lang w:val="hr-HR"/>
        </w:rPr>
      </w:pPr>
    </w:p>
    <w:p w:rsidR="00387E95" w:rsidRPr="00D55786" w:rsidRDefault="00387E95" w:rsidP="00387E95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387E95" w:rsidRPr="00D55786" w:rsidRDefault="00387E95" w:rsidP="00387E95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>7.b razred</w:t>
      </w:r>
    </w:p>
    <w:p w:rsidR="00387E95" w:rsidRPr="00D55786" w:rsidRDefault="00387E95" w:rsidP="00387E95">
      <w:pPr>
        <w:rPr>
          <w:lang w:val="hr-HR"/>
        </w:rPr>
      </w:pPr>
    </w:p>
    <w:p w:rsidR="00387E95" w:rsidRPr="00D55786" w:rsidRDefault="00387E95" w:rsidP="00387E95">
      <w:pPr>
        <w:rPr>
          <w:lang w:val="hr-HR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781"/>
        <w:gridCol w:w="1843"/>
        <w:gridCol w:w="1860"/>
        <w:gridCol w:w="1925"/>
        <w:gridCol w:w="1885"/>
      </w:tblGrid>
      <w:tr w:rsidR="00387E95" w:rsidRPr="00D55786" w:rsidTr="003E0236">
        <w:trPr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860" w:type="dxa"/>
            <w:tcBorders>
              <w:top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387E95" w:rsidRPr="00D55786" w:rsidTr="003E0236">
        <w:trPr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860" w:type="dxa"/>
            <w:tcBorders>
              <w:top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8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tcBorders>
              <w:top w:val="nil"/>
              <w:left w:val="double" w:sz="4" w:space="0" w:color="auto"/>
            </w:tcBorders>
            <w:textDirection w:val="tbRl"/>
          </w:tcPr>
          <w:p w:rsidR="00387E95" w:rsidRPr="00D55786" w:rsidRDefault="00387E95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7:40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F52CD4" w:rsidRDefault="00387E95" w:rsidP="0012524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Default="00387E95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Default="003E0236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Default="00387E95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 xml:space="preserve">HRVATSKI </w:t>
            </w:r>
            <w:proofErr w:type="spellStart"/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236" w:rsidRDefault="003E0236" w:rsidP="003E02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87E95" w:rsidRDefault="00024E72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 INA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 w:val="restart"/>
            <w:tcBorders>
              <w:top w:val="nil"/>
              <w:left w:val="double" w:sz="4" w:space="0" w:color="auto"/>
            </w:tcBorders>
            <w:textDirection w:val="tbRl"/>
          </w:tcPr>
          <w:p w:rsidR="00387E95" w:rsidRPr="00D55786" w:rsidRDefault="00387E95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7:45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F52CD4" w:rsidRDefault="00387E95" w:rsidP="0012524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F52CD4">
              <w:rPr>
                <w:rFonts w:asciiTheme="minorHAnsi" w:hAnsiTheme="minorHAnsi"/>
                <w:sz w:val="22"/>
                <w:szCs w:val="22"/>
                <w:lang w:val="hr-HR"/>
              </w:rPr>
              <w:t>FIZIKA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387E95" w:rsidRPr="00D55786" w:rsidRDefault="00387E95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9:10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10:05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10:50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0168AC" w:rsidRDefault="00387E95" w:rsidP="00125243">
            <w:pPr>
              <w:jc w:val="center"/>
              <w:rPr>
                <w:b/>
                <w:sz w:val="22"/>
                <w:lang w:val="hr-HR"/>
              </w:rPr>
            </w:pPr>
            <w:r w:rsidRPr="000168AC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SR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0168AC" w:rsidRDefault="00387E95" w:rsidP="00125243">
            <w:pPr>
              <w:jc w:val="center"/>
              <w:rPr>
                <w:b/>
                <w:sz w:val="22"/>
                <w:lang w:val="hr-HR"/>
              </w:rPr>
            </w:pPr>
            <w:r w:rsidRPr="000168AC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85" w:type="dxa"/>
            <w:tcBorders>
              <w:righ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12:25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3E0236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="003E02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E0236" w:rsidRPr="003E023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7E95" w:rsidRPr="009A0E41" w:rsidRDefault="00387E95" w:rsidP="00125243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0168AC" w:rsidRDefault="00387E95" w:rsidP="00125243">
            <w:pPr>
              <w:jc w:val="center"/>
              <w:rPr>
                <w:sz w:val="22"/>
                <w:lang w:val="hr-HR"/>
              </w:rPr>
            </w:pPr>
            <w:r w:rsidRPr="000168AC">
              <w:rPr>
                <w:rFonts w:ascii="Calibri" w:hAnsi="Calibri" w:cs="Calibri"/>
                <w:b/>
                <w:bCs/>
                <w:sz w:val="22"/>
                <w:szCs w:val="22"/>
              </w:rPr>
              <w:t>TALIJANSKI   4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ONAUK</w:t>
            </w:r>
          </w:p>
        </w:tc>
        <w:tc>
          <w:tcPr>
            <w:tcW w:w="1885" w:type="dxa"/>
            <w:tcBorders>
              <w:bottom w:val="single" w:sz="4" w:space="0" w:color="auto"/>
              <w:righ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13:50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3E0236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E0236" w:rsidRPr="003E023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E95" w:rsidRPr="000168AC" w:rsidRDefault="00387E95" w:rsidP="00125243">
            <w:pPr>
              <w:jc w:val="center"/>
              <w:rPr>
                <w:sz w:val="22"/>
                <w:lang w:val="hr-HR"/>
              </w:rPr>
            </w:pPr>
            <w:r w:rsidRPr="000168AC">
              <w:rPr>
                <w:rFonts w:ascii="Calibri" w:hAnsi="Calibri" w:cs="Calibri"/>
                <w:b/>
                <w:bCs/>
                <w:sz w:val="22"/>
                <w:szCs w:val="22"/>
              </w:rPr>
              <w:t>TALIJANSKI   4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18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ONAUK</w:t>
            </w:r>
          </w:p>
        </w:tc>
        <w:tc>
          <w:tcPr>
            <w:tcW w:w="1885" w:type="dxa"/>
            <w:tcBorders>
              <w:bottom w:val="single" w:sz="4" w:space="0" w:color="auto"/>
              <w:righ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85" w:type="dxa"/>
            <w:tcBorders>
              <w:bottom w:val="single" w:sz="4" w:space="0" w:color="auto"/>
              <w:righ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387E95" w:rsidRPr="00D55786" w:rsidTr="003E0236">
        <w:trPr>
          <w:cantSplit/>
          <w:trHeight w:val="1165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:rsidR="00387E95" w:rsidRPr="00D55786" w:rsidRDefault="00387E95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:rsidR="00387E95" w:rsidRPr="00D55786" w:rsidRDefault="00387E95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 smjena</w:t>
            </w:r>
          </w:p>
        </w:tc>
        <w:tc>
          <w:tcPr>
            <w:tcW w:w="1781" w:type="dxa"/>
            <w:tcBorders>
              <w:bottom w:val="nil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25" w:type="dxa"/>
            <w:tcBorders>
              <w:bottom w:val="nil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85" w:type="dxa"/>
            <w:tcBorders>
              <w:bottom w:val="nil"/>
              <w:righ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lang w:val="hr-HR"/>
              </w:rPr>
            </w:pPr>
          </w:p>
        </w:tc>
      </w:tr>
      <w:tr w:rsidR="00387E95" w:rsidRPr="00D55786" w:rsidTr="003E0236">
        <w:trPr>
          <w:cantSplit/>
          <w:trHeight w:val="1134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:rsidR="00387E95" w:rsidRPr="00D55786" w:rsidRDefault="00387E95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textDirection w:val="btLr"/>
          </w:tcPr>
          <w:p w:rsidR="00387E95" w:rsidRPr="00D55786" w:rsidRDefault="00387E95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textDirection w:val="btLr"/>
          </w:tcPr>
          <w:p w:rsidR="00387E95" w:rsidRPr="00D55786" w:rsidRDefault="00387E95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 smjena</w:t>
            </w:r>
          </w:p>
        </w:tc>
        <w:tc>
          <w:tcPr>
            <w:tcW w:w="1781" w:type="dxa"/>
            <w:tcBorders>
              <w:top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60" w:type="dxa"/>
            <w:tcBorders>
              <w:top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25" w:type="dxa"/>
            <w:tcBorders>
              <w:top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85" w:type="dxa"/>
            <w:tcBorders>
              <w:top w:val="double" w:sz="4" w:space="0" w:color="auto"/>
              <w:righ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387E95" w:rsidRPr="00D55786" w:rsidRDefault="00387E95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5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2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1</w:t>
            </w:r>
          </w:p>
        </w:tc>
        <w:tc>
          <w:tcPr>
            <w:tcW w:w="1885" w:type="dxa"/>
            <w:tcBorders>
              <w:top w:val="single" w:sz="4" w:space="0" w:color="auto"/>
              <w:righ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12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387E95" w:rsidRPr="00D55786" w:rsidRDefault="00387E95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12:10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7E95" w:rsidRPr="00D55786" w:rsidRDefault="003E0236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</w:t>
            </w:r>
            <w:r w:rsidRPr="003E023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  <w:r w:rsidR="00387E95" w:rsidRPr="001F0C30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85" w:type="dxa"/>
            <w:tcBorders>
              <w:top w:val="single" w:sz="4" w:space="0" w:color="auto"/>
              <w:righ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387E95" w:rsidRPr="00D55786" w:rsidRDefault="00387E95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12:15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12:55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7E95" w:rsidRPr="00D55786" w:rsidRDefault="003E0236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</w:t>
            </w:r>
            <w:r w:rsidRPr="003E023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</w:t>
            </w:r>
            <w:r w:rsidR="00387E95" w:rsidRPr="00890AB0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3E0236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NJEMAČKI J. (</w:t>
            </w:r>
            <w:r w:rsidR="003E0236" w:rsidRPr="003E023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1F0C30" w:rsidRDefault="00387E95" w:rsidP="0012524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13:40</w:t>
            </w:r>
          </w:p>
        </w:tc>
        <w:tc>
          <w:tcPr>
            <w:tcW w:w="1781" w:type="dxa"/>
          </w:tcPr>
          <w:p w:rsidR="00387E95" w:rsidRPr="00DF50C1" w:rsidRDefault="00387E95" w:rsidP="00125243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 xml:space="preserve">HRVATSKI </w:t>
            </w:r>
            <w:proofErr w:type="spellStart"/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1F0C30" w:rsidRDefault="00387E95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E95" w:rsidRDefault="003E0236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J.(</w:t>
            </w:r>
            <w:bookmarkStart w:id="0" w:name="_GoBack"/>
            <w:proofErr w:type="gramEnd"/>
            <w:r w:rsidRPr="003E023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bookmarkEnd w:id="0"/>
            <w:r w:rsidR="00387E95"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:rsidR="00387E95" w:rsidRPr="00EE1660" w:rsidRDefault="00387E95" w:rsidP="00125243">
            <w:pPr>
              <w:jc w:val="center"/>
              <w:rPr>
                <w:sz w:val="22"/>
                <w:lang w:val="hr-HR"/>
              </w:rPr>
            </w:pPr>
            <w:r w:rsidRPr="00EE1660">
              <w:rPr>
                <w:rFonts w:ascii="Calibri" w:hAnsi="Calibri" w:cs="Calibri"/>
                <w:bCs/>
                <w:sz w:val="22"/>
                <w:szCs w:val="22"/>
              </w:rPr>
              <w:t>INA HRVATSKI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1F0C30" w:rsidRDefault="00387E95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1F0C30" w:rsidRDefault="00387E95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15:10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16:05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16:50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</w:tr>
      <w:tr w:rsidR="00387E95" w:rsidRPr="00D55786" w:rsidTr="003E023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18:20</w:t>
            </w:r>
          </w:p>
        </w:tc>
        <w:tc>
          <w:tcPr>
            <w:tcW w:w="1781" w:type="dxa"/>
            <w:tcBorders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lang w:val="hr-HR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387E95" w:rsidRPr="00767A15" w:rsidRDefault="00387E95" w:rsidP="00125243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 </w:t>
            </w:r>
            <w:r w:rsidRPr="00767A15">
              <w:rPr>
                <w:rFonts w:asciiTheme="minorHAnsi" w:hAnsiTheme="minorHAnsi"/>
                <w:sz w:val="22"/>
                <w:lang w:val="hr-HR"/>
              </w:rPr>
              <w:t>ENG</w:t>
            </w:r>
            <w:r>
              <w:rPr>
                <w:rFonts w:asciiTheme="minorHAnsi" w:hAnsiTheme="minorHAnsi"/>
                <w:sz w:val="22"/>
                <w:lang w:val="hr-HR"/>
              </w:rPr>
              <w:t xml:space="preserve"> DOP/DOD</w:t>
            </w: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E95" w:rsidRPr="00D55786" w:rsidRDefault="00387E95" w:rsidP="00125243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</w:tr>
    </w:tbl>
    <w:p w:rsidR="00387E95" w:rsidRPr="00D55786" w:rsidRDefault="00387E95" w:rsidP="00387E95">
      <w:pPr>
        <w:rPr>
          <w:b/>
          <w:i/>
          <w:sz w:val="22"/>
          <w:lang w:val="hr-HR"/>
        </w:rPr>
      </w:pPr>
    </w:p>
    <w:p w:rsidR="00786809" w:rsidRDefault="00387E95" w:rsidP="00387E95">
      <w:r w:rsidRPr="00D55786">
        <w:rPr>
          <w:b/>
          <w:sz w:val="22"/>
          <w:lang w:val="hr-HR"/>
        </w:rPr>
        <w:t>Napomena:</w:t>
      </w:r>
    </w:p>
    <w:sectPr w:rsidR="00786809" w:rsidSect="00387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95"/>
    <w:rsid w:val="00024E72"/>
    <w:rsid w:val="00387E95"/>
    <w:rsid w:val="003E0236"/>
    <w:rsid w:val="0078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CDCB"/>
  <w15:chartTrackingRefBased/>
  <w15:docId w15:val="{5537E069-B410-46C8-B2E7-5BECD147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387E95"/>
    <w:pPr>
      <w:keepNext/>
      <w:outlineLvl w:val="0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87E95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table" w:styleId="Reetkatablice">
    <w:name w:val="Table Grid"/>
    <w:basedOn w:val="Obinatablica"/>
    <w:rsid w:val="0038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Profesori</cp:lastModifiedBy>
  <cp:revision>3</cp:revision>
  <dcterms:created xsi:type="dcterms:W3CDTF">2021-09-24T13:12:00Z</dcterms:created>
  <dcterms:modified xsi:type="dcterms:W3CDTF">2021-11-08T09:06:00Z</dcterms:modified>
</cp:coreProperties>
</file>