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9363"/>
      </w:tblGrid>
      <w:tr w:rsidR="002A666F" w:rsidRPr="002A666F" w14:paraId="24194328" w14:textId="77777777" w:rsidTr="009F540F">
        <w:tc>
          <w:tcPr>
            <w:tcW w:w="988" w:type="dxa"/>
          </w:tcPr>
          <w:p w14:paraId="2CBC073F" w14:textId="77777777"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7F0D7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819517012" r:id="rId5"/>
              </w:object>
            </w:r>
          </w:p>
        </w:tc>
        <w:tc>
          <w:tcPr>
            <w:tcW w:w="9774" w:type="dxa"/>
            <w:vAlign w:val="center"/>
          </w:tcPr>
          <w:p w14:paraId="3C61F141" w14:textId="77777777"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14:paraId="147123A2" w14:textId="77777777"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14:paraId="5370A93C" w14:textId="77777777"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78321FA2" w14:textId="77777777" w:rsidR="002A666F" w:rsidRPr="002A666F" w:rsidRDefault="002A666F" w:rsidP="002A66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35F47C58" w14:textId="6ECF34E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7F53046C" w14:textId="4CA74ADD" w:rsidR="002A666F" w:rsidRPr="002A666F" w:rsidRDefault="001068AB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5. </w:t>
      </w:r>
      <w:r w:rsidR="00636FFF">
        <w:rPr>
          <w:rFonts w:ascii="Times New Roman" w:eastAsia="Times New Roman" w:hAnsi="Times New Roman" w:cs="Times New Roman"/>
          <w:b/>
          <w:sz w:val="40"/>
          <w:szCs w:val="20"/>
        </w:rPr>
        <w:t>b</w:t>
      </w:r>
      <w:r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 </w:t>
      </w:r>
      <w:r w:rsidR="002A666F" w:rsidRPr="002A666F">
        <w:rPr>
          <w:rFonts w:ascii="Times New Roman" w:eastAsia="Times New Roman" w:hAnsi="Times New Roman" w:cs="Times New Roman"/>
          <w:b/>
          <w:sz w:val="40"/>
          <w:szCs w:val="20"/>
        </w:rPr>
        <w:t>razred</w:t>
      </w:r>
    </w:p>
    <w:p w14:paraId="2EDD95E0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7"/>
        <w:gridCol w:w="1079"/>
        <w:gridCol w:w="1858"/>
        <w:gridCol w:w="1859"/>
        <w:gridCol w:w="1859"/>
        <w:gridCol w:w="1859"/>
        <w:gridCol w:w="1859"/>
      </w:tblGrid>
      <w:tr w:rsidR="002A666F" w:rsidRPr="002A666F" w14:paraId="2E56C5D2" w14:textId="77777777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B88E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0715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90BDE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927D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9C43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A11E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EEB306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A31A6F" w:rsidRPr="002A666F" w14:paraId="35841886" w14:textId="77777777" w:rsidTr="002600BD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51EFDE8F" w14:textId="77777777" w:rsidR="00A31A6F" w:rsidRPr="002A666F" w:rsidRDefault="00A31A6F" w:rsidP="00A31A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14:paraId="7A39E28C" w14:textId="77777777" w:rsidR="00A31A6F" w:rsidRPr="002A666F" w:rsidRDefault="00A31A6F" w:rsidP="00A31A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0375" w14:textId="5A6A1FB5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56E0" w14:textId="05753671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</w:t>
            </w:r>
            <w:r>
              <w:rPr>
                <w:rFonts w:ascii="Calibri" w:eastAsia="Times New Roman" w:hAnsi="Calibri" w:cs="Times New Roman"/>
                <w:lang w:val="en-US"/>
              </w:rPr>
              <w:t>05-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7:5</w:t>
            </w:r>
            <w:r>
              <w:rPr>
                <w:rFonts w:ascii="Calibri" w:eastAsia="Times New Roman" w:hAnsi="Calibri" w:cs="Times New Roman"/>
                <w:lang w:val="en-US"/>
              </w:rPr>
              <w:t>0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543" w14:textId="072C0743" w:rsidR="00A31A6F" w:rsidRPr="0073361D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73361D">
              <w:rPr>
                <w:rFonts w:eastAsia="Times New Roman" w:cs="Times New Roman"/>
                <w:i/>
                <w:iCs/>
                <w:sz w:val="20"/>
                <w:szCs w:val="20"/>
              </w:rPr>
              <w:t>geografija dop.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D0D" w14:textId="2B3C3EDF" w:rsidR="00A31A6F" w:rsidRPr="00A044B8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A044B8">
              <w:rPr>
                <w:rFonts w:eastAsia="Times New Roman" w:cs="Times New Roman"/>
                <w:i/>
                <w:iCs/>
                <w:szCs w:val="20"/>
              </w:rPr>
              <w:t>matemat. dop.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AD0" w14:textId="6C088D44" w:rsidR="00A31A6F" w:rsidRPr="00A044B8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engleski</w:t>
            </w:r>
            <w:r w:rsidRPr="00A044B8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dop. (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1</w:t>
            </w:r>
            <w:r w:rsidRPr="00A044B8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4B0" w14:textId="77777777" w:rsidR="00A31A6F" w:rsidRDefault="00A31A6F" w:rsidP="00A31A6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AE1C15">
              <w:rPr>
                <w:rFonts w:eastAsia="Times New Roman" w:cstheme="minorHAnsi"/>
                <w:i/>
                <w:iCs/>
                <w:sz w:val="20"/>
                <w:szCs w:val="20"/>
              </w:rPr>
              <w:t>povijest dop.(5)</w:t>
            </w:r>
          </w:p>
          <w:p w14:paraId="3C7FBF3F" w14:textId="57BBAE50" w:rsidR="007B4FF2" w:rsidRPr="00AE1C15" w:rsidRDefault="007B4FF2" w:rsidP="00A31A6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matemat. dod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6A63C" w14:textId="5B3BAEE4" w:rsidR="00A31A6F" w:rsidRPr="00B66E89" w:rsidRDefault="00A31A6F" w:rsidP="00A31A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044B8">
              <w:rPr>
                <w:rFonts w:eastAsia="Times New Roman" w:cs="Times New Roman"/>
                <w:i/>
                <w:iCs/>
                <w:sz w:val="20"/>
                <w:szCs w:val="20"/>
              </w:rPr>
              <w:t>hrvatski dop. (4)</w:t>
            </w:r>
          </w:p>
        </w:tc>
      </w:tr>
      <w:tr w:rsidR="00A31A6F" w:rsidRPr="002A666F" w14:paraId="428A89D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7ADA685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A0DFD" w14:textId="6340F1EF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577C4E" w14:textId="3299FB50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86433" w14:textId="3BBD8602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3361D"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8C447" w14:textId="3108C8A9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9577E"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ECA23" w14:textId="37A067C7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044B8">
              <w:rPr>
                <w:rFonts w:eastAsia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D5B63" w14:textId="2844B271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B7903"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17A10F" w14:textId="397E03E6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E29CB">
              <w:rPr>
                <w:rFonts w:eastAsia="Times New Roman" w:cs="Times New Roman"/>
                <w:szCs w:val="20"/>
              </w:rPr>
              <w:t>hrvatski (4)</w:t>
            </w:r>
          </w:p>
        </w:tc>
      </w:tr>
      <w:tr w:rsidR="00A31A6F" w:rsidRPr="002A666F" w14:paraId="6BF995C7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7D73C06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6851F" w14:textId="67CB9A75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CDF964" w14:textId="24B381E3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52002" w14:textId="3A9D96C7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C4C2E"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9CCC9" w14:textId="1935AA9D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9577E"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0F9D" w14:textId="2228ACB9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044B8"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D6A5" w14:textId="37FDFD7D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B7903">
              <w:rPr>
                <w:rFonts w:eastAsia="Times New Roman" w:cs="Times New Roman"/>
                <w:szCs w:val="20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2B7903">
              <w:rPr>
                <w:rFonts w:eastAsia="Times New Roman" w:cs="Times New Roman"/>
                <w:szCs w:val="20"/>
              </w:rPr>
              <w:t>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CC06543" w14:textId="749D6D09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25A13">
              <w:rPr>
                <w:rFonts w:eastAsia="Times New Roman" w:cs="Times New Roman"/>
              </w:rPr>
              <w:t>matematika (</w:t>
            </w:r>
            <w:r>
              <w:rPr>
                <w:rFonts w:eastAsia="Times New Roman" w:cs="Times New Roman"/>
              </w:rPr>
              <w:t>4</w:t>
            </w:r>
            <w:r w:rsidRPr="00F25A13">
              <w:rPr>
                <w:rFonts w:eastAsia="Times New Roman" w:cs="Times New Roman"/>
              </w:rPr>
              <w:t>)</w:t>
            </w:r>
          </w:p>
        </w:tc>
      </w:tr>
      <w:tr w:rsidR="00A31A6F" w:rsidRPr="002A666F" w14:paraId="444DA3AD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0F3D659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2F345" w14:textId="2FE9A6DD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EB56DD" w14:textId="0B7E0266" w:rsidR="00A31A6F" w:rsidRPr="002A666F" w:rsidRDefault="00A31A6F" w:rsidP="00A31A6F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029FC" w14:textId="60FBBDBE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C4C2E">
              <w:rPr>
                <w:rFonts w:eastAsia="Times New Roman" w:cs="Times New Roman"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7903F" w14:textId="58FD38A9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D23AD"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5A9B7" w14:textId="2D9BA3CF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044B8"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C8974" w14:textId="480DAB2F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F1F4EB" w14:textId="0C341A76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D5982">
              <w:rPr>
                <w:rFonts w:eastAsia="Times New Roman" w:cs="Times New Roman"/>
              </w:rPr>
              <w:t>priroda</w:t>
            </w:r>
            <w:r>
              <w:rPr>
                <w:rFonts w:eastAsia="Times New Roman" w:cs="Times New Roman"/>
              </w:rPr>
              <w:t xml:space="preserve"> </w:t>
            </w:r>
            <w:r w:rsidRPr="00ED5982"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</w:rPr>
              <w:t>1</w:t>
            </w:r>
            <w:r w:rsidRPr="00ED5982">
              <w:rPr>
                <w:rFonts w:eastAsia="Times New Roman" w:cs="Times New Roman"/>
              </w:rPr>
              <w:t>)</w:t>
            </w:r>
          </w:p>
        </w:tc>
      </w:tr>
      <w:tr w:rsidR="00A31A6F" w:rsidRPr="002A666F" w14:paraId="17A5B8F4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18D088C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DE7DB" w14:textId="42433194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04A648" w14:textId="7A5DDF7A" w:rsidR="00A31A6F" w:rsidRPr="007408D2" w:rsidRDefault="00A31A6F" w:rsidP="00A31A6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10:40-11:25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BFD4F" w14:textId="2502FA21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C4C2E">
              <w:rPr>
                <w:rFonts w:eastAsia="Times New Roman" w:cs="Times New Roman"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1A1C8" w14:textId="579D91CE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695" w14:textId="1D3FA6E6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A43F0">
              <w:rPr>
                <w:rFonts w:eastAsia="Times New Roman" w:cs="Times New Roman"/>
                <w:szCs w:val="20"/>
              </w:rPr>
              <w:t>povijest(</w:t>
            </w:r>
            <w:r>
              <w:rPr>
                <w:rFonts w:eastAsia="Times New Roman" w:cs="Times New Roman"/>
                <w:szCs w:val="20"/>
              </w:rPr>
              <w:t>4</w:t>
            </w:r>
            <w:r w:rsidRPr="000A43F0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87C33" w14:textId="262E76E2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B7903">
              <w:rPr>
                <w:rFonts w:eastAsia="Times New Roman" w:cs="Times New Roman"/>
              </w:rPr>
              <w:t>glazbena k.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111819B" w14:textId="501D8FD6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F00D29">
              <w:rPr>
                <w:rFonts w:eastAsia="Times New Roman" w:cs="Times New Roman"/>
                <w:szCs w:val="20"/>
              </w:rPr>
              <w:t>engleski (1)</w:t>
            </w:r>
          </w:p>
        </w:tc>
      </w:tr>
      <w:tr w:rsidR="00A31A6F" w:rsidRPr="002A666F" w14:paraId="5B87FB3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BB53179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7C338" w14:textId="5999DE34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48E574" w14:textId="0C7A6D13" w:rsidR="00A31A6F" w:rsidRPr="007408D2" w:rsidRDefault="00A31A6F" w:rsidP="00A31A6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7021" w14:textId="7A565F1D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1430">
              <w:rPr>
                <w:rFonts w:ascii="Times New Roman" w:eastAsia="Times New Roman" w:hAnsi="Times New Roman" w:cs="Times New Roman"/>
                <w:szCs w:val="20"/>
              </w:rPr>
              <w:t>priroda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71430">
              <w:rPr>
                <w:rFonts w:ascii="Times New Roman" w:eastAsia="Times New Roman" w:hAnsi="Times New Roman" w:cs="Times New Roman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Pr="00671430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570E4" w14:textId="3B9F848D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0182">
              <w:rPr>
                <w:rFonts w:eastAsia="Times New Roman" w:cs="Times New Roman"/>
                <w:b/>
                <w:bCs/>
              </w:rPr>
              <w:t>talijanski (</w:t>
            </w:r>
            <w:r>
              <w:rPr>
                <w:rFonts w:eastAsia="Times New Roman" w:cs="Times New Roman"/>
                <w:b/>
                <w:bCs/>
              </w:rPr>
              <w:t>5</w:t>
            </w:r>
            <w:r w:rsidRPr="000A0182">
              <w:rPr>
                <w:rFonts w:eastAsia="Times New Roman" w:cs="Times New Roman"/>
                <w:b/>
                <w:bCs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893" w14:textId="4562F3C9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A43F0">
              <w:rPr>
                <w:rFonts w:eastAsia="Times New Roman" w:cs="Times New Roman"/>
                <w:szCs w:val="20"/>
              </w:rPr>
              <w:t>sat razrednika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0A43F0">
              <w:rPr>
                <w:rFonts w:eastAsia="Times New Roman" w:cs="Times New Roman"/>
                <w:szCs w:val="20"/>
              </w:rPr>
              <w:t>(</w:t>
            </w:r>
            <w:r>
              <w:rPr>
                <w:rFonts w:eastAsia="Times New Roman" w:cs="Times New Roman"/>
                <w:szCs w:val="20"/>
              </w:rPr>
              <w:t>5</w:t>
            </w:r>
            <w:r w:rsidRPr="000A43F0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1E64C" w14:textId="2710236D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21126">
              <w:rPr>
                <w:rFonts w:eastAsia="Times New Roman" w:cs="Times New Roman"/>
              </w:rPr>
              <w:t>likovna k.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ACA021" w14:textId="13A9DBAC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F00D29">
              <w:rPr>
                <w:rFonts w:eastAsia="Times New Roman" w:cs="Times New Roman"/>
                <w:b/>
                <w:bCs/>
                <w:szCs w:val="20"/>
              </w:rPr>
              <w:t>njemački (14)</w:t>
            </w:r>
          </w:p>
        </w:tc>
      </w:tr>
      <w:tr w:rsidR="00A31A6F" w:rsidRPr="002A666F" w14:paraId="5DBD71C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ABDAB27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5BAACC" w14:textId="1B560453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40D5B" w14:textId="582F213C" w:rsidR="00A31A6F" w:rsidRPr="007408D2" w:rsidRDefault="00A31A6F" w:rsidP="00A31A6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2D34" w14:textId="6AF11435" w:rsidR="00A31A6F" w:rsidRPr="00C54AAD" w:rsidRDefault="00A31A6F" w:rsidP="00A31A6F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8A297B">
              <w:rPr>
                <w:rFonts w:eastAsia="Times New Roman" w:cstheme="minorHAnsi"/>
                <w:szCs w:val="20"/>
              </w:rPr>
              <w:t>engleski (1</w:t>
            </w:r>
            <w:r>
              <w:rPr>
                <w:rFonts w:eastAsia="Times New Roman" w:cstheme="minorHAnsi"/>
                <w:szCs w:val="20"/>
              </w:rPr>
              <w:t>2</w:t>
            </w:r>
            <w:r w:rsidRPr="008A297B">
              <w:rPr>
                <w:rFonts w:eastAsia="Times New Roman" w:cstheme="minorHAnsi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0193B" w14:textId="71ACD98E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A0182">
              <w:rPr>
                <w:rFonts w:eastAsia="Times New Roman" w:cs="Times New Roman"/>
                <w:b/>
                <w:bCs/>
                <w:szCs w:val="20"/>
              </w:rPr>
              <w:t>talijanski (</w:t>
            </w:r>
            <w:r>
              <w:rPr>
                <w:rFonts w:eastAsia="Times New Roman" w:cs="Times New Roman"/>
                <w:b/>
                <w:bCs/>
                <w:szCs w:val="20"/>
              </w:rPr>
              <w:t>5</w:t>
            </w:r>
            <w:r w:rsidRPr="000A0182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B124" w14:textId="0C038B6E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550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</w:t>
            </w:r>
            <w:r w:rsidR="004A2DF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4</w:t>
            </w:r>
            <w:r w:rsidRPr="002A550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192" w14:textId="312BC9F7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21126">
              <w:rPr>
                <w:rFonts w:eastAsia="Times New Roman" w:cs="Times New Roman"/>
                <w:szCs w:val="20"/>
              </w:rPr>
              <w:t>likovna k.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4F42AB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A31A6F" w:rsidRPr="002A666F" w14:paraId="1AA5DA0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7C319CA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13832" w14:textId="0453C646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959986" w14:textId="590576BB" w:rsidR="00A31A6F" w:rsidRPr="007408D2" w:rsidRDefault="00A31A6F" w:rsidP="00A31A6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13:10-13:55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8ED6" w14:textId="5811E29A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vjeronauk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6375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F76CB" w14:textId="2F3797D9" w:rsidR="00A31A6F" w:rsidRPr="002A666F" w:rsidRDefault="00232C66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2C66">
              <w:rPr>
                <w:rFonts w:eastAsia="Times New Roman" w:cs="Times New Roman"/>
                <w:i/>
                <w:iCs/>
                <w:sz w:val="20"/>
                <w:szCs w:val="18"/>
              </w:rPr>
              <w:t>geografija dod.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3D0" w14:textId="6FC6E802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21126">
              <w:rPr>
                <w:rFonts w:eastAsia="Times New Roman" w:cs="Times New Roman"/>
                <w:b/>
                <w:bCs/>
                <w:szCs w:val="20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83A00" w14:textId="572EE785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A31A6F" w:rsidRPr="002A666F" w14:paraId="17382410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67A9478E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B01B4" w14:textId="05085610" w:rsidR="00A31A6F" w:rsidRPr="002A666F" w:rsidRDefault="00A31A6F" w:rsidP="00A3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ED3E8A" w14:textId="36FDF66E" w:rsidR="00A31A6F" w:rsidRPr="007408D2" w:rsidRDefault="00A31A6F" w:rsidP="00A31A6F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14:00-14:45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068" w14:textId="7927E280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8FB50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E1B7C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AA2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C67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31A6F" w:rsidRPr="002A666F" w14:paraId="0802A8D0" w14:textId="77777777" w:rsidTr="00E45207">
        <w:trPr>
          <w:cantSplit/>
          <w:trHeight w:val="198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C28B7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642E972" w14:textId="77777777" w:rsidR="00A31A6F" w:rsidRPr="002A666F" w:rsidRDefault="00A31A6F" w:rsidP="00A31A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B5AD1AD" w14:textId="7904CA5E" w:rsidR="00A31A6F" w:rsidRPr="002A666F" w:rsidRDefault="00A31A6F" w:rsidP="00A31A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2ABC9B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0924938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70FCB0E" w14:textId="77777777" w:rsidR="00A31A6F" w:rsidRPr="00CB7E0B" w:rsidRDefault="00A31A6F" w:rsidP="00A31A6F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3ED862A" w14:textId="77777777" w:rsidR="00A31A6F" w:rsidRPr="00CB7E0B" w:rsidRDefault="00A31A6F" w:rsidP="00A31A6F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A40EE4B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31A6F" w:rsidRPr="002A666F" w14:paraId="38E1AF22" w14:textId="77777777" w:rsidTr="00E45207">
        <w:trPr>
          <w:cantSplit/>
          <w:trHeight w:val="429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14:paraId="6912E6D0" w14:textId="77777777" w:rsidR="00A31A6F" w:rsidRPr="002A666F" w:rsidRDefault="00A31A6F" w:rsidP="00A31A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152D9CB2" w14:textId="77777777" w:rsidR="00A31A6F" w:rsidRPr="002A666F" w:rsidRDefault="00A31A6F" w:rsidP="00A31A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03649E31" w14:textId="47D45FA0" w:rsidR="00A31A6F" w:rsidRPr="002A666F" w:rsidRDefault="00A31A6F" w:rsidP="00A31A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156DC1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0688B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5777C2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3076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41D052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31A6F" w:rsidRPr="002A666F" w14:paraId="5921B5C3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880EB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6A1D7" w14:textId="61E9AD7A" w:rsidR="00A31A6F" w:rsidRPr="007408D2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BBB995" w14:textId="10D61513" w:rsidR="00A31A6F" w:rsidRPr="007408D2" w:rsidRDefault="00A31A6F" w:rsidP="00A31A6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Times New Roman" w:eastAsia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B4200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AB" w14:textId="0CB05648" w:rsidR="00A31A6F" w:rsidRPr="005330B8" w:rsidRDefault="00A31A6F" w:rsidP="0053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6745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talijanski 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13</w:t>
            </w:r>
            <w:r w:rsidRPr="0036745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39C" w14:textId="77777777" w:rsidR="00A31A6F" w:rsidRDefault="00C2199E" w:rsidP="00C2199E">
            <w:pPr>
              <w:spacing w:after="0" w:line="240" w:lineRule="auto"/>
              <w:ind w:right="-118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geografija dop. (5)</w:t>
            </w:r>
          </w:p>
          <w:p w14:paraId="619859B3" w14:textId="62BD49FD" w:rsidR="002B00CA" w:rsidRPr="002A666F" w:rsidRDefault="002B00CA" w:rsidP="00C2199E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3A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B8CF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31A6F" w:rsidRPr="002A666F" w14:paraId="3598107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EE80" w14:textId="77777777" w:rsidR="00A31A6F" w:rsidRPr="002A666F" w:rsidRDefault="00A31A6F" w:rsidP="00A31A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89D96" w14:textId="1BE0EFA0" w:rsidR="00A31A6F" w:rsidRPr="007408D2" w:rsidRDefault="00A31A6F" w:rsidP="00A31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024B5A" w14:textId="30F685CE" w:rsidR="00A31A6F" w:rsidRPr="007408D2" w:rsidRDefault="00A31A6F" w:rsidP="00A31A6F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17696" w14:textId="77777777" w:rsidR="00A31A6F" w:rsidRPr="002A666F" w:rsidRDefault="00A31A6F" w:rsidP="00A31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240" w14:textId="77777777" w:rsidR="00A31A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84F5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  <w:p w14:paraId="47FF4FDA" w14:textId="33B11F1C" w:rsidR="005330B8" w:rsidRPr="002A666F" w:rsidRDefault="005330B8" w:rsidP="005330B8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geografija dod.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A74599" w14:textId="32B0B398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CB89" w14:textId="77777777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E0F27" w14:textId="6C7DD712" w:rsidR="00A31A6F" w:rsidRPr="002A666F" w:rsidRDefault="00A31A6F" w:rsidP="00A3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A1121" w:rsidRPr="002A666F" w14:paraId="18B6BC6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CF2D6" w14:textId="77777777" w:rsidR="00AA1121" w:rsidRPr="002A666F" w:rsidRDefault="00AA1121" w:rsidP="00AA11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BF67" w14:textId="460BE618" w:rsidR="00AA1121" w:rsidRPr="007408D2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07AD15" w14:textId="3E955348" w:rsidR="00AA1121" w:rsidRPr="007408D2" w:rsidRDefault="00AA1121" w:rsidP="00AA112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13:10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7D03A" w14:textId="4F144F7F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D7B1F">
              <w:rPr>
                <w:rFonts w:ascii="Times New Roman" w:eastAsia="Times New Roman" w:hAnsi="Times New Roman" w:cs="Times New Roman"/>
                <w:b/>
                <w:bCs/>
              </w:rPr>
              <w:t>vjeronauk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DD7B1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C137D" w14:textId="045BF69A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949B1F" w14:textId="4D12899F" w:rsidR="00AA1121" w:rsidRPr="002A666F" w:rsidRDefault="00AA1121" w:rsidP="00AA112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matemat. dop (Z)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BFA4" w14:textId="0B54C0F5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37C615" w14:textId="7AA08380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F74C1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</w:tr>
      <w:tr w:rsidR="00AA1121" w:rsidRPr="002A666F" w14:paraId="23375CE1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61AFA" w14:textId="77777777" w:rsidR="00AA1121" w:rsidRPr="002A666F" w:rsidRDefault="00AA1121" w:rsidP="00AA11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A9B6" w14:textId="51870115" w:rsidR="00AA1121" w:rsidRPr="007408D2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EC6A22" w14:textId="1A420657" w:rsidR="00AA1121" w:rsidRPr="007408D2" w:rsidRDefault="00AA1121" w:rsidP="00AA112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14:00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06AFA" w14:textId="7AE5BFC7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B4C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4BD61" w14:textId="118E7500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3629E"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213CB" w14:textId="656A3621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35D07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F9E" w14:textId="31F0F1A1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800">
              <w:rPr>
                <w:rFonts w:ascii="Times New Roman" w:eastAsia="Times New Roman" w:hAnsi="Times New Roman" w:cs="Times New Roman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27B6752" w14:textId="2268A0CF" w:rsidR="00AA1121" w:rsidRPr="00020381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7F74C1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</w:tr>
      <w:tr w:rsidR="00AA1121" w:rsidRPr="002A666F" w14:paraId="54200CFC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2DE09" w14:textId="77777777" w:rsidR="00AA1121" w:rsidRPr="002A666F" w:rsidRDefault="00AA1121" w:rsidP="00AA11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BEE3" w14:textId="43415EB7" w:rsidR="00AA1121" w:rsidRPr="007408D2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73C61B" w14:textId="71F9E888" w:rsidR="00AA1121" w:rsidRPr="007408D2" w:rsidRDefault="00AA1121" w:rsidP="00AA112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3EA20" w14:textId="1A4E3BBB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14BB">
              <w:rPr>
                <w:rFonts w:ascii="Times New Roman" w:eastAsia="Times New Roman" w:hAnsi="Times New Roman" w:cs="Times New Roman"/>
                <w:szCs w:val="20"/>
              </w:rPr>
              <w:t>priroda(</w:t>
            </w: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3614BB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9B241" w14:textId="4EBD503D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3629E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83F47" w14:textId="43A50AB9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12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07490" w14:textId="3E0DD56A" w:rsidR="00AA1121" w:rsidRPr="002E082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E082E">
              <w:rPr>
                <w:rFonts w:ascii="Times New Roman" w:eastAsia="Times New Roman" w:hAnsi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A4961F" w14:textId="5FB23F6B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C08C0">
              <w:rPr>
                <w:rFonts w:ascii="Times New Roman" w:eastAsia="Times New Roman" w:hAnsi="Times New Roman" w:cs="Times New Roman"/>
                <w:szCs w:val="20"/>
              </w:rPr>
              <w:t>sat razrednika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C08C0">
              <w:rPr>
                <w:rFonts w:ascii="Times New Roman" w:eastAsia="Times New Roman" w:hAnsi="Times New Roman" w:cs="Times New Roman"/>
                <w:szCs w:val="20"/>
              </w:rPr>
              <w:t>(</w:t>
            </w:r>
            <w:r w:rsidR="00770EC6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2C08C0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AA1121" w:rsidRPr="002A666F" w14:paraId="6ABC6F4F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F04B3" w14:textId="77777777" w:rsidR="00AA1121" w:rsidRPr="002A666F" w:rsidRDefault="00AA1121" w:rsidP="00AA11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4291C" w14:textId="3DDB7563" w:rsidR="00AA1121" w:rsidRPr="007408D2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29E82C" w14:textId="48B49A11" w:rsidR="00AA1121" w:rsidRPr="007408D2" w:rsidRDefault="00AA1121" w:rsidP="00AA112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CA106" w14:textId="33E5EDA6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53B4C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022" w14:textId="22820DD7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tehnička</w:t>
            </w:r>
            <w:r w:rsidRPr="0073629E">
              <w:rPr>
                <w:rFonts w:ascii="Times New Roman" w:eastAsia="Times New Roman" w:hAnsi="Times New Roman" w:cs="Times New Roman"/>
                <w:szCs w:val="20"/>
              </w:rPr>
              <w:t xml:space="preserve"> k. (12)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550BC" w14:textId="693CE0A8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C08C0">
              <w:rPr>
                <w:rFonts w:ascii="Times New Roman" w:eastAsia="Times New Roman" w:hAnsi="Times New Roman" w:cs="Times New Roman"/>
                <w:szCs w:val="20"/>
              </w:rPr>
              <w:t>povijest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C08C0">
              <w:rPr>
                <w:rFonts w:ascii="Times New Roman" w:eastAsia="Times New Roman" w:hAnsi="Times New Roman" w:cs="Times New Roman"/>
                <w:szCs w:val="20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019C" w14:textId="722AFD28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D1571D2" w14:textId="1DFF4416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2FCB"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</w:tr>
      <w:tr w:rsidR="00AA1121" w:rsidRPr="002A666F" w14:paraId="4693AC2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72ACD" w14:textId="77777777" w:rsidR="00AA1121" w:rsidRPr="002A666F" w:rsidRDefault="00AA1121" w:rsidP="00AA11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1D309" w14:textId="273327D0" w:rsidR="00AA1121" w:rsidRPr="007408D2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09F4EF" w14:textId="06FF6F8F" w:rsidR="00AA1121" w:rsidRPr="007408D2" w:rsidRDefault="00AA1121" w:rsidP="00AA112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16:40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6478C" w14:textId="69552711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53B4C">
              <w:rPr>
                <w:rFonts w:ascii="Times New Roman" w:eastAsia="Times New Roman" w:hAnsi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DB8" w14:textId="2C6D8201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tehnička</w:t>
            </w:r>
            <w:r w:rsidRPr="0073629E">
              <w:rPr>
                <w:rFonts w:ascii="Times New Roman" w:eastAsia="Times New Roman" w:hAnsi="Times New Roman" w:cs="Times New Roman"/>
                <w:szCs w:val="20"/>
              </w:rPr>
              <w:t xml:space="preserve"> k. (12)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086BC" w14:textId="5F838BCF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C08C0">
              <w:rPr>
                <w:rFonts w:ascii="Times New Roman" w:eastAsia="Times New Roman" w:hAnsi="Times New Roman" w:cs="Times New Roman"/>
                <w:szCs w:val="20"/>
              </w:rPr>
              <w:t>povijest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C08C0">
              <w:rPr>
                <w:rFonts w:ascii="Times New Roman" w:eastAsia="Times New Roman" w:hAnsi="Times New Roman" w:cs="Times New Roman"/>
                <w:szCs w:val="20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DD1A8" w14:textId="7C45A7F1" w:rsidR="00AA1121" w:rsidRPr="002E082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E082E">
              <w:rPr>
                <w:rFonts w:ascii="Times New Roman" w:eastAsia="Times New Roman" w:hAnsi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9B10181" w14:textId="64E3B710" w:rsidR="00AA1121" w:rsidRPr="001B2FCB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6B6E40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</w:tr>
      <w:tr w:rsidR="00AA1121" w:rsidRPr="002A666F" w14:paraId="487484C2" w14:textId="77777777" w:rsidTr="00912878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FF211" w14:textId="77777777" w:rsidR="00AA1121" w:rsidRPr="002A666F" w:rsidRDefault="00AA1121" w:rsidP="00AA11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63BDB" w14:textId="708B3006" w:rsidR="00AA1121" w:rsidRPr="007408D2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A33DEA" w14:textId="7E506900" w:rsidR="00AA1121" w:rsidRPr="007408D2" w:rsidRDefault="00AA1121" w:rsidP="00AA112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17:30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B0F81" w14:textId="15BC823A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4223">
              <w:rPr>
                <w:rFonts w:eastAsia="Times New Roman" w:cs="Times New Roman"/>
                <w:b/>
                <w:bCs/>
              </w:rPr>
              <w:t>talijanski (</w:t>
            </w:r>
            <w:r>
              <w:rPr>
                <w:rFonts w:eastAsia="Times New Roman" w:cs="Times New Roman"/>
                <w:b/>
                <w:bCs/>
              </w:rPr>
              <w:t>1</w:t>
            </w:r>
            <w:r w:rsidRPr="00864223">
              <w:rPr>
                <w:rFonts w:eastAsia="Times New Roman" w:cs="Times New Roman"/>
                <w:b/>
                <w:bCs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E8502" w14:textId="7A686695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1599A" w14:textId="1E6501B9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C08C0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F71215" w14:textId="6DB64941" w:rsidR="00AA1121" w:rsidRPr="002E082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E082E">
              <w:rPr>
                <w:rFonts w:ascii="Times New Roman" w:eastAsia="Times New Roman" w:hAnsi="Times New Roman" w:cs="Times New Roman"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D7EC0" w14:textId="0EF2CE10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B6E40">
              <w:rPr>
                <w:rFonts w:ascii="Times New Roman" w:eastAsia="Times New Roman" w:hAnsi="Times New Roman" w:cs="Times New Roman"/>
                <w:szCs w:val="20"/>
              </w:rPr>
              <w:t>engleski (</w:t>
            </w: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6B6E40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AA1121" w:rsidRPr="002A666F" w14:paraId="131896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5EDCE" w14:textId="77777777" w:rsidR="00AA1121" w:rsidRPr="002A666F" w:rsidRDefault="00AA1121" w:rsidP="00AA11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0BDD2" w14:textId="26BE51BD" w:rsidR="00AA1121" w:rsidRPr="007408D2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8EEDCA" w14:textId="4A18C341" w:rsidR="00AA1121" w:rsidRPr="007408D2" w:rsidRDefault="00AA1121" w:rsidP="00AA112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18:20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549AF" w14:textId="561B112C" w:rsidR="00AA1121" w:rsidRPr="00653B4C" w:rsidRDefault="00AA1121" w:rsidP="00AA11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8763E" w14:textId="77777777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2727" w14:textId="0F60A6A8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C08C0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3DC1C" w14:textId="7D955E0A" w:rsidR="00AA1121" w:rsidRPr="0073629E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E082E">
              <w:rPr>
                <w:rFonts w:ascii="Times New Roman" w:eastAsia="Times New Roman" w:hAnsi="Times New Roman" w:cs="Times New Roman"/>
                <w:szCs w:val="20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E8F4" w14:textId="677D0E93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A1121" w:rsidRPr="002A666F" w14:paraId="4207BAA6" w14:textId="77777777" w:rsidTr="00ED1ACC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5A35" w14:textId="77777777" w:rsidR="00AA1121" w:rsidRPr="002A666F" w:rsidRDefault="00AA1121" w:rsidP="00AA11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EFD72E7" w14:textId="6E52875D" w:rsidR="00AA1121" w:rsidRPr="007408D2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2DE4FB" w14:textId="0B192AAC" w:rsidR="00AA1121" w:rsidRPr="007408D2" w:rsidRDefault="00AA1121" w:rsidP="00AA112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</w:rPr>
              <w:t>19:10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7B63B97" w14:textId="77777777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518D17F" w14:textId="77777777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429AD1B" w14:textId="7877EEED" w:rsidR="00AA1121" w:rsidRPr="002C08C0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 w:rsidRPr="002C08C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hrvatski dop.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5230971E" w14:textId="77777777" w:rsidR="00AA1121" w:rsidRDefault="00AA1121" w:rsidP="00AA11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</w:rPr>
            </w:pPr>
            <w:r w:rsidRPr="009E3BA9">
              <w:rPr>
                <w:rFonts w:eastAsia="Times New Roman" w:cs="Times New Roman"/>
                <w:i/>
                <w:iCs/>
              </w:rPr>
              <w:t>engleski dop. (1)</w:t>
            </w:r>
          </w:p>
          <w:p w14:paraId="7DE2D8F2" w14:textId="3478B701" w:rsidR="00AA1121" w:rsidRPr="009E3BA9" w:rsidRDefault="00AA1121" w:rsidP="00AA11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matemat. dod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02A9AABD" w14:textId="77777777" w:rsidR="00AA1121" w:rsidRPr="002A666F" w:rsidRDefault="00AA1121" w:rsidP="00AA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F529014" w14:textId="01EC527A" w:rsidR="002A666F" w:rsidRDefault="002A666F" w:rsidP="006007C2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  <w:r w:rsidR="00F87254">
        <w:rPr>
          <w:rFonts w:ascii="Times New Roman" w:eastAsia="Times New Roman" w:hAnsi="Times New Roman" w:cs="Times New Roman"/>
          <w:bCs/>
          <w:szCs w:val="20"/>
        </w:rPr>
        <w:t xml:space="preserve"> U utorak popodne</w:t>
      </w:r>
      <w:r w:rsidR="00E62C9E">
        <w:rPr>
          <w:rFonts w:ascii="Times New Roman" w:eastAsia="Times New Roman" w:hAnsi="Times New Roman" w:cs="Times New Roman"/>
          <w:bCs/>
          <w:szCs w:val="20"/>
        </w:rPr>
        <w:t xml:space="preserve"> učenici koji imaju talij</w:t>
      </w:r>
      <w:r w:rsidR="006007C2">
        <w:rPr>
          <w:rFonts w:ascii="Times New Roman" w:eastAsia="Times New Roman" w:hAnsi="Times New Roman" w:cs="Times New Roman"/>
          <w:bCs/>
          <w:szCs w:val="20"/>
        </w:rPr>
        <w:t>anski, a nemaju njemački čekaju u knjižnici</w:t>
      </w:r>
      <w:r w:rsidR="00416492">
        <w:rPr>
          <w:rFonts w:ascii="Times New Roman" w:eastAsia="Times New Roman" w:hAnsi="Times New Roman" w:cs="Times New Roman"/>
          <w:bCs/>
          <w:szCs w:val="20"/>
        </w:rPr>
        <w:t>.</w:t>
      </w:r>
    </w:p>
    <w:p w14:paraId="5A3F5CBF" w14:textId="0EDCD5E0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b/>
          <w:bCs/>
          <w:i/>
          <w:iCs/>
          <w:szCs w:val="20"/>
        </w:rPr>
        <w:t>Razredno vijeće 5.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</w:rPr>
        <w:t xml:space="preserve"> b</w:t>
      </w:r>
      <w:r w:rsidRPr="00636FFF">
        <w:rPr>
          <w:rFonts w:ascii="Times New Roman" w:eastAsia="Times New Roman" w:hAnsi="Times New Roman" w:cs="Times New Roman"/>
          <w:b/>
          <w:bCs/>
          <w:i/>
          <w:iCs/>
          <w:szCs w:val="20"/>
        </w:rPr>
        <w:t xml:space="preserve"> razreda:</w:t>
      </w:r>
    </w:p>
    <w:p w14:paraId="4BD5F75C" w14:textId="1F5F210B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 xml:space="preserve">Hrvatski jezik: </w:t>
      </w:r>
      <w:r w:rsidR="00E45207">
        <w:rPr>
          <w:rFonts w:ascii="Times New Roman" w:eastAsia="Times New Roman" w:hAnsi="Times New Roman" w:cs="Times New Roman"/>
          <w:i/>
          <w:iCs/>
          <w:szCs w:val="20"/>
        </w:rPr>
        <w:t>Sanja Stanić</w:t>
      </w:r>
      <w:r w:rsidRPr="00636FFF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</w:p>
    <w:p w14:paraId="6A7F5471" w14:textId="77777777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Likovna kultura: Jasna Antunović</w:t>
      </w:r>
    </w:p>
    <w:p w14:paraId="31D772F4" w14:textId="77777777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Glazbena kultura: Katina Bracanović</w:t>
      </w:r>
    </w:p>
    <w:p w14:paraId="3161D6CE" w14:textId="77777777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Engleski jezik: Ana Vajdić</w:t>
      </w:r>
    </w:p>
    <w:p w14:paraId="117A6059" w14:textId="77777777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Matematika: Edita Kumiša</w:t>
      </w:r>
    </w:p>
    <w:p w14:paraId="1ECF0310" w14:textId="18E00A16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 xml:space="preserve">Priroda: </w:t>
      </w:r>
      <w:r w:rsidR="00416492" w:rsidRPr="00416492">
        <w:rPr>
          <w:rFonts w:ascii="Times New Roman" w:eastAsia="Times New Roman" w:hAnsi="Times New Roman" w:cs="Times New Roman"/>
          <w:i/>
          <w:iCs/>
          <w:szCs w:val="20"/>
        </w:rPr>
        <w:t>Laura Filipec</w:t>
      </w:r>
      <w:r w:rsidRPr="00636FFF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</w:p>
    <w:p w14:paraId="06B5304B" w14:textId="77777777" w:rsidR="00636FFF" w:rsidRPr="00636FFF" w:rsidRDefault="00636FFF" w:rsidP="00636FF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Geografija: Lidija Dubravac Potkonjak</w:t>
      </w:r>
    </w:p>
    <w:p w14:paraId="700A588D" w14:textId="77777777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Povijest: Ante Živković, razrednik</w:t>
      </w:r>
    </w:p>
    <w:p w14:paraId="57F418F9" w14:textId="77777777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Tehnička kultura: Dejan Jakšić</w:t>
      </w:r>
    </w:p>
    <w:p w14:paraId="4A6EFD1F" w14:textId="77777777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Tjelesna i zdravstvena kultura: Rahela Marija Markt</w:t>
      </w:r>
    </w:p>
    <w:p w14:paraId="1EF160FC" w14:textId="7E954D8E" w:rsidR="00636FFF" w:rsidRP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 xml:space="preserve">Informatika: Mihaela Tomašević                           </w:t>
      </w:r>
    </w:p>
    <w:p w14:paraId="2D226B68" w14:textId="6C2E18C2" w:rsidR="00636FFF" w:rsidRDefault="00636FFF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Vjeronauk: Antonija Kadlec                                 Talijanski jezik: Ljiljana Kurjak</w:t>
      </w:r>
    </w:p>
    <w:p w14:paraId="3F78B70C" w14:textId="759FC532" w:rsidR="00BA257D" w:rsidRDefault="00BA257D" w:rsidP="00636FF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szCs w:val="20"/>
        </w:rPr>
      </w:pPr>
      <w:r w:rsidRPr="00636FFF">
        <w:rPr>
          <w:rFonts w:ascii="Times New Roman" w:eastAsia="Times New Roman" w:hAnsi="Times New Roman" w:cs="Times New Roman"/>
          <w:i/>
          <w:iCs/>
          <w:szCs w:val="20"/>
        </w:rPr>
        <w:t>Njemački jezik: Dinka Štiglmayer Bočkarjov</w:t>
      </w:r>
      <w:r>
        <w:rPr>
          <w:rFonts w:ascii="Times New Roman" w:eastAsia="Times New Roman" w:hAnsi="Times New Roman" w:cs="Times New Roman"/>
          <w:i/>
          <w:iCs/>
          <w:szCs w:val="20"/>
        </w:rPr>
        <w:t>, razrednica</w:t>
      </w:r>
    </w:p>
    <w:sectPr w:rsidR="00BA257D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6F"/>
    <w:rsid w:val="00020381"/>
    <w:rsid w:val="000A0182"/>
    <w:rsid w:val="000A43F0"/>
    <w:rsid w:val="001068AB"/>
    <w:rsid w:val="00173BCD"/>
    <w:rsid w:val="001849A9"/>
    <w:rsid w:val="00186358"/>
    <w:rsid w:val="001B2FCB"/>
    <w:rsid w:val="001F468A"/>
    <w:rsid w:val="00232C66"/>
    <w:rsid w:val="002600BD"/>
    <w:rsid w:val="002640FB"/>
    <w:rsid w:val="0029577E"/>
    <w:rsid w:val="002A5507"/>
    <w:rsid w:val="002A666F"/>
    <w:rsid w:val="002B00CA"/>
    <w:rsid w:val="002B7903"/>
    <w:rsid w:val="002C08C0"/>
    <w:rsid w:val="002E082E"/>
    <w:rsid w:val="002E14DD"/>
    <w:rsid w:val="003614BB"/>
    <w:rsid w:val="0036745A"/>
    <w:rsid w:val="00384F55"/>
    <w:rsid w:val="00397FC1"/>
    <w:rsid w:val="003B50DA"/>
    <w:rsid w:val="003C1C01"/>
    <w:rsid w:val="003D23AD"/>
    <w:rsid w:val="00416492"/>
    <w:rsid w:val="004A2DF5"/>
    <w:rsid w:val="005141F0"/>
    <w:rsid w:val="00514FD9"/>
    <w:rsid w:val="005330B8"/>
    <w:rsid w:val="005760BA"/>
    <w:rsid w:val="005A5030"/>
    <w:rsid w:val="005C4910"/>
    <w:rsid w:val="005E140A"/>
    <w:rsid w:val="006007C2"/>
    <w:rsid w:val="00621126"/>
    <w:rsid w:val="00636FFF"/>
    <w:rsid w:val="00637C37"/>
    <w:rsid w:val="00653B4C"/>
    <w:rsid w:val="00671430"/>
    <w:rsid w:val="0069488E"/>
    <w:rsid w:val="006B6E40"/>
    <w:rsid w:val="0073361D"/>
    <w:rsid w:val="0073629E"/>
    <w:rsid w:val="007408D2"/>
    <w:rsid w:val="00743197"/>
    <w:rsid w:val="00743374"/>
    <w:rsid w:val="00770EC6"/>
    <w:rsid w:val="007B4FF2"/>
    <w:rsid w:val="007E29CB"/>
    <w:rsid w:val="007F74C1"/>
    <w:rsid w:val="00803E1C"/>
    <w:rsid w:val="008272AE"/>
    <w:rsid w:val="00864223"/>
    <w:rsid w:val="00881066"/>
    <w:rsid w:val="008834A6"/>
    <w:rsid w:val="008A297B"/>
    <w:rsid w:val="0094551A"/>
    <w:rsid w:val="009A1DBD"/>
    <w:rsid w:val="009E3BA9"/>
    <w:rsid w:val="009F540F"/>
    <w:rsid w:val="00A044B8"/>
    <w:rsid w:val="00A26A5C"/>
    <w:rsid w:val="00A31A6F"/>
    <w:rsid w:val="00A51C0C"/>
    <w:rsid w:val="00A94498"/>
    <w:rsid w:val="00AA1121"/>
    <w:rsid w:val="00AB5471"/>
    <w:rsid w:val="00AC4C2E"/>
    <w:rsid w:val="00AD4800"/>
    <w:rsid w:val="00AE1C15"/>
    <w:rsid w:val="00B33F7F"/>
    <w:rsid w:val="00B53FDE"/>
    <w:rsid w:val="00B66E89"/>
    <w:rsid w:val="00B6792B"/>
    <w:rsid w:val="00BA257D"/>
    <w:rsid w:val="00BA76D5"/>
    <w:rsid w:val="00BF112F"/>
    <w:rsid w:val="00C115C1"/>
    <w:rsid w:val="00C2199E"/>
    <w:rsid w:val="00C47813"/>
    <w:rsid w:val="00C54AAD"/>
    <w:rsid w:val="00C701B2"/>
    <w:rsid w:val="00D06D90"/>
    <w:rsid w:val="00D2705A"/>
    <w:rsid w:val="00D8628D"/>
    <w:rsid w:val="00D94259"/>
    <w:rsid w:val="00DD7B1F"/>
    <w:rsid w:val="00E35D07"/>
    <w:rsid w:val="00E37294"/>
    <w:rsid w:val="00E45207"/>
    <w:rsid w:val="00E57992"/>
    <w:rsid w:val="00E62C9E"/>
    <w:rsid w:val="00E9137E"/>
    <w:rsid w:val="00EA2F7B"/>
    <w:rsid w:val="00ED5982"/>
    <w:rsid w:val="00F00D29"/>
    <w:rsid w:val="00F037B1"/>
    <w:rsid w:val="00F25A13"/>
    <w:rsid w:val="00F41D95"/>
    <w:rsid w:val="00F709EF"/>
    <w:rsid w:val="00F808C3"/>
    <w:rsid w:val="00F851DB"/>
    <w:rsid w:val="00F87254"/>
    <w:rsid w:val="00FA022B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</cp:lastModifiedBy>
  <cp:revision>60</cp:revision>
  <cp:lastPrinted>2025-08-29T11:09:00Z</cp:lastPrinted>
  <dcterms:created xsi:type="dcterms:W3CDTF">2025-08-06T14:55:00Z</dcterms:created>
  <dcterms:modified xsi:type="dcterms:W3CDTF">2025-09-16T06:37:00Z</dcterms:modified>
</cp:coreProperties>
</file>