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9347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4" o:title=""/>
                </v:shape>
                <o:OLEObject Type="Embed" ProgID="PBrush" ShapeID="_x0000_i1025" DrawAspect="Content" ObjectID="_1817972172" r:id="rId5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7613F3C7" w:rsidR="00C27112" w:rsidRPr="007648FF" w:rsidRDefault="001B6A0F" w:rsidP="00C27112">
      <w:pPr>
        <w:jc w:val="center"/>
        <w:rPr>
          <w:b/>
          <w:sz w:val="40"/>
          <w:lang w:val="hr-HR"/>
        </w:rPr>
      </w:pPr>
      <w:r w:rsidRPr="001B6A0F">
        <w:rPr>
          <w:b/>
          <w:sz w:val="40"/>
          <w:lang w:val="hr-HR"/>
        </w:rPr>
        <w:t xml:space="preserve">4. </w:t>
      </w:r>
      <w:r w:rsidR="00A64BC8">
        <w:rPr>
          <w:b/>
          <w:sz w:val="40"/>
          <w:lang w:val="hr-HR"/>
        </w:rPr>
        <w:t>b</w:t>
      </w:r>
      <w:r w:rsidR="009100B6">
        <w:rPr>
          <w:b/>
          <w:sz w:val="40"/>
          <w:lang w:val="hr-HR"/>
        </w:rPr>
        <w:t xml:space="preserve"> </w:t>
      </w:r>
      <w:r w:rsidR="00C27112" w:rsidRPr="007648FF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79"/>
        <w:gridCol w:w="1985"/>
        <w:gridCol w:w="1701"/>
        <w:gridCol w:w="1842"/>
        <w:gridCol w:w="1730"/>
        <w:gridCol w:w="1814"/>
      </w:tblGrid>
      <w:tr w:rsidR="0084649D" w:rsidRPr="007648FF" w14:paraId="48577462" w14:textId="77777777" w:rsidTr="00212A1C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985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701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2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092B11" w:rsidRPr="00C27112" w14:paraId="1DD10A5A" w14:textId="77777777" w:rsidTr="00212A1C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2A70D390" w:rsidR="00092B11" w:rsidRPr="00C27112" w:rsidRDefault="00092B11" w:rsidP="00092B11">
            <w:pPr>
              <w:ind w:left="113" w:right="113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ujutro</w:t>
            </w:r>
          </w:p>
        </w:tc>
        <w:tc>
          <w:tcPr>
            <w:tcW w:w="879" w:type="dxa"/>
            <w:vAlign w:val="center"/>
          </w:tcPr>
          <w:p w14:paraId="71F6AE69" w14:textId="6E491228" w:rsidR="00092B11" w:rsidRPr="00C27112" w:rsidRDefault="00364FA7" w:rsidP="00092B11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</w:t>
            </w:r>
          </w:p>
        </w:tc>
        <w:tc>
          <w:tcPr>
            <w:tcW w:w="1985" w:type="dxa"/>
          </w:tcPr>
          <w:p w14:paraId="1F8DF918" w14:textId="2B3488C8" w:rsidR="00092B11" w:rsidRPr="00881BF0" w:rsidRDefault="00092B11" w:rsidP="00092B1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367CAC2A" w14:textId="77777777" w:rsidR="00092B11" w:rsidRPr="00364FA7" w:rsidRDefault="00364FA7" w:rsidP="00092B11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364FA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  <w:p w14:paraId="2499C671" w14:textId="224BCADF" w:rsidR="00364FA7" w:rsidRPr="00881BF0" w:rsidRDefault="00364FA7" w:rsidP="00092B11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364FA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2" w:type="dxa"/>
          </w:tcPr>
          <w:p w14:paraId="3A5EA3C9" w14:textId="0BA88E0E" w:rsidR="00092B11" w:rsidRPr="00881BF0" w:rsidRDefault="00092B11" w:rsidP="00092B1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5BBE1B7A" w14:textId="27647AB5" w:rsidR="00092B11" w:rsidRPr="00881BF0" w:rsidRDefault="00092B11" w:rsidP="00092B1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2730FFC6" w14:textId="45B11D73" w:rsidR="00092B11" w:rsidRPr="00CB52B6" w:rsidRDefault="00092B11" w:rsidP="00092B1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</w:tr>
      <w:tr w:rsidR="00B0606C" w:rsidRPr="00C27112" w14:paraId="253401BC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textDirection w:val="tbRl"/>
            <w:vAlign w:val="center"/>
          </w:tcPr>
          <w:p w14:paraId="2029180B" w14:textId="77777777" w:rsidR="00B0606C" w:rsidRDefault="00B0606C" w:rsidP="00B0606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638C2B05" w14:textId="64352E56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985" w:type="dxa"/>
          </w:tcPr>
          <w:p w14:paraId="135B5488" w14:textId="673F86EF" w:rsidR="00B0606C" w:rsidRPr="00CB52B6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</w:tcPr>
          <w:p w14:paraId="31C6A698" w14:textId="0B287C08" w:rsidR="00B0606C" w:rsidRDefault="00B0606C" w:rsidP="00B0606C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2CF1F01C" w14:textId="2B2B0664" w:rsidR="00B0606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5895224F" w14:textId="511AA9F2" w:rsidR="00B0606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6C521D1E" w14:textId="340DA6A1" w:rsidR="00B0606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0606C" w:rsidRPr="00C27112" w14:paraId="5C2311B6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0A7610F2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985" w:type="dxa"/>
          </w:tcPr>
          <w:p w14:paraId="6E74BD32" w14:textId="41228E27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</w:tcPr>
          <w:p w14:paraId="0F8B2A97" w14:textId="5B398FCF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68EDAD68" w14:textId="29F98C10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012264B9" w14:textId="00FD8606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1F7EBCF0" w14:textId="3C39F635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</w:tr>
      <w:tr w:rsidR="00B0606C" w:rsidRPr="00C27112" w14:paraId="11B7B1DF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5B3E4910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985" w:type="dxa"/>
          </w:tcPr>
          <w:p w14:paraId="7F85E445" w14:textId="7B627079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4E9315C4" w14:textId="4A4ECFF1" w:rsidR="00B0606C" w:rsidRPr="00881BF0" w:rsidRDefault="00B0606C" w:rsidP="00B0606C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7BB6CCDA" w14:textId="3C13E173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730" w:type="dxa"/>
          </w:tcPr>
          <w:p w14:paraId="2EDDC06E" w14:textId="0B2735A3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14" w:type="dxa"/>
          </w:tcPr>
          <w:p w14:paraId="0C2C11E8" w14:textId="6ECEDC21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</w:tr>
      <w:tr w:rsidR="00B0606C" w:rsidRPr="00C27112" w14:paraId="7921006B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6C88860F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985" w:type="dxa"/>
          </w:tcPr>
          <w:p w14:paraId="4C8BD6DF" w14:textId="0A81CC52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2BBF18BB" w14:textId="67CCC4E4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2" w:type="dxa"/>
          </w:tcPr>
          <w:p w14:paraId="5D24911A" w14:textId="2F34BC25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30" w:type="dxa"/>
          </w:tcPr>
          <w:p w14:paraId="5EDF841C" w14:textId="039E7046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79A20E79" w14:textId="77777777" w:rsidR="00B0606C" w:rsidRPr="00364FA7" w:rsidRDefault="00B0606C" w:rsidP="00B0606C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364FA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  <w:p w14:paraId="3FDC1511" w14:textId="59123AB5" w:rsidR="00B0606C" w:rsidRPr="00CB52B6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364FA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B0606C" w:rsidRPr="00C27112" w14:paraId="6F3C5652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AB89CC9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63AC94" w14:textId="01836C57" w:rsidR="00B0606C" w:rsidRPr="00212A1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E08747" w14:textId="44CEC516" w:rsidR="00B0606C" w:rsidRPr="00A25E12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B27CA5" w14:textId="038F40F7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05B56287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 (5)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7FCB5184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B0606C" w:rsidRPr="00C27112" w14:paraId="0B86A924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3C2D9A07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C7AC74D" w14:textId="4E781CC2" w:rsidR="00B0606C" w:rsidRPr="00212A1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D3C96C2" w14:textId="6C32F8FE" w:rsidR="00B0606C" w:rsidRPr="00881BF0" w:rsidRDefault="007434B6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engleski dop. (</w:t>
            </w: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4</w:t>
            </w: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)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707CC0" w14:textId="51257326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B5DD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7E6E9748" w14:textId="07AE0823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73AE9492" w14:textId="1A40B5B0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</w:tr>
      <w:tr w:rsidR="00B0606C" w:rsidRPr="00C27112" w14:paraId="5CF551B9" w14:textId="77777777" w:rsidTr="00543E23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B342CC3" w14:textId="46B10B00" w:rsidR="00B0606C" w:rsidRPr="00C27112" w:rsidRDefault="00B0606C" w:rsidP="00B0606C">
            <w:pPr>
              <w:ind w:left="113" w:right="113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popodne</w:t>
            </w:r>
          </w:p>
        </w:tc>
        <w:tc>
          <w:tcPr>
            <w:tcW w:w="8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A60AC7" w14:textId="2D25650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12:20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BF8819C" w14:textId="6997B4BB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7910753" w14:textId="3AA3F238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14:paraId="11D2EA33" w14:textId="62F7D146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B5DD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4" w:space="0" w:color="auto"/>
            </w:tcBorders>
          </w:tcPr>
          <w:p w14:paraId="636F617E" w14:textId="46B2F5FC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</w:tcPr>
          <w:p w14:paraId="42FC1D1A" w14:textId="36695ADF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0606C" w:rsidRPr="00C27112" w14:paraId="25ED2173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extDirection w:val="tbRl"/>
            <w:vAlign w:val="center"/>
          </w:tcPr>
          <w:p w14:paraId="147A4B66" w14:textId="77777777" w:rsidR="00B0606C" w:rsidRPr="00C27112" w:rsidRDefault="00B0606C" w:rsidP="00B0606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42BA" w14:textId="5BC2F0A9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2B95A9" w14:textId="3663382B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196828" w14:textId="3F4CA66C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6E1693" w14:textId="77777777" w:rsidR="00B0606C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  <w:p w14:paraId="47BDB8CC" w14:textId="314A16A0" w:rsidR="00A06B03" w:rsidRPr="00881BF0" w:rsidRDefault="00A06B03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engleski dop. (1)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4674419" w14:textId="34390983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8AC52B1" w14:textId="3BFDA5ED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</w:tr>
      <w:tr w:rsidR="00B0606C" w:rsidRPr="00C27112" w14:paraId="62293D44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extDirection w:val="tbRl"/>
            <w:vAlign w:val="center"/>
          </w:tcPr>
          <w:p w14:paraId="7516B00A" w14:textId="77777777" w:rsidR="00B0606C" w:rsidRPr="00C27112" w:rsidRDefault="00B0606C" w:rsidP="00B0606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026C6BF1" w14:textId="7CE2F695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75BD38" w14:textId="563079BA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E8B776" w14:textId="61FAB3CF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D2D122" w14:textId="42DA6144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FADBFB8" w14:textId="140B728B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7A0E2CB" w14:textId="55F676B6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</w:tr>
      <w:tr w:rsidR="00B0606C" w:rsidRPr="00C27112" w14:paraId="4F64ECDC" w14:textId="77777777" w:rsidTr="00B73D2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0AE7516B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693" w14:textId="5B9578BC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7D73B1C9" w14:textId="12432F33" w:rsidR="00B0606C" w:rsidRPr="00881BF0" w:rsidRDefault="00B0606C" w:rsidP="00B0606C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5A786ACC" w14:textId="1BFD90E0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30" w:type="dxa"/>
          </w:tcPr>
          <w:p w14:paraId="58A5FAD6" w14:textId="759577E7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7294BEB4" w14:textId="4AC9F4D8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0606C" w:rsidRPr="00C27112" w14:paraId="5867068F" w14:textId="77777777" w:rsidTr="00B73D2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B0606C" w:rsidRPr="00C27112" w:rsidRDefault="00B0606C" w:rsidP="00B060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367BEA6C" w14:textId="77777777" w:rsidR="00B0606C" w:rsidRPr="00C27112" w:rsidRDefault="00B0606C" w:rsidP="00B060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0C5" w14:textId="1045A3AF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1DD91FBF" w14:textId="65AEEFF4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 (5)</w:t>
            </w:r>
          </w:p>
        </w:tc>
        <w:tc>
          <w:tcPr>
            <w:tcW w:w="1842" w:type="dxa"/>
          </w:tcPr>
          <w:p w14:paraId="2DA3B57C" w14:textId="45786660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30" w:type="dxa"/>
          </w:tcPr>
          <w:p w14:paraId="7C761A61" w14:textId="79F242AB" w:rsidR="00B0606C" w:rsidRPr="00881BF0" w:rsidRDefault="00B0606C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59DEEE41" w14:textId="0345F373" w:rsidR="00B0606C" w:rsidRPr="00881BF0" w:rsidRDefault="002C68C1" w:rsidP="00B060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2C68C1" w:rsidRPr="00C27112" w14:paraId="722864D8" w14:textId="77777777" w:rsidTr="00B73D2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2C68C1" w:rsidRPr="00C27112" w:rsidRDefault="002C68C1" w:rsidP="002C68C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7FEAB302" w14:textId="77777777" w:rsidR="002C68C1" w:rsidRPr="00C27112" w:rsidRDefault="002C68C1" w:rsidP="002C68C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C36" w14:textId="5AA52CD1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01" w:type="dxa"/>
          </w:tcPr>
          <w:p w14:paraId="29929074" w14:textId="0C065006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76BC8E00" w14:textId="24396CCF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3AA08A5D" w14:textId="5DF4A0EA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3BE8EF12" w14:textId="49172AD1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2C68C1" w:rsidRPr="00C27112" w14:paraId="1F33DFD4" w14:textId="77777777" w:rsidTr="00B73D2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2C68C1" w:rsidRPr="00C27112" w:rsidRDefault="002C68C1" w:rsidP="002C68C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6653F21" w14:textId="77777777" w:rsidR="002C68C1" w:rsidRPr="00C27112" w:rsidRDefault="002C68C1" w:rsidP="002C68C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F2B" w14:textId="284BD17C" w:rsidR="002C68C1" w:rsidRPr="002B46B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701" w:type="dxa"/>
          </w:tcPr>
          <w:p w14:paraId="186E07B8" w14:textId="04624CF0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42" w:type="dxa"/>
          </w:tcPr>
          <w:p w14:paraId="502AE22D" w14:textId="28D6999C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</w:tcPr>
          <w:p w14:paraId="1833CB5E" w14:textId="2713E04A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160D81A9" w14:textId="3F3C318E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C68C1" w:rsidRPr="00C27112" w14:paraId="6BDFC296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2C68C1" w:rsidRPr="00C27112" w:rsidRDefault="002C68C1" w:rsidP="002C68C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054C3DE" w14:textId="77777777" w:rsidR="002C68C1" w:rsidRPr="00C27112" w:rsidRDefault="002C68C1" w:rsidP="002C68C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985" w:type="dxa"/>
          </w:tcPr>
          <w:p w14:paraId="0EEAFC02" w14:textId="77777777" w:rsidR="002C68C1" w:rsidRPr="00881BF0" w:rsidRDefault="002C68C1" w:rsidP="002C68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67D2A2D4" w14:textId="2BB17014" w:rsidR="002C68C1" w:rsidRPr="00AB5DDA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16BD9182" w14:textId="35D2619F" w:rsidR="002C68C1" w:rsidRPr="00881BF0" w:rsidRDefault="002C68C1" w:rsidP="002C68C1">
            <w:pPr>
              <w:jc w:val="center"/>
            </w:pPr>
          </w:p>
        </w:tc>
        <w:tc>
          <w:tcPr>
            <w:tcW w:w="1730" w:type="dxa"/>
          </w:tcPr>
          <w:p w14:paraId="0183F0B0" w14:textId="77777777" w:rsidR="002C68C1" w:rsidRPr="00881BF0" w:rsidRDefault="002C68C1" w:rsidP="002C68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3DB535DA" w14:textId="6843C9FE" w:rsidR="002C68C1" w:rsidRPr="00881BF0" w:rsidRDefault="002C68C1" w:rsidP="002C6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71068832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783276">
        <w:rPr>
          <w:rFonts w:ascii="Calibri" w:hAnsi="Calibri" w:cs="Calibri"/>
          <w:b/>
          <w:color w:val="000000"/>
          <w:sz w:val="24"/>
          <w:szCs w:val="24"/>
          <w:lang w:eastAsia="hr-HR"/>
        </w:rPr>
        <w:t>Kristina Bačani</w:t>
      </w:r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323F3"/>
    <w:rsid w:val="0004474C"/>
    <w:rsid w:val="00076977"/>
    <w:rsid w:val="00092B11"/>
    <w:rsid w:val="000C72E2"/>
    <w:rsid w:val="000D00C5"/>
    <w:rsid w:val="000F4005"/>
    <w:rsid w:val="00101761"/>
    <w:rsid w:val="001B6A0F"/>
    <w:rsid w:val="001E046F"/>
    <w:rsid w:val="001E5B14"/>
    <w:rsid w:val="00212A1C"/>
    <w:rsid w:val="002169CB"/>
    <w:rsid w:val="00234CB2"/>
    <w:rsid w:val="002B46B0"/>
    <w:rsid w:val="002C68C1"/>
    <w:rsid w:val="00364FA7"/>
    <w:rsid w:val="003E1458"/>
    <w:rsid w:val="00501BC1"/>
    <w:rsid w:val="0052586F"/>
    <w:rsid w:val="00530D36"/>
    <w:rsid w:val="00543E23"/>
    <w:rsid w:val="00547D07"/>
    <w:rsid w:val="005C4415"/>
    <w:rsid w:val="005C4910"/>
    <w:rsid w:val="00602A02"/>
    <w:rsid w:val="00656816"/>
    <w:rsid w:val="00680088"/>
    <w:rsid w:val="0069488E"/>
    <w:rsid w:val="006A332C"/>
    <w:rsid w:val="0071289B"/>
    <w:rsid w:val="007366A5"/>
    <w:rsid w:val="007434B6"/>
    <w:rsid w:val="007473FC"/>
    <w:rsid w:val="00783276"/>
    <w:rsid w:val="007C0A4B"/>
    <w:rsid w:val="00812D12"/>
    <w:rsid w:val="00816B85"/>
    <w:rsid w:val="0084649D"/>
    <w:rsid w:val="00881BF0"/>
    <w:rsid w:val="008C727A"/>
    <w:rsid w:val="00900170"/>
    <w:rsid w:val="009100B6"/>
    <w:rsid w:val="00972ECD"/>
    <w:rsid w:val="009A5B93"/>
    <w:rsid w:val="009F01A6"/>
    <w:rsid w:val="00A06B03"/>
    <w:rsid w:val="00A25E12"/>
    <w:rsid w:val="00A354EF"/>
    <w:rsid w:val="00A64BC8"/>
    <w:rsid w:val="00A96760"/>
    <w:rsid w:val="00AB215C"/>
    <w:rsid w:val="00AB5DDA"/>
    <w:rsid w:val="00B0121A"/>
    <w:rsid w:val="00B0606C"/>
    <w:rsid w:val="00B52CB7"/>
    <w:rsid w:val="00BC7FE5"/>
    <w:rsid w:val="00BD6417"/>
    <w:rsid w:val="00BE6035"/>
    <w:rsid w:val="00C15507"/>
    <w:rsid w:val="00C27112"/>
    <w:rsid w:val="00C36E14"/>
    <w:rsid w:val="00C9120F"/>
    <w:rsid w:val="00CB52B6"/>
    <w:rsid w:val="00CC6F86"/>
    <w:rsid w:val="00CD19F2"/>
    <w:rsid w:val="00D15B58"/>
    <w:rsid w:val="00DE2363"/>
    <w:rsid w:val="00E16E57"/>
    <w:rsid w:val="00E46E31"/>
    <w:rsid w:val="00EC3BE1"/>
    <w:rsid w:val="00F045EF"/>
    <w:rsid w:val="00FB1721"/>
    <w:rsid w:val="00FB2595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28</cp:revision>
  <cp:lastPrinted>2022-08-31T11:25:00Z</cp:lastPrinted>
  <dcterms:created xsi:type="dcterms:W3CDTF">2025-08-08T17:41:00Z</dcterms:created>
  <dcterms:modified xsi:type="dcterms:W3CDTF">2025-08-29T09:28:00Z</dcterms:modified>
</cp:coreProperties>
</file>