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9353"/>
      </w:tblGrid>
      <w:tr w:rsidR="00C27112" w:rsidRPr="007648FF" w14:paraId="244F1EF9" w14:textId="77777777" w:rsidTr="00B21923">
        <w:tc>
          <w:tcPr>
            <w:tcW w:w="988" w:type="dxa"/>
          </w:tcPr>
          <w:p w14:paraId="31CE4895" w14:textId="77777777"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 w14:anchorId="1FE46C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in" o:ole="">
                  <v:imagedata r:id="rId4" o:title=""/>
                </v:shape>
                <o:OLEObject Type="Embed" ProgID="PBrush" ShapeID="_x0000_i1025" DrawAspect="Content" ObjectID="_1817972102" r:id="rId5"/>
              </w:object>
            </w:r>
          </w:p>
        </w:tc>
        <w:tc>
          <w:tcPr>
            <w:tcW w:w="9774" w:type="dxa"/>
            <w:vAlign w:val="center"/>
          </w:tcPr>
          <w:p w14:paraId="61E91DCD" w14:textId="77777777"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47291DDC" w14:textId="77777777"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14:paraId="0F6B5957" w14:textId="77777777"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A63EB0F" w14:textId="77777777" w:rsidR="00C27112" w:rsidRPr="007648FF" w:rsidRDefault="00C27112" w:rsidP="00C27112">
      <w:pPr>
        <w:rPr>
          <w:bCs/>
          <w:sz w:val="24"/>
          <w:lang w:val="hr-HR"/>
        </w:rPr>
      </w:pPr>
    </w:p>
    <w:p w14:paraId="363D658F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6C6DE0E2" w14:textId="77777777" w:rsidR="00F045EF" w:rsidRDefault="00F045EF" w:rsidP="00C27112">
      <w:pPr>
        <w:jc w:val="center"/>
        <w:rPr>
          <w:noProof/>
          <w:lang w:val="hr-HR" w:eastAsia="hr-HR"/>
        </w:rPr>
      </w:pPr>
    </w:p>
    <w:p w14:paraId="4E59384F" w14:textId="77777777" w:rsidR="00900170" w:rsidRDefault="00900170" w:rsidP="00C27112">
      <w:pPr>
        <w:jc w:val="center"/>
        <w:rPr>
          <w:noProof/>
          <w:lang w:val="hr-HR" w:eastAsia="hr-HR"/>
        </w:rPr>
      </w:pPr>
    </w:p>
    <w:p w14:paraId="4FD2126E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7F4FBCCA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310A9110" w14:textId="618653D8"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</w:t>
      </w:r>
      <w:r w:rsidR="009100B6">
        <w:rPr>
          <w:b/>
          <w:sz w:val="40"/>
          <w:lang w:val="hr-HR"/>
        </w:rPr>
        <w:t>5</w:t>
      </w:r>
      <w:r w:rsidR="00C9120F">
        <w:rPr>
          <w:b/>
          <w:sz w:val="40"/>
          <w:lang w:val="hr-HR"/>
        </w:rPr>
        <w:t>./2</w:t>
      </w:r>
      <w:r w:rsidR="009100B6">
        <w:rPr>
          <w:b/>
          <w:sz w:val="40"/>
          <w:lang w:val="hr-HR"/>
        </w:rPr>
        <w:t>6</w:t>
      </w:r>
      <w:r w:rsidRPr="007648FF">
        <w:rPr>
          <w:b/>
          <w:sz w:val="40"/>
          <w:lang w:val="hr-HR"/>
        </w:rPr>
        <w:t xml:space="preserve">.   </w:t>
      </w:r>
    </w:p>
    <w:p w14:paraId="7D6BDA11" w14:textId="710FD508" w:rsidR="00C27112" w:rsidRPr="007648FF" w:rsidRDefault="001B6A0F" w:rsidP="00C27112">
      <w:pPr>
        <w:jc w:val="center"/>
        <w:rPr>
          <w:b/>
          <w:sz w:val="40"/>
          <w:lang w:val="hr-HR"/>
        </w:rPr>
      </w:pPr>
      <w:r w:rsidRPr="001B6A0F">
        <w:rPr>
          <w:b/>
          <w:sz w:val="40"/>
          <w:lang w:val="hr-HR"/>
        </w:rPr>
        <w:t>4. a</w:t>
      </w:r>
      <w:r w:rsidR="009100B6">
        <w:rPr>
          <w:b/>
          <w:sz w:val="40"/>
          <w:lang w:val="hr-HR"/>
        </w:rPr>
        <w:t xml:space="preserve"> </w:t>
      </w:r>
      <w:r w:rsidR="00C27112" w:rsidRPr="007648FF">
        <w:rPr>
          <w:b/>
          <w:sz w:val="40"/>
          <w:lang w:val="hr-HR"/>
        </w:rPr>
        <w:t>razred</w:t>
      </w:r>
    </w:p>
    <w:p w14:paraId="2D99B46A" w14:textId="77777777"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79"/>
        <w:gridCol w:w="1985"/>
        <w:gridCol w:w="1701"/>
        <w:gridCol w:w="1842"/>
        <w:gridCol w:w="1730"/>
        <w:gridCol w:w="1814"/>
      </w:tblGrid>
      <w:tr w:rsidR="0084649D" w:rsidRPr="007648FF" w14:paraId="48577462" w14:textId="77777777" w:rsidTr="00212A1C">
        <w:trPr>
          <w:trHeight w:val="340"/>
          <w:jc w:val="center"/>
        </w:trPr>
        <w:tc>
          <w:tcPr>
            <w:tcW w:w="392" w:type="dxa"/>
            <w:vAlign w:val="center"/>
          </w:tcPr>
          <w:p w14:paraId="7CAB124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49E86051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1985" w:type="dxa"/>
            <w:vAlign w:val="center"/>
          </w:tcPr>
          <w:p w14:paraId="72C3E47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701" w:type="dxa"/>
            <w:vAlign w:val="center"/>
          </w:tcPr>
          <w:p w14:paraId="60203EF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842" w:type="dxa"/>
            <w:vAlign w:val="center"/>
          </w:tcPr>
          <w:p w14:paraId="501C30EB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730" w:type="dxa"/>
            <w:vAlign w:val="center"/>
          </w:tcPr>
          <w:p w14:paraId="648D812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14:paraId="239FE66C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0D00C5" w:rsidRPr="00C27112" w14:paraId="1DD10A5A" w14:textId="77777777" w:rsidTr="00212A1C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5E18A173" w14:textId="2A70D390" w:rsidR="000D00C5" w:rsidRPr="00C27112" w:rsidRDefault="000D00C5" w:rsidP="000D00C5">
            <w:pPr>
              <w:ind w:left="113" w:right="113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ujutro</w:t>
            </w:r>
          </w:p>
        </w:tc>
        <w:tc>
          <w:tcPr>
            <w:tcW w:w="879" w:type="dxa"/>
            <w:vAlign w:val="center"/>
          </w:tcPr>
          <w:p w14:paraId="71F6AE69" w14:textId="77777777" w:rsidR="000D00C5" w:rsidRPr="00C27112" w:rsidRDefault="000D00C5" w:rsidP="000D00C5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1985" w:type="dxa"/>
          </w:tcPr>
          <w:p w14:paraId="1F8DF918" w14:textId="7FAA07ED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14:paraId="2499C671" w14:textId="2654B60E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3A5EA3C9" w14:textId="7B201A96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5BBE1B7A" w14:textId="71620099" w:rsidR="000D00C5" w:rsidRPr="00881BF0" w:rsidRDefault="00CD19F2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2730FFC6" w14:textId="3C8FD5E3" w:rsidR="000D00C5" w:rsidRPr="00CB52B6" w:rsidRDefault="00CB52B6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</w:tr>
      <w:tr w:rsidR="000D00C5" w:rsidRPr="00C27112" w14:paraId="5C2311B6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7786D3BE" w14:textId="77777777" w:rsidR="000D00C5" w:rsidRPr="00C27112" w:rsidRDefault="000D00C5" w:rsidP="000D00C5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0A7610F2" w14:textId="77777777" w:rsidR="000D00C5" w:rsidRPr="00C27112" w:rsidRDefault="000D00C5" w:rsidP="000D00C5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1985" w:type="dxa"/>
          </w:tcPr>
          <w:p w14:paraId="6E74BD32" w14:textId="312D4DB2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0F8B2A97" w14:textId="3E9F48C4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68EDAD68" w14:textId="19A8DCE3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14:paraId="012264B9" w14:textId="7F243B6D" w:rsidR="000D00C5" w:rsidRPr="00881BF0" w:rsidRDefault="00076977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14" w:type="dxa"/>
          </w:tcPr>
          <w:p w14:paraId="1F7EBCF0" w14:textId="18BDBD28" w:rsidR="000D00C5" w:rsidRPr="00881BF0" w:rsidRDefault="00CB52B6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0D00C5" w:rsidRPr="00C27112" w14:paraId="11B7B1DF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86B663F" w14:textId="77777777" w:rsidR="000D00C5" w:rsidRPr="00C27112" w:rsidRDefault="000D00C5" w:rsidP="000D00C5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5B3E4910" w14:textId="77777777" w:rsidR="000D00C5" w:rsidRPr="00C27112" w:rsidRDefault="000D00C5" w:rsidP="000D00C5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1985" w:type="dxa"/>
          </w:tcPr>
          <w:p w14:paraId="7F85E445" w14:textId="3BE87F89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 (5)</w:t>
            </w:r>
          </w:p>
        </w:tc>
        <w:tc>
          <w:tcPr>
            <w:tcW w:w="1701" w:type="dxa"/>
          </w:tcPr>
          <w:p w14:paraId="4E9315C4" w14:textId="7F80958D" w:rsidR="000D00C5" w:rsidRPr="00881BF0" w:rsidRDefault="000D00C5" w:rsidP="000D00C5">
            <w:pPr>
              <w:autoSpaceDE w:val="0"/>
              <w:autoSpaceDN w:val="0"/>
              <w:adjustRightInd w:val="0"/>
              <w:ind w:right="-102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42" w:type="dxa"/>
          </w:tcPr>
          <w:p w14:paraId="7BB6CCDA" w14:textId="7E2EB59F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730" w:type="dxa"/>
          </w:tcPr>
          <w:p w14:paraId="2EDDC06E" w14:textId="10F481C7" w:rsidR="000D00C5" w:rsidRPr="00881BF0" w:rsidRDefault="00A75711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0C2C11E8" w14:textId="0F237641" w:rsidR="000D00C5" w:rsidRPr="00881BF0" w:rsidRDefault="00A75711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</w:tr>
      <w:tr w:rsidR="000D00C5" w:rsidRPr="00C27112" w14:paraId="7921006B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F2F8184" w14:textId="77777777" w:rsidR="000D00C5" w:rsidRPr="00C27112" w:rsidRDefault="000D00C5" w:rsidP="000D00C5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6C88860F" w14:textId="77777777" w:rsidR="000D00C5" w:rsidRPr="00C27112" w:rsidRDefault="000D00C5" w:rsidP="000D00C5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1985" w:type="dxa"/>
          </w:tcPr>
          <w:p w14:paraId="4C8BD6DF" w14:textId="2A392E44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01" w:type="dxa"/>
          </w:tcPr>
          <w:p w14:paraId="2BBF18BB" w14:textId="7DF19F30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42" w:type="dxa"/>
          </w:tcPr>
          <w:p w14:paraId="5D24911A" w14:textId="7D796009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30" w:type="dxa"/>
          </w:tcPr>
          <w:p w14:paraId="5EDF841C" w14:textId="58E081AC" w:rsidR="000D00C5" w:rsidRPr="00881BF0" w:rsidRDefault="00076977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14" w:type="dxa"/>
          </w:tcPr>
          <w:p w14:paraId="3FDC1511" w14:textId="37F9243F" w:rsidR="000D00C5" w:rsidRPr="00CB52B6" w:rsidRDefault="00CB52B6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 w:rsidR="001B1F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</w:t>
            </w:r>
            <w:r w:rsidR="00C42A1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001B1F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)</w:t>
            </w:r>
          </w:p>
        </w:tc>
      </w:tr>
      <w:tr w:rsidR="000D00C5" w:rsidRPr="00C27112" w14:paraId="6F3C5652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21A0182" w14:textId="77777777" w:rsidR="000D00C5" w:rsidRPr="00C27112" w:rsidRDefault="000D00C5" w:rsidP="000D00C5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AB89CC9" w14:textId="77777777" w:rsidR="000D00C5" w:rsidRPr="00C27112" w:rsidRDefault="000D00C5" w:rsidP="000D00C5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63AC94" w14:textId="394F69B9" w:rsidR="000D00C5" w:rsidRPr="00212A1C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E08747" w14:textId="7013D8BB" w:rsidR="000D00C5" w:rsidRPr="00A25E12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A25E1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njemački (14)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B27CA5" w14:textId="7EBD1004" w:rsidR="000D00C5" w:rsidRPr="00881BF0" w:rsidRDefault="000D00C5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7649538" w14:textId="52800E67" w:rsidR="000D00C5" w:rsidRPr="00881BF0" w:rsidRDefault="00076977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8BD3F90" w14:textId="2032CC3F" w:rsidR="000D00C5" w:rsidRPr="00881BF0" w:rsidRDefault="00CB52B6" w:rsidP="000D00C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 w:rsidR="001B1F8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(2)</w:t>
            </w:r>
          </w:p>
        </w:tc>
      </w:tr>
      <w:tr w:rsidR="00AE4B7F" w:rsidRPr="00C27112" w14:paraId="177DB50A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1C51D9A1" w14:textId="77777777" w:rsidR="00AE4B7F" w:rsidRPr="00C27112" w:rsidRDefault="00AE4B7F" w:rsidP="00AE4B7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B16B003" w14:textId="2BE055E6" w:rsidR="00AE4B7F" w:rsidRPr="00C27112" w:rsidRDefault="00AE4B7F" w:rsidP="00AE4B7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6B1140" w14:textId="584C1AF1" w:rsidR="00AE4B7F" w:rsidRPr="00212A1C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C8D6AC" w14:textId="77777777" w:rsidR="00AE4B7F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2B46B0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  <w:p w14:paraId="26817388" w14:textId="6437E7EA" w:rsidR="004C1A13" w:rsidRPr="00A25E12" w:rsidRDefault="004C1A13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F39F37C" w14:textId="29203766" w:rsidR="00AE4B7F" w:rsidRPr="00212A1C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INA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D3EC189" w14:textId="53FA101B" w:rsidR="00AE4B7F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B939310" w14:textId="3B48C3A9" w:rsidR="00AE4B7F" w:rsidRPr="00CB52B6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A25E1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njemački (14)</w:t>
            </w:r>
          </w:p>
        </w:tc>
      </w:tr>
      <w:tr w:rsidR="00AE4B7F" w:rsidRPr="00C27112" w14:paraId="0B86A924" w14:textId="77777777" w:rsidTr="00543E23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14:paraId="78C86DEA" w14:textId="77777777" w:rsidR="00AE4B7F" w:rsidRPr="00C27112" w:rsidRDefault="00AE4B7F" w:rsidP="00AE4B7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14:paraId="3C2D9A07" w14:textId="4144AE2C" w:rsidR="00AE4B7F" w:rsidRPr="00C27112" w:rsidRDefault="00AE4B7F" w:rsidP="00AE4B7F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7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C7AC74D" w14:textId="09B41300" w:rsidR="00AE4B7F" w:rsidRPr="00212A1C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D3C96C2" w14:textId="301DFE5D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28707CC0" w14:textId="3CD72148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i/>
                <w:iCs/>
                <w:szCs w:val="18"/>
              </w:rPr>
              <w:t>engleski dop. (</w:t>
            </w:r>
            <w:r>
              <w:rPr>
                <w:i/>
                <w:iCs/>
                <w:szCs w:val="18"/>
              </w:rPr>
              <w:t>1</w:t>
            </w:r>
            <w:r>
              <w:rPr>
                <w:i/>
                <w:iCs/>
                <w:szCs w:val="18"/>
              </w:rPr>
              <w:t>)</w:t>
            </w: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7E6E9748" w14:textId="7DA47384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14:paraId="73AE9492" w14:textId="67C4A2BF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E4B7F" w:rsidRPr="00C27112" w14:paraId="5CF551B9" w14:textId="77777777" w:rsidTr="00543E23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5B342CC3" w14:textId="46B10B00" w:rsidR="00AE4B7F" w:rsidRPr="00C27112" w:rsidRDefault="00AE4B7F" w:rsidP="00AE4B7F">
            <w:pPr>
              <w:ind w:left="113" w:right="113"/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popodne</w:t>
            </w:r>
          </w:p>
        </w:tc>
        <w:tc>
          <w:tcPr>
            <w:tcW w:w="8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A60AC7" w14:textId="2D256507" w:rsidR="00AE4B7F" w:rsidRPr="00C27112" w:rsidRDefault="00AE4B7F" w:rsidP="00AE4B7F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12:20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2BF8819C" w14:textId="6997B4BB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77910753" w14:textId="59C962B7" w:rsidR="00AE4B7F" w:rsidRPr="00881BF0" w:rsidRDefault="005209B6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i/>
                <w:iCs/>
                <w:szCs w:val="18"/>
              </w:rPr>
              <w:t>engleski dop. (4)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14:paraId="11D2EA33" w14:textId="7CD99669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tcBorders>
              <w:top w:val="double" w:sz="4" w:space="0" w:color="auto"/>
              <w:bottom w:val="single" w:sz="4" w:space="0" w:color="auto"/>
            </w:tcBorders>
          </w:tcPr>
          <w:p w14:paraId="636F617E" w14:textId="46B2F5FC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</w:tcPr>
          <w:p w14:paraId="42FC1D1A" w14:textId="36695ADF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AE4B7F" w:rsidRPr="00C27112" w14:paraId="25ED2173" w14:textId="77777777" w:rsidTr="00543E23">
        <w:trPr>
          <w:cantSplit/>
          <w:trHeight w:val="340"/>
          <w:jc w:val="center"/>
        </w:trPr>
        <w:tc>
          <w:tcPr>
            <w:tcW w:w="392" w:type="dxa"/>
            <w:vMerge/>
            <w:textDirection w:val="tbRl"/>
            <w:vAlign w:val="center"/>
          </w:tcPr>
          <w:p w14:paraId="147A4B66" w14:textId="77777777" w:rsidR="00AE4B7F" w:rsidRPr="00C27112" w:rsidRDefault="00AE4B7F" w:rsidP="00AE4B7F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B42BA" w14:textId="5BC2F0A9" w:rsidR="00AE4B7F" w:rsidRPr="00C27112" w:rsidRDefault="00AE4B7F" w:rsidP="00AE4B7F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13:10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2B95A9" w14:textId="23F2F9AF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196828" w14:textId="77777777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BDB8CC" w14:textId="77777777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54674419" w14:textId="34C1226F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8AC52B1" w14:textId="2CE49172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AE4B7F" w:rsidRPr="00C27112" w14:paraId="62293D44" w14:textId="77777777" w:rsidTr="00543E23">
        <w:trPr>
          <w:cantSplit/>
          <w:trHeight w:val="340"/>
          <w:jc w:val="center"/>
        </w:trPr>
        <w:tc>
          <w:tcPr>
            <w:tcW w:w="392" w:type="dxa"/>
            <w:vMerge/>
            <w:textDirection w:val="tbRl"/>
            <w:vAlign w:val="center"/>
          </w:tcPr>
          <w:p w14:paraId="7516B00A" w14:textId="77777777" w:rsidR="00AE4B7F" w:rsidRPr="00C27112" w:rsidRDefault="00AE4B7F" w:rsidP="00AE4B7F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026C6BF1" w14:textId="7CE2F695" w:rsidR="00AE4B7F" w:rsidRPr="00C27112" w:rsidRDefault="00AE4B7F" w:rsidP="00AE4B7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75BD38" w14:textId="3B6173F5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E8B776" w14:textId="7254ADCC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A25E1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njemački (14)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1D2D122" w14:textId="3BA453EB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12A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5FADBFB8" w14:textId="7052BFC2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7A0E2CB" w14:textId="0B7A1CE3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A25E1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njemački (14)</w:t>
            </w:r>
          </w:p>
        </w:tc>
      </w:tr>
      <w:tr w:rsidR="00AE4B7F" w:rsidRPr="00C27112" w14:paraId="4F64ECDC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A4D19E5" w14:textId="77777777" w:rsidR="00AE4B7F" w:rsidRPr="00C27112" w:rsidRDefault="00AE4B7F" w:rsidP="00AE4B7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0AE7516B" w14:textId="77777777" w:rsidR="00AE4B7F" w:rsidRPr="00C27112" w:rsidRDefault="00AE4B7F" w:rsidP="00AE4B7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1985" w:type="dxa"/>
          </w:tcPr>
          <w:p w14:paraId="672B2693" w14:textId="24AE50AB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701" w:type="dxa"/>
          </w:tcPr>
          <w:p w14:paraId="7D73B1C9" w14:textId="2C89EAF2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5A786ACC" w14:textId="212630D4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14:paraId="58A5FAD6" w14:textId="65399585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7294BEB4" w14:textId="259ECA2F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AE4B7F" w:rsidRPr="00C27112" w14:paraId="5867068F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6DDF9C4B" w14:textId="77777777" w:rsidR="00AE4B7F" w:rsidRPr="00C27112" w:rsidRDefault="00AE4B7F" w:rsidP="00AE4B7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367BEA6C" w14:textId="77777777" w:rsidR="00AE4B7F" w:rsidRPr="00C27112" w:rsidRDefault="00AE4B7F" w:rsidP="00AE4B7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1985" w:type="dxa"/>
          </w:tcPr>
          <w:p w14:paraId="4ADD10C5" w14:textId="028D5EDA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701" w:type="dxa"/>
          </w:tcPr>
          <w:p w14:paraId="1DD91FBF" w14:textId="78FADD91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42" w:type="dxa"/>
          </w:tcPr>
          <w:p w14:paraId="2DA3B57C" w14:textId="0D53A42C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7C761A61" w14:textId="34D35815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59DEEE41" w14:textId="4B9DDC55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</w:tr>
      <w:tr w:rsidR="00AE4B7F" w:rsidRPr="00C27112" w14:paraId="722864D8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37378B7" w14:textId="77777777" w:rsidR="00AE4B7F" w:rsidRPr="00C27112" w:rsidRDefault="00AE4B7F" w:rsidP="00AE4B7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7FEAB302" w14:textId="77777777" w:rsidR="00AE4B7F" w:rsidRPr="00C27112" w:rsidRDefault="00AE4B7F" w:rsidP="00AE4B7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1985" w:type="dxa"/>
          </w:tcPr>
          <w:p w14:paraId="69E24C36" w14:textId="721427EB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 (5)</w:t>
            </w:r>
          </w:p>
        </w:tc>
        <w:tc>
          <w:tcPr>
            <w:tcW w:w="1701" w:type="dxa"/>
          </w:tcPr>
          <w:p w14:paraId="29929074" w14:textId="3B6C0852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76BC8E00" w14:textId="0B3E74E0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30" w:type="dxa"/>
          </w:tcPr>
          <w:p w14:paraId="3AA08A5D" w14:textId="26C26626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14" w:type="dxa"/>
          </w:tcPr>
          <w:p w14:paraId="3BE8EF12" w14:textId="153D04BA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</w:tr>
      <w:tr w:rsidR="00AE4B7F" w:rsidRPr="00C27112" w14:paraId="1F33DFD4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12B1B479" w14:textId="77777777" w:rsidR="00AE4B7F" w:rsidRPr="00C27112" w:rsidRDefault="00AE4B7F" w:rsidP="00AE4B7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46653F21" w14:textId="77777777" w:rsidR="00AE4B7F" w:rsidRPr="00C27112" w:rsidRDefault="00AE4B7F" w:rsidP="00AE4B7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1985" w:type="dxa"/>
          </w:tcPr>
          <w:p w14:paraId="35339F2B" w14:textId="0FEA510B" w:rsidR="00AE4B7F" w:rsidRPr="002B46B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186E07B8" w14:textId="2B33CC3E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2B46B0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42" w:type="dxa"/>
          </w:tcPr>
          <w:p w14:paraId="502AE22D" w14:textId="2F338BE9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730" w:type="dxa"/>
          </w:tcPr>
          <w:p w14:paraId="1833CB5E" w14:textId="251F75EA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B52B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14" w:type="dxa"/>
          </w:tcPr>
          <w:p w14:paraId="160D81A9" w14:textId="19620DC1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</w:tr>
      <w:tr w:rsidR="00AE4B7F" w:rsidRPr="00C27112" w14:paraId="6BDFC296" w14:textId="77777777" w:rsidTr="00212A1C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241E7AAB" w14:textId="77777777" w:rsidR="00AE4B7F" w:rsidRPr="00C27112" w:rsidRDefault="00AE4B7F" w:rsidP="00AE4B7F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879" w:type="dxa"/>
            <w:vAlign w:val="center"/>
          </w:tcPr>
          <w:p w14:paraId="4054C3DE" w14:textId="77777777" w:rsidR="00AE4B7F" w:rsidRPr="00C27112" w:rsidRDefault="00AE4B7F" w:rsidP="00AE4B7F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1985" w:type="dxa"/>
          </w:tcPr>
          <w:p w14:paraId="0EEAFC02" w14:textId="77777777" w:rsidR="00AE4B7F" w:rsidRPr="00881BF0" w:rsidRDefault="00AE4B7F" w:rsidP="00AE4B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67D2A2D4" w14:textId="1E78A8F2" w:rsidR="00AE4B7F" w:rsidRPr="00AB5DDA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AB5DDA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INA</w:t>
            </w:r>
          </w:p>
        </w:tc>
        <w:tc>
          <w:tcPr>
            <w:tcW w:w="1842" w:type="dxa"/>
          </w:tcPr>
          <w:p w14:paraId="16BD9182" w14:textId="4E6E5FD2" w:rsidR="00AE4B7F" w:rsidRPr="00881BF0" w:rsidRDefault="00AE4B7F" w:rsidP="00AE4B7F">
            <w:pPr>
              <w:jc w:val="center"/>
            </w:pPr>
          </w:p>
        </w:tc>
        <w:tc>
          <w:tcPr>
            <w:tcW w:w="1730" w:type="dxa"/>
          </w:tcPr>
          <w:p w14:paraId="0183F0B0" w14:textId="77777777" w:rsidR="00AE4B7F" w:rsidRPr="00881BF0" w:rsidRDefault="00AE4B7F" w:rsidP="00AE4B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14:paraId="3DB535DA" w14:textId="37C21C0C" w:rsidR="00AE4B7F" w:rsidRPr="00881BF0" w:rsidRDefault="00AE4B7F" w:rsidP="00AE4B7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0238EA5C" w14:textId="77777777" w:rsidR="00C27112" w:rsidRPr="00C27112" w:rsidRDefault="00C27112" w:rsidP="00C27112">
      <w:pPr>
        <w:jc w:val="center"/>
        <w:rPr>
          <w:lang w:val="hr-HR"/>
        </w:rPr>
      </w:pPr>
    </w:p>
    <w:p w14:paraId="5C837442" w14:textId="77777777" w:rsidR="00C27112" w:rsidRPr="007648FF" w:rsidRDefault="00C27112" w:rsidP="00C27112">
      <w:pPr>
        <w:jc w:val="center"/>
        <w:rPr>
          <w:lang w:val="hr-HR"/>
        </w:rPr>
      </w:pPr>
    </w:p>
    <w:p w14:paraId="3A0FE198" w14:textId="038BD8D2"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RAZREDNICA : </w:t>
      </w:r>
      <w:r w:rsidR="006A332C">
        <w:rPr>
          <w:rFonts w:ascii="Calibri" w:hAnsi="Calibri" w:cs="Calibri"/>
          <w:b/>
          <w:color w:val="000000"/>
          <w:sz w:val="24"/>
          <w:szCs w:val="24"/>
          <w:lang w:eastAsia="hr-HR"/>
        </w:rPr>
        <w:t>Željka Banda</w:t>
      </w:r>
    </w:p>
    <w:p w14:paraId="0E4E57FE" w14:textId="77777777" w:rsidR="002169CB" w:rsidRDefault="002169CB"/>
    <w:p w14:paraId="208D4EFE" w14:textId="71EF6FC7" w:rsidR="0075407A" w:rsidRPr="0039636F" w:rsidRDefault="0075407A">
      <w:pPr>
        <w:rPr>
          <w:sz w:val="24"/>
          <w:szCs w:val="24"/>
        </w:rPr>
      </w:pPr>
      <w:r w:rsidRPr="0039636F">
        <w:rPr>
          <w:sz w:val="24"/>
          <w:szCs w:val="24"/>
        </w:rPr>
        <w:t>U ponedjeljak ujutro tko nema vjeronauk, a ima talijanski čeka u knjižnici</w:t>
      </w:r>
      <w:r w:rsidR="0039636F" w:rsidRPr="0039636F">
        <w:rPr>
          <w:sz w:val="24"/>
          <w:szCs w:val="24"/>
        </w:rPr>
        <w:t>.</w:t>
      </w:r>
    </w:p>
    <w:sectPr w:rsidR="0075407A" w:rsidRPr="0039636F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12"/>
    <w:rsid w:val="0004474C"/>
    <w:rsid w:val="00076977"/>
    <w:rsid w:val="000D00C5"/>
    <w:rsid w:val="000F4005"/>
    <w:rsid w:val="00144A12"/>
    <w:rsid w:val="001B1F83"/>
    <w:rsid w:val="001B6A0F"/>
    <w:rsid w:val="00212A1C"/>
    <w:rsid w:val="002169CB"/>
    <w:rsid w:val="00234CB2"/>
    <w:rsid w:val="002B46B0"/>
    <w:rsid w:val="0039636F"/>
    <w:rsid w:val="003E1458"/>
    <w:rsid w:val="004C1A13"/>
    <w:rsid w:val="00501BC1"/>
    <w:rsid w:val="005209B6"/>
    <w:rsid w:val="00530D36"/>
    <w:rsid w:val="00543E23"/>
    <w:rsid w:val="005C4415"/>
    <w:rsid w:val="005C4910"/>
    <w:rsid w:val="006554F8"/>
    <w:rsid w:val="00656816"/>
    <w:rsid w:val="006A332C"/>
    <w:rsid w:val="007366A5"/>
    <w:rsid w:val="0075407A"/>
    <w:rsid w:val="007C0A4B"/>
    <w:rsid w:val="00816B85"/>
    <w:rsid w:val="0084649D"/>
    <w:rsid w:val="00881BF0"/>
    <w:rsid w:val="00900170"/>
    <w:rsid w:val="009100B6"/>
    <w:rsid w:val="00972ECD"/>
    <w:rsid w:val="009A5B93"/>
    <w:rsid w:val="009E3284"/>
    <w:rsid w:val="009F01A6"/>
    <w:rsid w:val="00A25E12"/>
    <w:rsid w:val="00A75711"/>
    <w:rsid w:val="00A96760"/>
    <w:rsid w:val="00AB5DDA"/>
    <w:rsid w:val="00AE4B7F"/>
    <w:rsid w:val="00B0121A"/>
    <w:rsid w:val="00B52CB7"/>
    <w:rsid w:val="00BC7FE5"/>
    <w:rsid w:val="00BE6035"/>
    <w:rsid w:val="00C27112"/>
    <w:rsid w:val="00C42A1D"/>
    <w:rsid w:val="00C9120F"/>
    <w:rsid w:val="00CB52B6"/>
    <w:rsid w:val="00CC6F86"/>
    <w:rsid w:val="00CD19F2"/>
    <w:rsid w:val="00D15B58"/>
    <w:rsid w:val="00DE2363"/>
    <w:rsid w:val="00E16E57"/>
    <w:rsid w:val="00E46E31"/>
    <w:rsid w:val="00E957F7"/>
    <w:rsid w:val="00F045EF"/>
    <w:rsid w:val="00F8555E"/>
    <w:rsid w:val="00FB1721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88E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Ines Kniewald</cp:lastModifiedBy>
  <cp:revision>32</cp:revision>
  <cp:lastPrinted>2022-08-31T11:25:00Z</cp:lastPrinted>
  <dcterms:created xsi:type="dcterms:W3CDTF">2025-08-08T17:22:00Z</dcterms:created>
  <dcterms:modified xsi:type="dcterms:W3CDTF">2025-08-29T09:27:00Z</dcterms:modified>
</cp:coreProperties>
</file>