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9349"/>
      </w:tblGrid>
      <w:tr w:rsidR="00C27112" w:rsidRPr="007648FF" w14:paraId="244F1EF9" w14:textId="77777777" w:rsidTr="00B21923">
        <w:tc>
          <w:tcPr>
            <w:tcW w:w="988" w:type="dxa"/>
          </w:tcPr>
          <w:p w14:paraId="31CE4895" w14:textId="1AD48DB5" w:rsidR="00C27112" w:rsidRPr="007648FF" w:rsidRDefault="00C27112" w:rsidP="00B21923">
            <w:pPr>
              <w:rPr>
                <w:sz w:val="24"/>
                <w:szCs w:val="24"/>
                <w:lang w:val="hr-HR"/>
              </w:rPr>
            </w:pPr>
            <w:r w:rsidRPr="007648FF">
              <w:rPr>
                <w:lang w:eastAsia="en-US"/>
              </w:rPr>
              <w:object w:dxaOrig="855" w:dyaOrig="1440" w14:anchorId="1FE46C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in" o:ole="">
                  <v:imagedata r:id="rId5" o:title=""/>
                </v:shape>
                <o:OLEObject Type="Embed" ProgID="PBrush" ShapeID="_x0000_i1025" DrawAspect="Content" ObjectID="_1818906495" r:id="rId6"/>
              </w:object>
            </w:r>
          </w:p>
        </w:tc>
        <w:tc>
          <w:tcPr>
            <w:tcW w:w="9774" w:type="dxa"/>
            <w:vAlign w:val="center"/>
          </w:tcPr>
          <w:p w14:paraId="61E91DCD" w14:textId="77777777" w:rsidR="00C27112" w:rsidRPr="007648FF" w:rsidRDefault="00C27112" w:rsidP="00B21923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7648FF">
              <w:rPr>
                <w:sz w:val="24"/>
                <w:szCs w:val="24"/>
                <w:lang w:val="hr-HR"/>
              </w:rPr>
              <w:t>OSNOVNA ŠKOLA AUGUSTA HARAMBAŠIĆA</w:t>
            </w:r>
          </w:p>
          <w:p w14:paraId="47291DDC" w14:textId="77777777" w:rsidR="00C27112" w:rsidRPr="007648FF" w:rsidRDefault="00C27112" w:rsidP="00B21923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7648FF">
              <w:rPr>
                <w:bCs/>
                <w:sz w:val="24"/>
                <w:lang w:val="hr-HR"/>
              </w:rPr>
              <w:t>ZAGREB, HARAMBAŠIĆEVA 18</w:t>
            </w:r>
          </w:p>
          <w:p w14:paraId="0F6B5957" w14:textId="77777777" w:rsidR="00C27112" w:rsidRPr="007648FF" w:rsidRDefault="00C27112" w:rsidP="00B21923">
            <w:pPr>
              <w:ind w:right="3542"/>
              <w:rPr>
                <w:sz w:val="24"/>
                <w:szCs w:val="24"/>
                <w:lang w:val="hr-HR"/>
              </w:rPr>
            </w:pPr>
          </w:p>
        </w:tc>
      </w:tr>
    </w:tbl>
    <w:p w14:paraId="0A63EB0F" w14:textId="77777777" w:rsidR="00C27112" w:rsidRPr="007648FF" w:rsidRDefault="00C27112" w:rsidP="00C27112">
      <w:pPr>
        <w:rPr>
          <w:bCs/>
          <w:sz w:val="24"/>
          <w:lang w:val="hr-HR"/>
        </w:rPr>
      </w:pPr>
    </w:p>
    <w:p w14:paraId="363D658F" w14:textId="77777777" w:rsidR="0084649D" w:rsidRDefault="0084649D" w:rsidP="00C27112">
      <w:pPr>
        <w:jc w:val="center"/>
        <w:rPr>
          <w:b/>
          <w:sz w:val="40"/>
          <w:lang w:val="hr-HR"/>
        </w:rPr>
      </w:pPr>
    </w:p>
    <w:p w14:paraId="6C6DE0E2" w14:textId="77777777" w:rsidR="00F045EF" w:rsidRDefault="00F045EF" w:rsidP="00C27112">
      <w:pPr>
        <w:jc w:val="center"/>
        <w:rPr>
          <w:noProof/>
          <w:lang w:val="hr-HR" w:eastAsia="hr-HR"/>
        </w:rPr>
      </w:pPr>
    </w:p>
    <w:p w14:paraId="4E59384F" w14:textId="77777777" w:rsidR="00900170" w:rsidRDefault="00900170" w:rsidP="00C27112">
      <w:pPr>
        <w:jc w:val="center"/>
        <w:rPr>
          <w:noProof/>
          <w:lang w:val="hr-HR" w:eastAsia="hr-HR"/>
        </w:rPr>
      </w:pPr>
    </w:p>
    <w:p w14:paraId="4FD2126E" w14:textId="77777777" w:rsidR="0084649D" w:rsidRDefault="0084649D" w:rsidP="00C27112">
      <w:pPr>
        <w:jc w:val="center"/>
        <w:rPr>
          <w:b/>
          <w:sz w:val="40"/>
          <w:lang w:val="hr-HR"/>
        </w:rPr>
      </w:pPr>
    </w:p>
    <w:p w14:paraId="7F4FBCCA" w14:textId="77777777" w:rsidR="0084649D" w:rsidRDefault="0084649D" w:rsidP="00C27112">
      <w:pPr>
        <w:jc w:val="center"/>
        <w:rPr>
          <w:b/>
          <w:sz w:val="40"/>
          <w:lang w:val="hr-HR"/>
        </w:rPr>
      </w:pPr>
    </w:p>
    <w:p w14:paraId="310A9110" w14:textId="618653D8" w:rsidR="00C27112" w:rsidRPr="007648FF" w:rsidRDefault="00C27112" w:rsidP="00C27112">
      <w:pPr>
        <w:jc w:val="center"/>
        <w:rPr>
          <w:b/>
          <w:sz w:val="40"/>
          <w:lang w:val="hr-HR"/>
        </w:rPr>
      </w:pPr>
      <w:r w:rsidRPr="007648FF">
        <w:rPr>
          <w:b/>
          <w:sz w:val="40"/>
          <w:lang w:val="hr-HR"/>
        </w:rPr>
        <w:t>Rasp</w:t>
      </w:r>
      <w:r w:rsidR="00C9120F">
        <w:rPr>
          <w:b/>
          <w:sz w:val="40"/>
          <w:lang w:val="hr-HR"/>
        </w:rPr>
        <w:t>ored sati u školskoj godini 202</w:t>
      </w:r>
      <w:r w:rsidR="009100B6">
        <w:rPr>
          <w:b/>
          <w:sz w:val="40"/>
          <w:lang w:val="hr-HR"/>
        </w:rPr>
        <w:t>5</w:t>
      </w:r>
      <w:r w:rsidR="00C9120F">
        <w:rPr>
          <w:b/>
          <w:sz w:val="40"/>
          <w:lang w:val="hr-HR"/>
        </w:rPr>
        <w:t>./2</w:t>
      </w:r>
      <w:r w:rsidR="009100B6">
        <w:rPr>
          <w:b/>
          <w:sz w:val="40"/>
          <w:lang w:val="hr-HR"/>
        </w:rPr>
        <w:t>6</w:t>
      </w:r>
      <w:r w:rsidRPr="007648FF">
        <w:rPr>
          <w:b/>
          <w:sz w:val="40"/>
          <w:lang w:val="hr-HR"/>
        </w:rPr>
        <w:t xml:space="preserve">.   </w:t>
      </w:r>
    </w:p>
    <w:p w14:paraId="7D6BDA11" w14:textId="107AAD0E" w:rsidR="00C27112" w:rsidRPr="000A6441" w:rsidRDefault="000A6441" w:rsidP="000A6441">
      <w:pPr>
        <w:ind w:left="360"/>
        <w:jc w:val="center"/>
        <w:rPr>
          <w:b/>
          <w:sz w:val="40"/>
          <w:lang w:val="hr-HR"/>
        </w:rPr>
      </w:pPr>
      <w:r w:rsidRPr="000A6441">
        <w:rPr>
          <w:b/>
          <w:sz w:val="40"/>
          <w:lang w:val="hr-HR"/>
        </w:rPr>
        <w:t>1.</w:t>
      </w:r>
      <w:r>
        <w:rPr>
          <w:b/>
          <w:sz w:val="40"/>
          <w:lang w:val="hr-HR"/>
        </w:rPr>
        <w:t xml:space="preserve"> </w:t>
      </w:r>
      <w:r w:rsidR="00B87C3F">
        <w:rPr>
          <w:b/>
          <w:sz w:val="40"/>
          <w:lang w:val="hr-HR"/>
        </w:rPr>
        <w:t>b</w:t>
      </w:r>
      <w:r w:rsidR="009100B6" w:rsidRPr="000A6441">
        <w:rPr>
          <w:b/>
          <w:sz w:val="40"/>
          <w:lang w:val="hr-HR"/>
        </w:rPr>
        <w:t xml:space="preserve"> </w:t>
      </w:r>
      <w:r w:rsidR="00C27112" w:rsidRPr="000A6441">
        <w:rPr>
          <w:b/>
          <w:sz w:val="40"/>
          <w:lang w:val="hr-HR"/>
        </w:rPr>
        <w:t>razred</w:t>
      </w:r>
    </w:p>
    <w:p w14:paraId="2D99B46A" w14:textId="77777777" w:rsidR="00C27112" w:rsidRPr="007648FF" w:rsidRDefault="00C27112" w:rsidP="00C27112">
      <w:pPr>
        <w:jc w:val="center"/>
        <w:rPr>
          <w:lang w:val="hr-HR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26"/>
        <w:gridCol w:w="2138"/>
        <w:gridCol w:w="1842"/>
        <w:gridCol w:w="1701"/>
        <w:gridCol w:w="1730"/>
        <w:gridCol w:w="1814"/>
      </w:tblGrid>
      <w:tr w:rsidR="0084649D" w:rsidRPr="007648FF" w14:paraId="48577462" w14:textId="77777777" w:rsidTr="00EB6B59">
        <w:trPr>
          <w:trHeight w:val="340"/>
          <w:jc w:val="center"/>
        </w:trPr>
        <w:tc>
          <w:tcPr>
            <w:tcW w:w="392" w:type="dxa"/>
            <w:vAlign w:val="center"/>
          </w:tcPr>
          <w:p w14:paraId="7CAB1242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49E86051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sat</w:t>
            </w:r>
          </w:p>
        </w:tc>
        <w:tc>
          <w:tcPr>
            <w:tcW w:w="2138" w:type="dxa"/>
            <w:vAlign w:val="center"/>
          </w:tcPr>
          <w:p w14:paraId="72C3E475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FB2595">
              <w:rPr>
                <w:b/>
                <w:sz w:val="24"/>
                <w:lang w:val="hr-HR"/>
              </w:rPr>
              <w:t>ponedjeljak</w:t>
            </w:r>
          </w:p>
        </w:tc>
        <w:tc>
          <w:tcPr>
            <w:tcW w:w="1842" w:type="dxa"/>
            <w:vAlign w:val="center"/>
          </w:tcPr>
          <w:p w14:paraId="60203EF5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utorak</w:t>
            </w:r>
          </w:p>
        </w:tc>
        <w:tc>
          <w:tcPr>
            <w:tcW w:w="1701" w:type="dxa"/>
            <w:vAlign w:val="center"/>
          </w:tcPr>
          <w:p w14:paraId="501C30EB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sr</w:t>
            </w:r>
            <w:r w:rsidRPr="007648FF">
              <w:rPr>
                <w:b/>
                <w:sz w:val="24"/>
                <w:lang w:val="hr-HR"/>
              </w:rPr>
              <w:t>ijeda</w:t>
            </w:r>
          </w:p>
        </w:tc>
        <w:tc>
          <w:tcPr>
            <w:tcW w:w="1730" w:type="dxa"/>
            <w:vAlign w:val="center"/>
          </w:tcPr>
          <w:p w14:paraId="648D8122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FB2595">
              <w:rPr>
                <w:b/>
                <w:sz w:val="24"/>
                <w:lang w:val="hr-HR"/>
              </w:rPr>
              <w:t>četvrtak</w:t>
            </w:r>
          </w:p>
        </w:tc>
        <w:tc>
          <w:tcPr>
            <w:tcW w:w="1814" w:type="dxa"/>
            <w:vAlign w:val="center"/>
          </w:tcPr>
          <w:p w14:paraId="239FE66C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petak</w:t>
            </w:r>
          </w:p>
        </w:tc>
      </w:tr>
      <w:tr w:rsidR="00900170" w:rsidRPr="00C27112" w14:paraId="1DD10A5A" w14:textId="77777777" w:rsidTr="00EB6B59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14:paraId="5E18A173" w14:textId="77777777" w:rsidR="00900170" w:rsidRPr="00C27112" w:rsidRDefault="00900170" w:rsidP="00900170">
            <w:pPr>
              <w:ind w:left="113" w:right="113"/>
              <w:jc w:val="center"/>
              <w:rPr>
                <w:sz w:val="24"/>
                <w:lang w:val="hr-HR"/>
              </w:rPr>
            </w:pPr>
            <w:r w:rsidRPr="00C27112">
              <w:rPr>
                <w:sz w:val="24"/>
                <w:lang w:val="hr-HR"/>
              </w:rPr>
              <w:t>SMJENA A</w:t>
            </w:r>
          </w:p>
        </w:tc>
        <w:tc>
          <w:tcPr>
            <w:tcW w:w="726" w:type="dxa"/>
            <w:vAlign w:val="center"/>
          </w:tcPr>
          <w:p w14:paraId="71F6AE69" w14:textId="77777777" w:rsidR="00900170" w:rsidRPr="00C27112" w:rsidRDefault="00900170" w:rsidP="00900170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1</w:t>
            </w:r>
          </w:p>
        </w:tc>
        <w:tc>
          <w:tcPr>
            <w:tcW w:w="2138" w:type="dxa"/>
          </w:tcPr>
          <w:p w14:paraId="1F8DF918" w14:textId="24D688E2" w:rsidR="00900170" w:rsidRPr="000A6441" w:rsidRDefault="00572D80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2" w:type="dxa"/>
          </w:tcPr>
          <w:p w14:paraId="2499C671" w14:textId="0A0FB823" w:rsidR="00900170" w:rsidRPr="00AC2310" w:rsidRDefault="007D3232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01" w:type="dxa"/>
          </w:tcPr>
          <w:p w14:paraId="3A5EA3C9" w14:textId="6A5DB54A" w:rsidR="00900170" w:rsidRPr="000A6441" w:rsidRDefault="00095A87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30" w:type="dxa"/>
          </w:tcPr>
          <w:p w14:paraId="5BBE1B7A" w14:textId="609CD3D6" w:rsidR="00900170" w:rsidRPr="000A6441" w:rsidRDefault="006F0C57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</w:t>
            </w:r>
          </w:p>
        </w:tc>
        <w:tc>
          <w:tcPr>
            <w:tcW w:w="1814" w:type="dxa"/>
          </w:tcPr>
          <w:p w14:paraId="2730FFC6" w14:textId="727EA441" w:rsidR="00900170" w:rsidRPr="000A6441" w:rsidRDefault="006F04AE" w:rsidP="00A9676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likovna k</w:t>
            </w:r>
          </w:p>
        </w:tc>
      </w:tr>
      <w:tr w:rsidR="00AC2310" w:rsidRPr="00C27112" w14:paraId="5C2311B6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7786D3BE" w14:textId="77777777" w:rsidR="00AC2310" w:rsidRPr="00C27112" w:rsidRDefault="00AC2310" w:rsidP="00AC2310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0A7610F2" w14:textId="77777777" w:rsidR="00AC2310" w:rsidRPr="00C27112" w:rsidRDefault="00AC2310" w:rsidP="00AC2310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2</w:t>
            </w:r>
          </w:p>
        </w:tc>
        <w:tc>
          <w:tcPr>
            <w:tcW w:w="2138" w:type="dxa"/>
          </w:tcPr>
          <w:p w14:paraId="6E74BD32" w14:textId="30AD940F" w:rsidR="00AC2310" w:rsidRPr="000A6441" w:rsidRDefault="00E219AC" w:rsidP="00AC231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</w:t>
            </w:r>
          </w:p>
        </w:tc>
        <w:tc>
          <w:tcPr>
            <w:tcW w:w="1842" w:type="dxa"/>
          </w:tcPr>
          <w:p w14:paraId="0F8B2A97" w14:textId="6FC6C531" w:rsidR="00AC2310" w:rsidRPr="000A6441" w:rsidRDefault="002B714A" w:rsidP="00AC231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701" w:type="dxa"/>
          </w:tcPr>
          <w:p w14:paraId="68EDAD68" w14:textId="182B8950" w:rsidR="00AC2310" w:rsidRPr="000A6441" w:rsidRDefault="008B7426" w:rsidP="00AC231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30" w:type="dxa"/>
          </w:tcPr>
          <w:p w14:paraId="012264B9" w14:textId="1A2FBBF7" w:rsidR="00AC2310" w:rsidRPr="000A6441" w:rsidRDefault="006F0C57" w:rsidP="00AC231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14" w:type="dxa"/>
          </w:tcPr>
          <w:p w14:paraId="1F7EBCF0" w14:textId="593F88DE" w:rsidR="00AC2310" w:rsidRPr="000A6441" w:rsidRDefault="008B7426" w:rsidP="002962C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glazbena k.</w:t>
            </w:r>
          </w:p>
        </w:tc>
      </w:tr>
      <w:tr w:rsidR="00AC2310" w:rsidRPr="00C27112" w14:paraId="11B7B1DF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486B663F" w14:textId="77777777" w:rsidR="00AC2310" w:rsidRPr="00C27112" w:rsidRDefault="00AC2310" w:rsidP="00AC2310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5B3E4910" w14:textId="77777777" w:rsidR="00AC2310" w:rsidRPr="00C27112" w:rsidRDefault="00AC2310" w:rsidP="00AC2310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2138" w:type="dxa"/>
          </w:tcPr>
          <w:p w14:paraId="7F85E445" w14:textId="70F06674" w:rsidR="00AC2310" w:rsidRPr="000A6441" w:rsidRDefault="00E219AC" w:rsidP="00AC231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2" w:type="dxa"/>
          </w:tcPr>
          <w:p w14:paraId="4E9315C4" w14:textId="55A9FB0F" w:rsidR="00AC2310" w:rsidRPr="007D3232" w:rsidRDefault="002B714A" w:rsidP="00AC231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01" w:type="dxa"/>
          </w:tcPr>
          <w:p w14:paraId="7BB6CCDA" w14:textId="2E09AF97" w:rsidR="006F0C57" w:rsidRPr="000A6441" w:rsidRDefault="006F0C57" w:rsidP="006A70C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 xml:space="preserve">engleski </w:t>
            </w:r>
          </w:p>
        </w:tc>
        <w:tc>
          <w:tcPr>
            <w:tcW w:w="1730" w:type="dxa"/>
          </w:tcPr>
          <w:p w14:paraId="2EDDC06E" w14:textId="19B7D25D" w:rsidR="00AC2310" w:rsidRPr="000A6441" w:rsidRDefault="006F0C57" w:rsidP="00AC231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14" w:type="dxa"/>
          </w:tcPr>
          <w:p w14:paraId="0C2C11E8" w14:textId="215972B4" w:rsidR="00DF4C60" w:rsidRPr="00B27A8D" w:rsidRDefault="002962C5" w:rsidP="00AC231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B27A8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</w:tr>
      <w:tr w:rsidR="00A0577B" w:rsidRPr="00C27112" w14:paraId="7921006B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4F2F8184" w14:textId="77777777" w:rsidR="00A0577B" w:rsidRPr="00C27112" w:rsidRDefault="00A0577B" w:rsidP="00A0577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6C88860F" w14:textId="77777777" w:rsidR="00A0577B" w:rsidRPr="00C27112" w:rsidRDefault="00A0577B" w:rsidP="00A0577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4</w:t>
            </w:r>
          </w:p>
        </w:tc>
        <w:tc>
          <w:tcPr>
            <w:tcW w:w="2138" w:type="dxa"/>
          </w:tcPr>
          <w:p w14:paraId="4C8BD6DF" w14:textId="25C83985" w:rsidR="00A0577B" w:rsidRPr="00EB6B59" w:rsidRDefault="00FD76D0" w:rsidP="00A0577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842" w:type="dxa"/>
          </w:tcPr>
          <w:p w14:paraId="2BBF18BB" w14:textId="57F1E05D" w:rsidR="00A0577B" w:rsidRPr="000A6441" w:rsidRDefault="007D3232" w:rsidP="00A0577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7D323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</w:p>
        </w:tc>
        <w:tc>
          <w:tcPr>
            <w:tcW w:w="1701" w:type="dxa"/>
          </w:tcPr>
          <w:p w14:paraId="5D24911A" w14:textId="03818692" w:rsidR="00A0577B" w:rsidRPr="000A6441" w:rsidRDefault="00B27A8D" w:rsidP="00A0577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B27A8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730" w:type="dxa"/>
          </w:tcPr>
          <w:p w14:paraId="5EDF841C" w14:textId="12C61343" w:rsidR="00A0577B" w:rsidRPr="000A6441" w:rsidRDefault="006F04AE" w:rsidP="00A0577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814" w:type="dxa"/>
          </w:tcPr>
          <w:p w14:paraId="3FDC1511" w14:textId="7584A823" w:rsidR="00A0577B" w:rsidRPr="000A6441" w:rsidRDefault="00AA6456" w:rsidP="00A0577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</w:tr>
      <w:tr w:rsidR="002B714A" w:rsidRPr="00C27112" w14:paraId="6F3C5652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021A0182" w14:textId="77777777" w:rsidR="002B714A" w:rsidRPr="00C27112" w:rsidRDefault="002B714A" w:rsidP="002B714A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3AB89CC9" w14:textId="77777777" w:rsidR="002B714A" w:rsidRPr="00C27112" w:rsidRDefault="002B714A" w:rsidP="002B714A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5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5763AC94" w14:textId="3D38D529" w:rsidR="002B714A" w:rsidRPr="00572D80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  <w:r w:rsidRPr="00EB6B59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dopunska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5E08747" w14:textId="602DE277" w:rsidR="002B714A" w:rsidRPr="000A6441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7D323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B27CA5" w14:textId="4E8F573D" w:rsidR="002B714A" w:rsidRPr="00B27A8D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  <w:r w:rsidRPr="00B27A8D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dodatna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27649538" w14:textId="32EE11AA" w:rsidR="002B714A" w:rsidRPr="006F0C57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sat razrednika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58BD3F90" w14:textId="1BA3C2C6" w:rsidR="002B714A" w:rsidRPr="000A6441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 s 1. a</w:t>
            </w:r>
          </w:p>
        </w:tc>
      </w:tr>
      <w:tr w:rsidR="002B714A" w:rsidRPr="00C27112" w14:paraId="0B86A924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tcBorders>
              <w:bottom w:val="double" w:sz="4" w:space="0" w:color="auto"/>
            </w:tcBorders>
            <w:vAlign w:val="center"/>
          </w:tcPr>
          <w:p w14:paraId="78C86DEA" w14:textId="77777777" w:rsidR="002B714A" w:rsidRPr="00C27112" w:rsidRDefault="002B714A" w:rsidP="002B714A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double" w:sz="4" w:space="0" w:color="auto"/>
            </w:tcBorders>
            <w:vAlign w:val="center"/>
          </w:tcPr>
          <w:p w14:paraId="3C2D9A07" w14:textId="77777777" w:rsidR="002B714A" w:rsidRPr="00C27112" w:rsidRDefault="002B714A" w:rsidP="002B714A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6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3C7AC74D" w14:textId="651AECEA" w:rsidR="002B714A" w:rsidRPr="00FC636B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D3C96C2" w14:textId="2D068FC8" w:rsidR="002B714A" w:rsidRPr="00A0577B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707CC0" w14:textId="77777777" w:rsidR="002B714A" w:rsidRPr="000A6441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7E6E9748" w14:textId="305E6697" w:rsidR="002B714A" w:rsidRPr="004421D7" w:rsidRDefault="006F04AE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INA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73AE9492" w14:textId="3F516361" w:rsidR="002B714A" w:rsidRPr="000A6441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2B714A" w:rsidRPr="00C27112" w14:paraId="62293D44" w14:textId="77777777" w:rsidTr="00EB6B59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14:paraId="7516B00A" w14:textId="294AF735" w:rsidR="002B714A" w:rsidRPr="00C27112" w:rsidRDefault="002B714A" w:rsidP="002B714A">
            <w:pPr>
              <w:ind w:left="113" w:right="113"/>
              <w:jc w:val="center"/>
              <w:rPr>
                <w:sz w:val="24"/>
                <w:lang w:val="hr-HR"/>
              </w:rPr>
            </w:pPr>
            <w:r w:rsidRPr="00C27112">
              <w:rPr>
                <w:sz w:val="24"/>
                <w:lang w:val="hr-HR"/>
              </w:rPr>
              <w:t xml:space="preserve">SMJENA </w:t>
            </w:r>
            <w:r>
              <w:rPr>
                <w:sz w:val="24"/>
                <w:lang w:val="hr-HR"/>
              </w:rPr>
              <w:t>B</w:t>
            </w:r>
          </w:p>
        </w:tc>
        <w:tc>
          <w:tcPr>
            <w:tcW w:w="726" w:type="dxa"/>
            <w:tcBorders>
              <w:top w:val="double" w:sz="4" w:space="0" w:color="auto"/>
            </w:tcBorders>
            <w:vAlign w:val="center"/>
          </w:tcPr>
          <w:p w14:paraId="026C6BF1" w14:textId="7CE2F695" w:rsidR="002B714A" w:rsidRPr="00C27112" w:rsidRDefault="002B714A" w:rsidP="002B714A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1</w:t>
            </w:r>
          </w:p>
        </w:tc>
        <w:tc>
          <w:tcPr>
            <w:tcW w:w="2138" w:type="dxa"/>
            <w:tcBorders>
              <w:top w:val="double" w:sz="4" w:space="0" w:color="auto"/>
            </w:tcBorders>
          </w:tcPr>
          <w:p w14:paraId="1475BD38" w14:textId="3C7AE3D2" w:rsidR="002B714A" w:rsidRPr="000A6441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03E8B776" w14:textId="61D40409" w:rsidR="002B714A" w:rsidRPr="000A6441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1D2D122" w14:textId="7966DC50" w:rsidR="002B714A" w:rsidRPr="000A6441" w:rsidRDefault="002B714A" w:rsidP="002B714A">
            <w:pPr>
              <w:autoSpaceDE w:val="0"/>
              <w:autoSpaceDN w:val="0"/>
              <w:adjustRightInd w:val="0"/>
              <w:ind w:right="-105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730" w:type="dxa"/>
            <w:tcBorders>
              <w:top w:val="double" w:sz="4" w:space="0" w:color="auto"/>
            </w:tcBorders>
          </w:tcPr>
          <w:p w14:paraId="5FADBFB8" w14:textId="6EC3269D" w:rsidR="002B714A" w:rsidRPr="000A6441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14" w:type="dxa"/>
            <w:tcBorders>
              <w:top w:val="double" w:sz="4" w:space="0" w:color="auto"/>
            </w:tcBorders>
          </w:tcPr>
          <w:p w14:paraId="27A0E2CB" w14:textId="32D2838A" w:rsidR="002B714A" w:rsidRPr="000A6441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 s 1. a</w:t>
            </w:r>
          </w:p>
        </w:tc>
      </w:tr>
      <w:tr w:rsidR="002B714A" w:rsidRPr="00C27112" w14:paraId="4F64ECDC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4A4D19E5" w14:textId="77777777" w:rsidR="002B714A" w:rsidRPr="00C27112" w:rsidRDefault="002B714A" w:rsidP="002B714A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0AE7516B" w14:textId="77777777" w:rsidR="002B714A" w:rsidRPr="00C27112" w:rsidRDefault="002B714A" w:rsidP="002B714A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2</w:t>
            </w:r>
          </w:p>
        </w:tc>
        <w:tc>
          <w:tcPr>
            <w:tcW w:w="2138" w:type="dxa"/>
          </w:tcPr>
          <w:p w14:paraId="672B2693" w14:textId="5182D32B" w:rsidR="002B714A" w:rsidRPr="000A6441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2" w:type="dxa"/>
          </w:tcPr>
          <w:p w14:paraId="7D73B1C9" w14:textId="569FFD7B" w:rsidR="002B714A" w:rsidRPr="000A6441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</w:t>
            </w:r>
          </w:p>
        </w:tc>
        <w:tc>
          <w:tcPr>
            <w:tcW w:w="1701" w:type="dxa"/>
          </w:tcPr>
          <w:p w14:paraId="5A786ACC" w14:textId="005E71A9" w:rsidR="002B714A" w:rsidRPr="000A6441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30" w:type="dxa"/>
          </w:tcPr>
          <w:p w14:paraId="58A5FAD6" w14:textId="4FAD583C" w:rsidR="002B714A" w:rsidRPr="000A6441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14" w:type="dxa"/>
          </w:tcPr>
          <w:p w14:paraId="7294BEB4" w14:textId="32887248" w:rsidR="002B714A" w:rsidRPr="000A6441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</w:tr>
      <w:tr w:rsidR="002B714A" w:rsidRPr="00C27112" w14:paraId="5867068F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6DDF9C4B" w14:textId="77777777" w:rsidR="002B714A" w:rsidRPr="00C27112" w:rsidRDefault="002B714A" w:rsidP="002B714A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367BEA6C" w14:textId="77777777" w:rsidR="002B714A" w:rsidRPr="00C27112" w:rsidRDefault="002B714A" w:rsidP="002B714A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2138" w:type="dxa"/>
          </w:tcPr>
          <w:p w14:paraId="4ADD10C5" w14:textId="51E7AF67" w:rsidR="002B714A" w:rsidRPr="000A6441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42" w:type="dxa"/>
          </w:tcPr>
          <w:p w14:paraId="1DD91FBF" w14:textId="521819AC" w:rsidR="002B714A" w:rsidRPr="000A6441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01" w:type="dxa"/>
          </w:tcPr>
          <w:p w14:paraId="2DA3B57C" w14:textId="12210679" w:rsidR="002B714A" w:rsidRPr="000A6441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30" w:type="dxa"/>
          </w:tcPr>
          <w:p w14:paraId="7C761A61" w14:textId="2843E3D4" w:rsidR="002B714A" w:rsidRPr="000A6441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814" w:type="dxa"/>
          </w:tcPr>
          <w:p w14:paraId="59DEEE41" w14:textId="71410CAE" w:rsidR="002B714A" w:rsidRPr="000A6441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likovna k.</w:t>
            </w:r>
          </w:p>
        </w:tc>
      </w:tr>
      <w:tr w:rsidR="002B714A" w:rsidRPr="00C27112" w14:paraId="722864D8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037378B7" w14:textId="77777777" w:rsidR="002B714A" w:rsidRPr="00C27112" w:rsidRDefault="002B714A" w:rsidP="002B714A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7FEAB302" w14:textId="77777777" w:rsidR="002B714A" w:rsidRPr="00C27112" w:rsidRDefault="002B714A" w:rsidP="002B714A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4</w:t>
            </w:r>
          </w:p>
        </w:tc>
        <w:tc>
          <w:tcPr>
            <w:tcW w:w="2138" w:type="dxa"/>
          </w:tcPr>
          <w:p w14:paraId="69E24C36" w14:textId="0C1B1FCB" w:rsidR="002B714A" w:rsidRPr="000A6441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572D8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842" w:type="dxa"/>
          </w:tcPr>
          <w:p w14:paraId="29929074" w14:textId="0D510CDB" w:rsidR="002B714A" w:rsidRPr="000A6441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 xml:space="preserve">sat razrednika </w:t>
            </w:r>
          </w:p>
        </w:tc>
        <w:tc>
          <w:tcPr>
            <w:tcW w:w="1701" w:type="dxa"/>
          </w:tcPr>
          <w:p w14:paraId="76BC8E00" w14:textId="29B1647E" w:rsidR="002B714A" w:rsidRPr="000A6441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572D8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730" w:type="dxa"/>
          </w:tcPr>
          <w:p w14:paraId="3AA08A5D" w14:textId="363581E3" w:rsidR="002B714A" w:rsidRPr="000A6441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glazbena k.</w:t>
            </w:r>
          </w:p>
        </w:tc>
        <w:tc>
          <w:tcPr>
            <w:tcW w:w="1814" w:type="dxa"/>
          </w:tcPr>
          <w:p w14:paraId="3BE8EF12" w14:textId="7AAF1511" w:rsidR="002B714A" w:rsidRPr="00CE6336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E633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</w:p>
        </w:tc>
      </w:tr>
      <w:tr w:rsidR="002B714A" w:rsidRPr="00C27112" w14:paraId="1F33DFD4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12B1B479" w14:textId="77777777" w:rsidR="002B714A" w:rsidRPr="00C27112" w:rsidRDefault="002B714A" w:rsidP="002B714A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46653F21" w14:textId="77777777" w:rsidR="002B714A" w:rsidRPr="00C27112" w:rsidRDefault="002B714A" w:rsidP="002B714A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5</w:t>
            </w:r>
          </w:p>
        </w:tc>
        <w:tc>
          <w:tcPr>
            <w:tcW w:w="2138" w:type="dxa"/>
          </w:tcPr>
          <w:p w14:paraId="35339F2B" w14:textId="726C0102" w:rsidR="002B714A" w:rsidRPr="000A6441" w:rsidRDefault="00A81306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B27A8D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dodatna</w:t>
            </w:r>
          </w:p>
        </w:tc>
        <w:tc>
          <w:tcPr>
            <w:tcW w:w="1842" w:type="dxa"/>
          </w:tcPr>
          <w:p w14:paraId="186E07B8" w14:textId="0DD42753" w:rsidR="002B714A" w:rsidRPr="000A6441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701" w:type="dxa"/>
          </w:tcPr>
          <w:p w14:paraId="502AE22D" w14:textId="652724AF" w:rsidR="002B714A" w:rsidRPr="006431F3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6431F3"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</w:t>
            </w:r>
          </w:p>
        </w:tc>
        <w:tc>
          <w:tcPr>
            <w:tcW w:w="1730" w:type="dxa"/>
          </w:tcPr>
          <w:p w14:paraId="1833CB5E" w14:textId="180FDBCD" w:rsidR="002B714A" w:rsidRPr="000A6441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EB6B59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dopunska</w:t>
            </w:r>
          </w:p>
        </w:tc>
        <w:tc>
          <w:tcPr>
            <w:tcW w:w="1814" w:type="dxa"/>
          </w:tcPr>
          <w:p w14:paraId="160D81A9" w14:textId="62A9A4F1" w:rsidR="002B714A" w:rsidRPr="000A6441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CE633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</w:p>
        </w:tc>
      </w:tr>
      <w:tr w:rsidR="002B714A" w:rsidRPr="00C27112" w14:paraId="6BDFC296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241E7AAB" w14:textId="77777777" w:rsidR="002B714A" w:rsidRPr="00C27112" w:rsidRDefault="002B714A" w:rsidP="002B714A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4054C3DE" w14:textId="77777777" w:rsidR="002B714A" w:rsidRPr="00C27112" w:rsidRDefault="002B714A" w:rsidP="002B714A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6</w:t>
            </w:r>
          </w:p>
        </w:tc>
        <w:tc>
          <w:tcPr>
            <w:tcW w:w="2138" w:type="dxa"/>
          </w:tcPr>
          <w:p w14:paraId="0EEAFC02" w14:textId="77777777" w:rsidR="002B714A" w:rsidRPr="00CC6F86" w:rsidRDefault="002B714A" w:rsidP="002B71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14:paraId="67D2A2D4" w14:textId="77777777" w:rsidR="002B714A" w:rsidRPr="00CC6F86" w:rsidRDefault="002B714A" w:rsidP="002B714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</w:tcPr>
          <w:p w14:paraId="16BD9182" w14:textId="6C256A4D" w:rsidR="002B714A" w:rsidRPr="00CC6F86" w:rsidRDefault="002B714A" w:rsidP="002B714A">
            <w:pPr>
              <w:jc w:val="center"/>
            </w:pPr>
          </w:p>
        </w:tc>
        <w:tc>
          <w:tcPr>
            <w:tcW w:w="1730" w:type="dxa"/>
          </w:tcPr>
          <w:p w14:paraId="0183F0B0" w14:textId="45CBBDB6" w:rsidR="002B714A" w:rsidRPr="00CC6F86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FC636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INA</w:t>
            </w:r>
          </w:p>
        </w:tc>
        <w:tc>
          <w:tcPr>
            <w:tcW w:w="1814" w:type="dxa"/>
          </w:tcPr>
          <w:p w14:paraId="3DB535DA" w14:textId="3263E9A5" w:rsidR="002B714A" w:rsidRPr="003F26F8" w:rsidRDefault="002B714A" w:rsidP="002B714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</w:p>
        </w:tc>
      </w:tr>
    </w:tbl>
    <w:p w14:paraId="0238EA5C" w14:textId="77777777" w:rsidR="00C27112" w:rsidRPr="00C27112" w:rsidRDefault="00C27112" w:rsidP="00C27112">
      <w:pPr>
        <w:jc w:val="center"/>
        <w:rPr>
          <w:lang w:val="hr-HR"/>
        </w:rPr>
      </w:pPr>
    </w:p>
    <w:p w14:paraId="5C837442" w14:textId="77777777" w:rsidR="00C27112" w:rsidRPr="007648FF" w:rsidRDefault="00C27112" w:rsidP="00C27112">
      <w:pPr>
        <w:jc w:val="center"/>
        <w:rPr>
          <w:lang w:val="hr-HR"/>
        </w:rPr>
      </w:pPr>
    </w:p>
    <w:p w14:paraId="3A0FE198" w14:textId="65A6FD6D" w:rsidR="00BE6035" w:rsidRPr="00BC7FE5" w:rsidRDefault="00BE6035" w:rsidP="00BE6035">
      <w:pPr>
        <w:rPr>
          <w:rFonts w:ascii="Calibri" w:hAnsi="Calibri" w:cs="Calibri"/>
          <w:b/>
          <w:color w:val="000000"/>
          <w:sz w:val="24"/>
          <w:szCs w:val="24"/>
          <w:lang w:eastAsia="hr-HR"/>
        </w:rPr>
      </w:pPr>
      <w:r w:rsidRPr="00BC7FE5">
        <w:rPr>
          <w:rFonts w:ascii="Calibri" w:hAnsi="Calibri" w:cs="Calibri"/>
          <w:b/>
          <w:color w:val="000000"/>
          <w:sz w:val="24"/>
          <w:szCs w:val="24"/>
          <w:lang w:eastAsia="hr-HR"/>
        </w:rPr>
        <w:t xml:space="preserve">RAZREDNICA : </w:t>
      </w:r>
      <w:r w:rsidR="00FF704A">
        <w:rPr>
          <w:rFonts w:ascii="Calibri" w:hAnsi="Calibri" w:cs="Calibri"/>
          <w:b/>
          <w:color w:val="000000"/>
          <w:sz w:val="24"/>
          <w:szCs w:val="24"/>
          <w:lang w:eastAsia="hr-HR"/>
        </w:rPr>
        <w:t>Željka Premerl</w:t>
      </w:r>
    </w:p>
    <w:p w14:paraId="0E4E57FE" w14:textId="77777777" w:rsidR="002169CB" w:rsidRDefault="002169CB"/>
    <w:sectPr w:rsidR="002169CB" w:rsidSect="00C27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C4612"/>
    <w:multiLevelType w:val="hybridMultilevel"/>
    <w:tmpl w:val="94B6B6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F0EC3"/>
    <w:multiLevelType w:val="hybridMultilevel"/>
    <w:tmpl w:val="FBEACB5E"/>
    <w:lvl w:ilvl="0" w:tplc="0C8A53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12"/>
    <w:rsid w:val="0004474C"/>
    <w:rsid w:val="00067990"/>
    <w:rsid w:val="00095A87"/>
    <w:rsid w:val="000A6441"/>
    <w:rsid w:val="002169CB"/>
    <w:rsid w:val="00234CB2"/>
    <w:rsid w:val="002962C5"/>
    <w:rsid w:val="002A29C4"/>
    <w:rsid w:val="002B714A"/>
    <w:rsid w:val="00304B24"/>
    <w:rsid w:val="003E1458"/>
    <w:rsid w:val="003F1BC4"/>
    <w:rsid w:val="003F26F8"/>
    <w:rsid w:val="004421D7"/>
    <w:rsid w:val="004C556A"/>
    <w:rsid w:val="00501BC1"/>
    <w:rsid w:val="00530D36"/>
    <w:rsid w:val="00560F03"/>
    <w:rsid w:val="00572D80"/>
    <w:rsid w:val="005C4415"/>
    <w:rsid w:val="005C4910"/>
    <w:rsid w:val="00605C2B"/>
    <w:rsid w:val="00623523"/>
    <w:rsid w:val="00640ACE"/>
    <w:rsid w:val="006431F3"/>
    <w:rsid w:val="00656816"/>
    <w:rsid w:val="006A70CC"/>
    <w:rsid w:val="006D78F6"/>
    <w:rsid w:val="006E14AF"/>
    <w:rsid w:val="006F04AE"/>
    <w:rsid w:val="006F0C57"/>
    <w:rsid w:val="007366A5"/>
    <w:rsid w:val="007C0A4B"/>
    <w:rsid w:val="007D3232"/>
    <w:rsid w:val="007D58E8"/>
    <w:rsid w:val="0084649D"/>
    <w:rsid w:val="008B7426"/>
    <w:rsid w:val="008D0B6D"/>
    <w:rsid w:val="00900170"/>
    <w:rsid w:val="009100B6"/>
    <w:rsid w:val="00972ECD"/>
    <w:rsid w:val="009A5B93"/>
    <w:rsid w:val="009D202A"/>
    <w:rsid w:val="00A0577B"/>
    <w:rsid w:val="00A35DFA"/>
    <w:rsid w:val="00A81306"/>
    <w:rsid w:val="00A96760"/>
    <w:rsid w:val="00AA2750"/>
    <w:rsid w:val="00AA4B14"/>
    <w:rsid w:val="00AA6456"/>
    <w:rsid w:val="00AC2310"/>
    <w:rsid w:val="00B0121A"/>
    <w:rsid w:val="00B27A8D"/>
    <w:rsid w:val="00B87C3F"/>
    <w:rsid w:val="00BC7FE5"/>
    <w:rsid w:val="00BE6035"/>
    <w:rsid w:val="00C27112"/>
    <w:rsid w:val="00C9120F"/>
    <w:rsid w:val="00CC6F86"/>
    <w:rsid w:val="00CE6336"/>
    <w:rsid w:val="00DB6C6D"/>
    <w:rsid w:val="00DF4C60"/>
    <w:rsid w:val="00E219AC"/>
    <w:rsid w:val="00E22D71"/>
    <w:rsid w:val="00E46E31"/>
    <w:rsid w:val="00E50F3B"/>
    <w:rsid w:val="00EB6B59"/>
    <w:rsid w:val="00F045EF"/>
    <w:rsid w:val="00F872A0"/>
    <w:rsid w:val="00FA64D2"/>
    <w:rsid w:val="00FB2595"/>
    <w:rsid w:val="00FC636B"/>
    <w:rsid w:val="00FD2130"/>
    <w:rsid w:val="00FD76D0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688E"/>
  <w15:chartTrackingRefBased/>
  <w15:docId w15:val="{1EB83112-E4C0-4A5B-B838-EA066DAF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2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012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21A"/>
    <w:rPr>
      <w:rFonts w:ascii="Segoe UI" w:eastAsia="Times New Roman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0A6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Ines Kniewald</cp:lastModifiedBy>
  <cp:revision>29</cp:revision>
  <cp:lastPrinted>2025-08-27T10:40:00Z</cp:lastPrinted>
  <dcterms:created xsi:type="dcterms:W3CDTF">2025-08-08T16:01:00Z</dcterms:created>
  <dcterms:modified xsi:type="dcterms:W3CDTF">2025-09-09T05:02:00Z</dcterms:modified>
</cp:coreProperties>
</file>