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EB7941" w:rsidRPr="00EB7941" w:rsidTr="006437A2">
        <w:tc>
          <w:tcPr>
            <w:tcW w:w="988" w:type="dxa"/>
          </w:tcPr>
          <w:p w:rsidR="00EB7941" w:rsidRPr="00EB7941" w:rsidRDefault="00EB7941" w:rsidP="00EB7941">
            <w:pPr>
              <w:rPr>
                <w:sz w:val="24"/>
                <w:szCs w:val="24"/>
              </w:rPr>
            </w:pPr>
            <w:r w:rsidRPr="00EB794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in" o:ole="">
                  <v:imagedata r:id="rId4" o:title=""/>
                </v:shape>
                <o:OLEObject Type="Embed" ProgID="PBrush" ShapeID="_x0000_i1025" DrawAspect="Content" ObjectID="_1787039045" r:id="rId5"/>
              </w:object>
            </w:r>
          </w:p>
        </w:tc>
        <w:tc>
          <w:tcPr>
            <w:tcW w:w="9774" w:type="dxa"/>
            <w:vAlign w:val="center"/>
          </w:tcPr>
          <w:p w:rsidR="00EB7941" w:rsidRPr="00EB7941" w:rsidRDefault="00EB7941" w:rsidP="00EB7941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EB7941">
              <w:rPr>
                <w:sz w:val="24"/>
                <w:szCs w:val="24"/>
              </w:rPr>
              <w:t>OSNOVNA ŠKOLA AUGUSTA HARAMBAŠIĆA</w:t>
            </w:r>
          </w:p>
          <w:p w:rsidR="00EB7941" w:rsidRPr="00EB7941" w:rsidRDefault="00EB7941" w:rsidP="00EB7941">
            <w:pPr>
              <w:tabs>
                <w:tab w:val="left" w:pos="2356"/>
              </w:tabs>
              <w:rPr>
                <w:bCs/>
                <w:sz w:val="24"/>
              </w:rPr>
            </w:pPr>
            <w:r w:rsidRPr="00EB7941">
              <w:rPr>
                <w:bCs/>
                <w:sz w:val="24"/>
              </w:rPr>
              <w:t>ZAGREB, HARAMBAŠIĆEVA 18</w:t>
            </w:r>
          </w:p>
          <w:p w:rsidR="00EB7941" w:rsidRPr="00EB7941" w:rsidRDefault="00EB7941" w:rsidP="00EB7941">
            <w:pPr>
              <w:ind w:right="3542"/>
              <w:rPr>
                <w:sz w:val="24"/>
                <w:szCs w:val="24"/>
              </w:rPr>
            </w:pPr>
          </w:p>
        </w:tc>
      </w:tr>
    </w:tbl>
    <w:p w:rsidR="00EB7941" w:rsidRPr="00EB7941" w:rsidRDefault="00EB7941" w:rsidP="00EB79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>Raspored sati u školskoj godini 202</w:t>
      </w:r>
      <w:r w:rsidR="0028703D">
        <w:rPr>
          <w:rFonts w:ascii="Times New Roman" w:eastAsia="Times New Roman" w:hAnsi="Times New Roman" w:cs="Times New Roman"/>
          <w:b/>
          <w:sz w:val="40"/>
          <w:szCs w:val="20"/>
        </w:rPr>
        <w:t>4./25</w:t>
      </w: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>7.b razred</w:t>
      </w:r>
    </w:p>
    <w:p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81"/>
        <w:gridCol w:w="1843"/>
        <w:gridCol w:w="1860"/>
        <w:gridCol w:w="1985"/>
        <w:gridCol w:w="1825"/>
      </w:tblGrid>
      <w:tr w:rsidR="00EB7941" w:rsidRPr="00EB7941" w:rsidTr="006437A2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EB7941" w:rsidRPr="00EB7941" w:rsidTr="006437A2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EB7941" w:rsidRPr="00EB7941" w:rsidRDefault="00EB7941" w:rsidP="00EB79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bookmarkStart w:id="0" w:name="_GoBack" w:colFirst="3" w:colLast="7"/>
            <w:r w:rsidRPr="00EB7941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EA4B81" w:rsidP="00EB794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MAT DOP (2)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DOD</w:t>
            </w:r>
          </w:p>
          <w:p w:rsidR="00A617D8" w:rsidRPr="00EA4B81" w:rsidRDefault="00A617D8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BIO DOP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DOP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EA4B81">
              <w:rPr>
                <w:rFonts w:eastAsia="Times New Roman" w:cstheme="minorHAnsi"/>
                <w:szCs w:val="20"/>
              </w:rPr>
              <w:t>HRVATSKI DOP</w:t>
            </w:r>
          </w:p>
          <w:p w:rsidR="00A617D8" w:rsidRPr="00EA4B81" w:rsidRDefault="00A617D8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PRVA POMOĆ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B7941" w:rsidRPr="00EA4B8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A4B81">
              <w:rPr>
                <w:rFonts w:eastAsia="Times New Roman" w:cstheme="minorHAnsi"/>
                <w:sz w:val="20"/>
                <w:szCs w:val="20"/>
              </w:rPr>
              <w:t>MAT DOD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A4B81">
              <w:rPr>
                <w:rFonts w:eastAsia="Times New Roman" w:cstheme="minorHAnsi"/>
                <w:sz w:val="20"/>
                <w:szCs w:val="20"/>
              </w:rPr>
              <w:t>(2)</w:t>
            </w:r>
          </w:p>
        </w:tc>
      </w:tr>
      <w:bookmarkEnd w:id="0"/>
      <w:tr w:rsidR="00EB7941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EB7941" w:rsidRPr="00EB7941" w:rsidRDefault="00EB7941" w:rsidP="00EB79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FC2C9D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3B0D8A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GEOGRAFIJA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3B0D8A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41" w:rsidRPr="00EB7941" w:rsidRDefault="0012437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GEOGRAFIJA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B7941" w:rsidRPr="00EB7941" w:rsidRDefault="0012437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</w:tr>
      <w:tr w:rsidR="00124371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</w:t>
            </w:r>
            <w:r w:rsidRPr="00EB79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(4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3B0D8A" w:rsidRDefault="00124371" w:rsidP="0012437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3B0D8A">
              <w:rPr>
                <w:rFonts w:eastAsia="Times New Roman" w:cstheme="minorHAnsi"/>
                <w:szCs w:val="20"/>
              </w:rPr>
              <w:t>FIZIKA (</w:t>
            </w:r>
            <w:r>
              <w:rPr>
                <w:rFonts w:eastAsia="Times New Roman" w:cstheme="minorHAnsi"/>
                <w:szCs w:val="20"/>
              </w:rPr>
              <w:t>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24371" w:rsidRPr="003B0D8A" w:rsidRDefault="00124371" w:rsidP="0012437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3B0D8A">
              <w:rPr>
                <w:rFonts w:eastAsia="Times New Roman" w:cstheme="minorHAnsi"/>
                <w:szCs w:val="20"/>
              </w:rPr>
              <w:t>FIZIKA (</w:t>
            </w:r>
            <w:r w:rsidR="00075AE1">
              <w:rPr>
                <w:rFonts w:eastAsia="Times New Roman" w:cstheme="minorHAnsi"/>
                <w:szCs w:val="20"/>
              </w:rPr>
              <w:t>5</w:t>
            </w:r>
            <w:r>
              <w:rPr>
                <w:rFonts w:eastAsia="Times New Roman" w:cstheme="minorHAnsi"/>
                <w:szCs w:val="20"/>
              </w:rPr>
              <w:t>)</w:t>
            </w:r>
          </w:p>
        </w:tc>
      </w:tr>
      <w:tr w:rsidR="00124371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 xml:space="preserve">HRVATSKI </w:t>
            </w:r>
            <w:r w:rsidRPr="00EB7941">
              <w:rPr>
                <w:rFonts w:eastAsia="Times New Roman" w:cs="Times New Roman"/>
              </w:rPr>
              <w:t>(4)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124371" w:rsidRPr="00EB7941" w:rsidTr="009E384E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</w:t>
            </w:r>
            <w:r w:rsidRPr="00EB7941">
              <w:rPr>
                <w:rFonts w:eastAsia="Times New Roman" w:cs="Times New Roman"/>
              </w:rPr>
              <w:t xml:space="preserve">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HRVATSKI (4)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LIKOVNI</w:t>
            </w:r>
            <w:r w:rsidRPr="00EB7941">
              <w:rPr>
                <w:rFonts w:eastAsia="Times New Roman" w:cs="Times New Roman"/>
                <w:szCs w:val="20"/>
              </w:rPr>
              <w:t xml:space="preserve">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124371" w:rsidRPr="00EB7941" w:rsidTr="00D56A5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EB7941">
              <w:rPr>
                <w:rFonts w:eastAsia="Times New Roman" w:cs="Times New Roman"/>
                <w:szCs w:val="20"/>
              </w:rPr>
              <w:t>(12)</w:t>
            </w:r>
          </w:p>
        </w:tc>
        <w:tc>
          <w:tcPr>
            <w:tcW w:w="1825" w:type="dxa"/>
            <w:tcBorders>
              <w:right w:val="double" w:sz="4" w:space="0" w:color="auto"/>
            </w:tcBorders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 xml:space="preserve">HRVATSKI </w:t>
            </w:r>
            <w:r w:rsidRPr="00EB7941">
              <w:rPr>
                <w:rFonts w:eastAsia="Times New Roman" w:cs="Times New Roman"/>
              </w:rPr>
              <w:t>(4)</w:t>
            </w:r>
          </w:p>
        </w:tc>
      </w:tr>
      <w:tr w:rsidR="00124371" w:rsidRPr="00EB7941" w:rsidTr="00C0275F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71" w:rsidRPr="00FC2C9D" w:rsidRDefault="00124371" w:rsidP="00C027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C9D">
              <w:rPr>
                <w:rFonts w:eastAsia="Times New Roman" w:cstheme="minorHAnsi"/>
              </w:rPr>
              <w:t>TZK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NJEMAČKI</w:t>
            </w:r>
            <w:r w:rsidRPr="00EB7941">
              <w:rPr>
                <w:rFonts w:eastAsia="Times New Roman" w:cs="Times New Roman"/>
                <w:szCs w:val="20"/>
              </w:rPr>
              <w:t xml:space="preserve"> (14)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 xml:space="preserve">GLAZBENI </w:t>
            </w:r>
            <w:r w:rsidRPr="00EB7941">
              <w:rPr>
                <w:rFonts w:eastAsia="Times New Roman" w:cs="Times New Roman"/>
              </w:rPr>
              <w:t>(5)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</w:tcPr>
          <w:p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HRVATSKI (4)</w:t>
            </w:r>
          </w:p>
        </w:tc>
      </w:tr>
      <w:tr w:rsidR="00124371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bCs/>
                <w:lang w:val="en-US"/>
              </w:rPr>
              <w:t>VJERONAUK</w:t>
            </w:r>
            <w:r w:rsidRPr="00EB794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 xml:space="preserve"> </w:t>
            </w:r>
            <w:r w:rsidRPr="00EB794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EB794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TALIJANSKI   (1)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24371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bCs/>
                <w:lang w:val="en-US"/>
              </w:rPr>
              <w:t>VJERONAUK</w:t>
            </w:r>
            <w:r w:rsidRPr="00EB794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 xml:space="preserve"> </w:t>
            </w:r>
            <w:r w:rsidRPr="00EB794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EB794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TALIJANSKI   (</w:t>
            </w:r>
            <w:r w:rsidR="00D94BFF" w:rsidRPr="00D94BFF">
              <w:rPr>
                <w:rFonts w:eastAsia="Times New Roman" w:cs="Calibri"/>
                <w:bCs/>
                <w:color w:val="FF0000"/>
                <w:lang w:val="en-US"/>
              </w:rPr>
              <w:t>2</w:t>
            </w:r>
            <w:r w:rsidRPr="00EB794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24371" w:rsidRPr="00EB7941" w:rsidTr="006437A2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781" w:type="dxa"/>
            <w:tcBorders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7935" w:rsidRPr="00191FAF" w:rsidRDefault="00197935" w:rsidP="0019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91FAF">
              <w:rPr>
                <w:rFonts w:ascii="Calibri" w:eastAsia="Times New Roman" w:hAnsi="Calibri" w:cs="Calibri"/>
                <w:bCs/>
              </w:rPr>
              <w:t>14:50-15:35</w:t>
            </w:r>
          </w:p>
          <w:p w:rsidR="00197935" w:rsidRPr="00191FAF" w:rsidRDefault="00197935" w:rsidP="00197935">
            <w:pPr>
              <w:tabs>
                <w:tab w:val="left" w:pos="342"/>
              </w:tabs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191FAF">
              <w:rPr>
                <w:rFonts w:eastAsia="Times New Roman" w:cstheme="minorHAnsi"/>
                <w:szCs w:val="20"/>
              </w:rPr>
              <w:t>NJEMAČKI (14)</w:t>
            </w:r>
          </w:p>
          <w:p w:rsidR="00124371" w:rsidRPr="00124371" w:rsidRDefault="00124371" w:rsidP="00191FAF">
            <w:pPr>
              <w:tabs>
                <w:tab w:val="left" w:pos="342"/>
              </w:tabs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bottom w:val="nil"/>
              <w:right w:val="double" w:sz="4" w:space="0" w:color="auto"/>
            </w:tcBorders>
          </w:tcPr>
          <w:p w:rsidR="00124371" w:rsidRPr="00EB7941" w:rsidRDefault="00124371" w:rsidP="00197935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371" w:rsidRPr="00EB7941" w:rsidTr="006437A2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auto"/>
            <w:textDirection w:val="btLr"/>
          </w:tcPr>
          <w:p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781" w:type="dxa"/>
            <w:tcBorders>
              <w:top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A4B81" w:rsidRDefault="00EA4B81" w:rsidP="00EA4B81">
            <w:r>
              <w:t>10:40- 11:25</w:t>
            </w:r>
          </w:p>
          <w:p w:rsidR="00124371" w:rsidRPr="00EA4B81" w:rsidRDefault="002C299B" w:rsidP="00EA4B81">
            <w:r>
              <w:rPr>
                <w:rFonts w:cstheme="minorHAnsi"/>
              </w:rPr>
              <w:t>ENGLESKI DOD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941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:</w:t>
            </w:r>
          </w:p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double" w:sz="4" w:space="0" w:color="auto"/>
              <w:right w:val="double" w:sz="4" w:space="0" w:color="auto"/>
            </w:tcBorders>
          </w:tcPr>
          <w:p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0749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b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b/>
                <w:lang w:val="en-US"/>
              </w:rPr>
              <w:t>12:15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double" w:sz="4" w:space="0" w:color="auto"/>
            </w:tcBorders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VJERONAUK  (1</w:t>
            </w:r>
            <w:r w:rsidRPr="00036F80">
              <w:rPr>
                <w:rFonts w:eastAsia="Times New Roman" w:cs="Calibri"/>
                <w:lang w:val="en-US"/>
              </w:rPr>
              <w:t>)</w:t>
            </w:r>
          </w:p>
        </w:tc>
      </w:tr>
      <w:tr w:rsidR="009B0749" w:rsidRPr="00EB7941" w:rsidTr="003A0858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NJEMAČKI   (14)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NJEMAČKI   (14)</w:t>
            </w:r>
          </w:p>
        </w:tc>
        <w:tc>
          <w:tcPr>
            <w:tcW w:w="1825" w:type="dxa"/>
            <w:tcBorders>
              <w:top w:val="single" w:sz="4" w:space="0" w:color="auto"/>
              <w:right w:val="double" w:sz="4" w:space="0" w:color="auto"/>
            </w:tcBorders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036F80">
              <w:rPr>
                <w:rFonts w:eastAsia="Times New Roman" w:cs="Calibri"/>
                <w:lang w:val="en-US"/>
              </w:rPr>
              <w:t>(5)</w:t>
            </w:r>
          </w:p>
        </w:tc>
      </w:tr>
      <w:tr w:rsidR="009B0749" w:rsidRPr="00EB7941" w:rsidTr="00680AC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EB7941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FIZIKA</w:t>
            </w:r>
            <w:r w:rsidRPr="00036F80">
              <w:rPr>
                <w:rFonts w:eastAsia="Times New Roman" w:cs="Calibri"/>
                <w:lang w:val="en-US"/>
              </w:rPr>
              <w:t xml:space="preserve"> (12)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VJERONAUK  (4</w:t>
            </w:r>
            <w:r w:rsidRPr="00036F80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</w:tr>
      <w:tr w:rsidR="009B0749" w:rsidRPr="00EB7941" w:rsidTr="003C767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14:45</w:t>
            </w:r>
          </w:p>
        </w:tc>
        <w:tc>
          <w:tcPr>
            <w:tcW w:w="1781" w:type="dxa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EB7941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9B0749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15:35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SR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FIZIKA</w:t>
            </w:r>
            <w:r w:rsidRPr="00036F80">
              <w:rPr>
                <w:rFonts w:eastAsia="Times New Roman" w:cs="Calibri"/>
                <w:lang w:val="en-US"/>
              </w:rPr>
              <w:t xml:space="preserve">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9B0749" w:rsidRPr="00EB7941" w:rsidTr="009E1EEF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>
              <w:rPr>
                <w:rFonts w:eastAsia="Times New Roman" w:cs="Times New Roman"/>
              </w:rPr>
              <w:t xml:space="preserve"> (4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BD32FD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BD32FD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>
              <w:rPr>
                <w:rFonts w:eastAsia="Times New Roman" w:cs="Times New Roman"/>
              </w:rPr>
              <w:t xml:space="preserve"> (5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9B0749" w:rsidRPr="00EB7941" w:rsidTr="00142088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GLAZBENI </w:t>
            </w:r>
            <w:r w:rsidRPr="00EB7941">
              <w:rPr>
                <w:rFonts w:eastAsia="Times New Roman" w:cs="Times New Roman"/>
              </w:rPr>
              <w:t>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BD32FD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9B0749" w:rsidRPr="00EB7941" w:rsidTr="0017458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036F80">
              <w:rPr>
                <w:rFonts w:eastAsia="Times New Roman" w:cs="Calibri"/>
                <w:lang w:val="en-US"/>
              </w:rPr>
              <w:t>(5)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749" w:rsidRPr="00EB7941" w:rsidRDefault="00D07DBA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TALIJANSKI   (</w:t>
            </w:r>
            <w:r w:rsidRPr="00D07DBA">
              <w:rPr>
                <w:rFonts w:eastAsia="Times New Roman" w:cs="Calibri"/>
                <w:bCs/>
                <w:color w:val="FF0000"/>
                <w:lang w:val="en-US"/>
              </w:rPr>
              <w:t>5</w:t>
            </w:r>
            <w:r w:rsidR="009B0749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036F80" w:rsidRDefault="002C299B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ENGLESKI DOP</w:t>
            </w:r>
          </w:p>
        </w:tc>
      </w:tr>
      <w:tr w:rsidR="009B0749" w:rsidRPr="00EB7941" w:rsidTr="002D695A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TALIJANSKI   (</w:t>
            </w:r>
            <w:r w:rsidR="00D07DBA" w:rsidRPr="00D07DBA">
              <w:rPr>
                <w:rFonts w:eastAsia="Times New Roman" w:cs="Calibri"/>
                <w:bCs/>
                <w:color w:val="FF0000"/>
                <w:lang w:val="en-US"/>
              </w:rPr>
              <w:t>5</w:t>
            </w:r>
            <w:r w:rsidRPr="00EB794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</w:tr>
      <w:tr w:rsidR="009B0749" w:rsidRPr="00EB7941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9B0749" w:rsidRPr="00EA4B81" w:rsidRDefault="00EA4B81" w:rsidP="009B07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A4B81">
              <w:rPr>
                <w:rFonts w:eastAsia="Times New Roman" w:cstheme="minorHAnsi"/>
                <w:sz w:val="20"/>
                <w:szCs w:val="20"/>
              </w:rPr>
              <w:t>MAT DOP (2)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B0749" w:rsidRPr="00EB7941" w:rsidRDefault="00A617D8" w:rsidP="009B074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KEM BIO DOP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9B0749" w:rsidRDefault="00EA4B81" w:rsidP="009B07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 DOD</w:t>
            </w:r>
            <w:r w:rsidRPr="00EA4B81">
              <w:rPr>
                <w:rFonts w:eastAsia="Times New Roman" w:cstheme="minorHAnsi"/>
                <w:sz w:val="20"/>
                <w:szCs w:val="20"/>
              </w:rPr>
              <w:t xml:space="preserve"> (2)</w:t>
            </w:r>
          </w:p>
          <w:p w:rsidR="00A617D8" w:rsidRPr="00EB7941" w:rsidRDefault="00A617D8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PRVA POMOĆ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EB7941">
        <w:rPr>
          <w:rFonts w:ascii="Times New Roman" w:eastAsia="Times New Roman" w:hAnsi="Times New Roman" w:cs="Times New Roman"/>
          <w:b/>
          <w:szCs w:val="20"/>
        </w:rPr>
        <w:t>Napomena:</w:t>
      </w:r>
    </w:p>
    <w:p w:rsidR="005760BA" w:rsidRDefault="005760BA" w:rsidP="00EB7941">
      <w:pPr>
        <w:keepNext/>
        <w:spacing w:after="0" w:line="240" w:lineRule="auto"/>
        <w:outlineLvl w:val="0"/>
      </w:pPr>
    </w:p>
    <w:sectPr w:rsidR="005760BA" w:rsidSect="006F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20"/>
    <w:rsid w:val="00036F80"/>
    <w:rsid w:val="00075AE1"/>
    <w:rsid w:val="00124371"/>
    <w:rsid w:val="00191FAF"/>
    <w:rsid w:val="00197935"/>
    <w:rsid w:val="0028703D"/>
    <w:rsid w:val="002C299B"/>
    <w:rsid w:val="003A0050"/>
    <w:rsid w:val="003B0D8A"/>
    <w:rsid w:val="00540D1A"/>
    <w:rsid w:val="00557141"/>
    <w:rsid w:val="005760BA"/>
    <w:rsid w:val="005E1F4B"/>
    <w:rsid w:val="006C6127"/>
    <w:rsid w:val="006D38BB"/>
    <w:rsid w:val="006F6920"/>
    <w:rsid w:val="00723400"/>
    <w:rsid w:val="009B0749"/>
    <w:rsid w:val="00A617D8"/>
    <w:rsid w:val="00B01670"/>
    <w:rsid w:val="00BD32FD"/>
    <w:rsid w:val="00C0275F"/>
    <w:rsid w:val="00D07DBA"/>
    <w:rsid w:val="00D345DD"/>
    <w:rsid w:val="00D94BFF"/>
    <w:rsid w:val="00EA4B81"/>
    <w:rsid w:val="00EB7941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A440"/>
  <w15:chartTrackingRefBased/>
  <w15:docId w15:val="{90C5B2E5-2443-4578-8249-E1F0B4E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Edita Kumiša</cp:lastModifiedBy>
  <cp:revision>4</cp:revision>
  <dcterms:created xsi:type="dcterms:W3CDTF">2024-09-05T08:31:00Z</dcterms:created>
  <dcterms:modified xsi:type="dcterms:W3CDTF">2024-09-05T08:58:00Z</dcterms:modified>
</cp:coreProperties>
</file>