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379"/>
      </w:tblGrid>
      <w:tr w:rsidR="006F7A39" w:rsidRPr="006F7A39" w14:paraId="4EDEC791" w14:textId="77777777" w:rsidTr="006437A2">
        <w:tc>
          <w:tcPr>
            <w:tcW w:w="988" w:type="dxa"/>
            <w:shd w:val="clear" w:color="auto" w:fill="FFFFFF" w:themeFill="background1"/>
          </w:tcPr>
          <w:p w14:paraId="2F77676A" w14:textId="77777777" w:rsidR="006F7A39" w:rsidRPr="006F7A39" w:rsidRDefault="006F7A39" w:rsidP="006F7A39">
            <w:pPr>
              <w:rPr>
                <w:sz w:val="24"/>
                <w:szCs w:val="24"/>
              </w:rPr>
            </w:pPr>
            <w:r w:rsidRPr="006F7A3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855" w:dyaOrig="1440" w14:anchorId="0AB9F6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1in" o:ole="">
                  <v:imagedata r:id="rId6" o:title=""/>
                </v:shape>
                <o:OLEObject Type="Embed" ProgID="PBrush" ShapeID="_x0000_i1025" DrawAspect="Content" ObjectID="_1755063407" r:id="rId7"/>
              </w:object>
            </w:r>
          </w:p>
        </w:tc>
        <w:tc>
          <w:tcPr>
            <w:tcW w:w="9774" w:type="dxa"/>
            <w:vAlign w:val="center"/>
          </w:tcPr>
          <w:p w14:paraId="12C71B36" w14:textId="77777777" w:rsidR="006F7A39" w:rsidRPr="006F7A39" w:rsidRDefault="006F7A39" w:rsidP="006F7A39">
            <w:pPr>
              <w:tabs>
                <w:tab w:val="left" w:pos="2356"/>
              </w:tabs>
              <w:rPr>
                <w:sz w:val="24"/>
                <w:szCs w:val="24"/>
              </w:rPr>
            </w:pPr>
            <w:r w:rsidRPr="006F7A39">
              <w:rPr>
                <w:sz w:val="24"/>
                <w:szCs w:val="24"/>
              </w:rPr>
              <w:t>OSNOVNA ŠKOLA AUGUSTA HARAMBAŠIĆA</w:t>
            </w:r>
          </w:p>
          <w:p w14:paraId="7B6BA7F4" w14:textId="77777777" w:rsidR="006F7A39" w:rsidRPr="006F7A39" w:rsidRDefault="006F7A39" w:rsidP="006F7A39">
            <w:pPr>
              <w:tabs>
                <w:tab w:val="left" w:pos="2356"/>
              </w:tabs>
              <w:rPr>
                <w:bCs/>
                <w:sz w:val="24"/>
              </w:rPr>
            </w:pPr>
            <w:r w:rsidRPr="006F7A39">
              <w:rPr>
                <w:bCs/>
                <w:sz w:val="24"/>
              </w:rPr>
              <w:t>ZAGREB, HARAMBAŠIĆEVA 18</w:t>
            </w:r>
          </w:p>
          <w:p w14:paraId="6C172477" w14:textId="77777777" w:rsidR="006F7A39" w:rsidRPr="006F7A39" w:rsidRDefault="006F7A39" w:rsidP="006F7A39">
            <w:pPr>
              <w:ind w:right="3542"/>
              <w:rPr>
                <w:sz w:val="24"/>
                <w:szCs w:val="24"/>
              </w:rPr>
            </w:pPr>
          </w:p>
        </w:tc>
      </w:tr>
    </w:tbl>
    <w:p w14:paraId="539AD387" w14:textId="4EECE509" w:rsidR="006F7A39" w:rsidRPr="006F7A39" w:rsidRDefault="006F7A39" w:rsidP="006F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Raspored sati u školskoj godini 202</w:t>
      </w:r>
      <w:r w:rsidR="002F2AB1">
        <w:rPr>
          <w:rFonts w:ascii="Times New Roman" w:eastAsia="Times New Roman" w:hAnsi="Times New Roman" w:cs="Times New Roman"/>
          <w:b/>
          <w:sz w:val="40"/>
          <w:szCs w:val="20"/>
        </w:rPr>
        <w:t>3</w:t>
      </w: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.</w:t>
      </w:r>
      <w:r w:rsidR="00E3783B">
        <w:rPr>
          <w:rFonts w:ascii="Times New Roman" w:eastAsia="Times New Roman" w:hAnsi="Times New Roman" w:cs="Times New Roman"/>
          <w:b/>
          <w:sz w:val="40"/>
          <w:szCs w:val="20"/>
        </w:rPr>
        <w:t xml:space="preserve"> </w:t>
      </w:r>
      <w:bookmarkStart w:id="0" w:name="_GoBack"/>
      <w:bookmarkEnd w:id="0"/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/2</w:t>
      </w:r>
      <w:r w:rsidR="002F2AB1">
        <w:rPr>
          <w:rFonts w:ascii="Times New Roman" w:eastAsia="Times New Roman" w:hAnsi="Times New Roman" w:cs="Times New Roman"/>
          <w:b/>
          <w:sz w:val="40"/>
          <w:szCs w:val="20"/>
        </w:rPr>
        <w:t>4</w:t>
      </w: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.</w:t>
      </w:r>
      <w:r w:rsidR="00455C72">
        <w:rPr>
          <w:rFonts w:ascii="Times New Roman" w:eastAsia="Times New Roman" w:hAnsi="Times New Roman" w:cs="Times New Roman"/>
          <w:b/>
          <w:sz w:val="40"/>
          <w:szCs w:val="20"/>
        </w:rPr>
        <w:t xml:space="preserve"> </w:t>
      </w:r>
    </w:p>
    <w:p w14:paraId="75B1B150" w14:textId="5F6E7358" w:rsidR="006F7A39" w:rsidRPr="006F7A39" w:rsidRDefault="008C0473" w:rsidP="006F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6</w:t>
      </w:r>
      <w:r w:rsidR="006F7A39" w:rsidRPr="006F7A39">
        <w:rPr>
          <w:rFonts w:ascii="Times New Roman" w:eastAsia="Times New Roman" w:hAnsi="Times New Roman" w:cs="Times New Roman"/>
          <w:b/>
          <w:sz w:val="40"/>
          <w:szCs w:val="20"/>
        </w:rPr>
        <w:t>.</w:t>
      </w:r>
      <w:r w:rsidR="00432C95">
        <w:rPr>
          <w:rFonts w:ascii="Times New Roman" w:eastAsia="Times New Roman" w:hAnsi="Times New Roman" w:cs="Times New Roman"/>
          <w:b/>
          <w:sz w:val="40"/>
          <w:szCs w:val="20"/>
        </w:rPr>
        <w:t>b</w:t>
      </w:r>
      <w:r w:rsidR="006F7A39" w:rsidRPr="006F7A39">
        <w:rPr>
          <w:rFonts w:ascii="Times New Roman" w:eastAsia="Times New Roman" w:hAnsi="Times New Roman" w:cs="Times New Roman"/>
          <w:b/>
          <w:sz w:val="40"/>
          <w:szCs w:val="20"/>
        </w:rPr>
        <w:t xml:space="preserve"> razred</w:t>
      </w:r>
    </w:p>
    <w:tbl>
      <w:tblPr>
        <w:tblW w:w="11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753"/>
        <w:gridCol w:w="753"/>
        <w:gridCol w:w="1858"/>
        <w:gridCol w:w="1859"/>
        <w:gridCol w:w="1859"/>
        <w:gridCol w:w="1859"/>
        <w:gridCol w:w="1859"/>
      </w:tblGrid>
      <w:tr w:rsidR="006F7A39" w:rsidRPr="006F7A39" w14:paraId="28D4CC38" w14:textId="77777777" w:rsidTr="00931516">
        <w:trPr>
          <w:trHeight w:val="536"/>
          <w:jc w:val="center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</w:tcBorders>
          </w:tcPr>
          <w:p w14:paraId="3CEC5102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double" w:sz="4" w:space="0" w:color="auto"/>
            </w:tcBorders>
          </w:tcPr>
          <w:p w14:paraId="50EC98CF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sat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</w:tcPr>
          <w:p w14:paraId="1FAF2A4C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ponedjeljak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</w:tcBorders>
          </w:tcPr>
          <w:p w14:paraId="1DF66B12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utorak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</w:tcBorders>
          </w:tcPr>
          <w:p w14:paraId="117653A1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srijeda</w:t>
            </w:r>
          </w:p>
        </w:tc>
        <w:tc>
          <w:tcPr>
            <w:tcW w:w="1859" w:type="dxa"/>
            <w:tcBorders>
              <w:top w:val="double" w:sz="4" w:space="0" w:color="auto"/>
            </w:tcBorders>
          </w:tcPr>
          <w:p w14:paraId="037302E9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četvrtak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359B1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petak</w:t>
            </w:r>
          </w:p>
        </w:tc>
      </w:tr>
      <w:tr w:rsidR="00247B87" w:rsidRPr="006F7A39" w14:paraId="15ED44FF" w14:textId="77777777" w:rsidTr="00931516">
        <w:trPr>
          <w:cantSplit/>
          <w:jc w:val="center"/>
        </w:trPr>
        <w:tc>
          <w:tcPr>
            <w:tcW w:w="409" w:type="dxa"/>
            <w:vMerge w:val="restart"/>
            <w:tcBorders>
              <w:top w:val="double" w:sz="2" w:space="0" w:color="auto"/>
              <w:left w:val="double" w:sz="4" w:space="0" w:color="auto"/>
            </w:tcBorders>
            <w:textDirection w:val="tbRl"/>
          </w:tcPr>
          <w:p w14:paraId="06AB4FFF" w14:textId="77777777" w:rsidR="00247B87" w:rsidRPr="006F7A39" w:rsidRDefault="00247B87" w:rsidP="00247B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ujutro</w:t>
            </w:r>
          </w:p>
        </w:tc>
        <w:tc>
          <w:tcPr>
            <w:tcW w:w="7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8A055" w14:textId="77777777" w:rsidR="00247B87" w:rsidRPr="006F7A39" w:rsidRDefault="00247B87" w:rsidP="00247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7:10</w:t>
            </w:r>
          </w:p>
        </w:tc>
        <w:tc>
          <w:tcPr>
            <w:tcW w:w="75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9BCDA6" w14:textId="77777777" w:rsidR="00247B87" w:rsidRPr="006F7A39" w:rsidRDefault="00247B87" w:rsidP="00247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7:55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24DC2" w14:textId="0058AFA0" w:rsidR="00247B87" w:rsidRPr="00CA2E60" w:rsidRDefault="00247B87" w:rsidP="00247B87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matematika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>dopunska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D522" w14:textId="0674D54C" w:rsidR="00247B87" w:rsidRPr="00CA2E60" w:rsidRDefault="00371BDC" w:rsidP="0024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dop geografija (5)</w:t>
            </w:r>
          </w:p>
        </w:tc>
        <w:tc>
          <w:tcPr>
            <w:tcW w:w="18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F9DB" w14:textId="77777777" w:rsidR="00247B87" w:rsidRDefault="00247B87" w:rsidP="00247B8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A2E60">
              <w:rPr>
                <w:rFonts w:ascii="Calibri" w:hAnsi="Calibri" w:cs="Calibri"/>
              </w:rPr>
              <w:t>dodatna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>matematika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(2) </w:t>
            </w:r>
          </w:p>
          <w:p w14:paraId="7A864207" w14:textId="1A537CDC" w:rsidR="007913DE" w:rsidRPr="00CA2E60" w:rsidRDefault="007913DE" w:rsidP="0024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dop povijest (5)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00E17" w14:textId="77777777" w:rsidR="00247B87" w:rsidRPr="00CA2E60" w:rsidRDefault="00247B87" w:rsidP="0024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495276" w14:textId="0DF1C763" w:rsidR="00247B87" w:rsidRPr="00CA2E60" w:rsidRDefault="00247B87" w:rsidP="0024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C36029" w:rsidRPr="006F7A39" w14:paraId="0FCF5443" w14:textId="77777777" w:rsidTr="00AF6008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4A7CB318" w14:textId="77777777" w:rsidR="00C36029" w:rsidRPr="006F7A39" w:rsidRDefault="00C36029" w:rsidP="00C360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6BFF" w14:textId="77777777" w:rsidR="00C36029" w:rsidRPr="006F7A39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8:00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0EEC07" w14:textId="77777777" w:rsidR="00C36029" w:rsidRPr="006F7A39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8:45</w:t>
            </w:r>
          </w:p>
        </w:tc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B2F0" w14:textId="117347CC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E60">
              <w:rPr>
                <w:rFonts w:ascii="Calibri" w:hAnsi="Calibri" w:cs="Calibri"/>
              </w:rPr>
              <w:t>hrvatski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9EB1" w14:textId="2FE446B2" w:rsidR="00C36029" w:rsidRPr="008273E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273E0">
              <w:rPr>
                <w:rFonts w:ascii="Calibri" w:hAnsi="Calibri" w:cs="Calibri"/>
                <w:b/>
              </w:rPr>
              <w:t>talijanski</w:t>
            </w:r>
            <w:r w:rsidR="00CA2E60" w:rsidRPr="008273E0">
              <w:rPr>
                <w:rFonts w:ascii="Calibri" w:hAnsi="Calibri" w:cs="Calibri"/>
                <w:b/>
              </w:rPr>
              <w:t xml:space="preserve"> </w:t>
            </w:r>
            <w:r w:rsidRPr="008273E0">
              <w:rPr>
                <w:rFonts w:ascii="Calibri" w:hAnsi="Calibri" w:cs="Calibri"/>
                <w:b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CFBB" w14:textId="234A67EC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 xml:space="preserve">sat razrednika 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1433" w14:textId="332EC031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matematika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DFA525" w14:textId="60BADA57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priroda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(1) </w:t>
            </w:r>
          </w:p>
        </w:tc>
      </w:tr>
      <w:tr w:rsidR="00C36029" w:rsidRPr="006F7A39" w14:paraId="74E5E7E6" w14:textId="77777777" w:rsidTr="00931516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1FE03D52" w14:textId="77777777" w:rsidR="00C36029" w:rsidRPr="006F7A39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485B" w14:textId="77777777" w:rsidR="00C36029" w:rsidRPr="006F7A39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8:50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DB588" w14:textId="77777777" w:rsidR="00C36029" w:rsidRPr="006F7A39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9:35</w:t>
            </w:r>
          </w:p>
        </w:tc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A0097" w14:textId="5887F4F2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hrvatski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8710" w14:textId="34BBD494" w:rsidR="00C36029" w:rsidRPr="008273E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273E0">
              <w:rPr>
                <w:rFonts w:ascii="Calibri" w:hAnsi="Calibri" w:cs="Calibri"/>
                <w:b/>
              </w:rPr>
              <w:t>talijanski</w:t>
            </w:r>
            <w:r w:rsidR="00CA2E60" w:rsidRPr="008273E0">
              <w:rPr>
                <w:rFonts w:ascii="Calibri" w:hAnsi="Calibri" w:cs="Calibri"/>
                <w:b/>
              </w:rPr>
              <w:t xml:space="preserve"> </w:t>
            </w:r>
            <w:r w:rsidRPr="008273E0">
              <w:rPr>
                <w:rFonts w:ascii="Calibri" w:hAnsi="Calibri" w:cs="Calibri"/>
                <w:b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B1AFF" w14:textId="67F395D7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matematika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8C97" w14:textId="4F283C98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hrvatski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196288" w14:textId="61C3935C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priroda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(1) </w:t>
            </w:r>
          </w:p>
        </w:tc>
      </w:tr>
      <w:tr w:rsidR="00C36029" w:rsidRPr="006F7A39" w14:paraId="04C36BBE" w14:textId="77777777" w:rsidTr="00931516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2FE635C" w14:textId="77777777" w:rsidR="00C36029" w:rsidRPr="006F7A39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67D30" w14:textId="5F960DA1" w:rsidR="00C36029" w:rsidRPr="006F7A39" w:rsidRDefault="00931516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9:45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D8031" w14:textId="7F4949F0" w:rsidR="00C36029" w:rsidRPr="006F7A39" w:rsidRDefault="00C36029" w:rsidP="0093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10:3</w:t>
            </w:r>
            <w:r w:rsidR="00931516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BA4E8" w14:textId="3B843895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matematika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2083C" w14:textId="4CCCEF6D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geografija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2C93B" w14:textId="63CD9ECF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TZK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E9155" w14:textId="32C4A31B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engleski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FDA4CDC" w14:textId="0400AB5D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informatika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>(2)</w:t>
            </w:r>
            <w:r w:rsidR="00CA2E60">
              <w:rPr>
                <w:rFonts w:ascii="Calibri" w:hAnsi="Calibri" w:cs="Calibri"/>
              </w:rPr>
              <w:t xml:space="preserve"> </w:t>
            </w:r>
          </w:p>
        </w:tc>
      </w:tr>
      <w:tr w:rsidR="00C36029" w:rsidRPr="006F7A39" w14:paraId="7F8F66F5" w14:textId="77777777" w:rsidTr="00931516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58090701" w14:textId="77777777" w:rsidR="00C36029" w:rsidRPr="006F7A39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86EE" w14:textId="77777777" w:rsidR="00C36029" w:rsidRPr="006F7A39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10:40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B42EF" w14:textId="77777777" w:rsidR="00C36029" w:rsidRPr="006F7A39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11:25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A902" w14:textId="1D87EF5D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matematika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797EE" w14:textId="4462F72B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geografija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5602" w14:textId="625268A1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TZK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C6EAE" w14:textId="5729DE5F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engleski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C2EEEE4" w14:textId="6AF473C8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informatika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>(2)</w:t>
            </w:r>
            <w:r w:rsidR="00CA2E60">
              <w:rPr>
                <w:rFonts w:ascii="Calibri" w:hAnsi="Calibri" w:cs="Calibri"/>
              </w:rPr>
              <w:t xml:space="preserve"> </w:t>
            </w:r>
          </w:p>
        </w:tc>
      </w:tr>
      <w:tr w:rsidR="00C36029" w:rsidRPr="006F7A39" w14:paraId="05A8E3E2" w14:textId="77777777" w:rsidTr="00931516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B6DC5CE" w14:textId="77777777" w:rsidR="00C36029" w:rsidRPr="006F7A39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A52F6" w14:textId="77777777" w:rsidR="00C36029" w:rsidRPr="006F7A39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11:30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DB37C" w14:textId="77777777" w:rsidR="00C36029" w:rsidRPr="006F7A39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12:15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694C" w14:textId="4927975C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glazbena k.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6CDD" w14:textId="3E8BDF39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E60">
              <w:rPr>
                <w:rFonts w:ascii="Calibri" w:hAnsi="Calibri" w:cs="Calibri"/>
              </w:rPr>
              <w:t>hrvatski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357A" w14:textId="5FBB5174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povijest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3EF9" w14:textId="6FC7EA37" w:rsidR="00C36029" w:rsidRPr="008273E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73E0">
              <w:rPr>
                <w:rFonts w:ascii="Calibri" w:hAnsi="Calibri" w:cs="Calibri"/>
                <w:b/>
              </w:rPr>
              <w:t>vjeronauk</w:t>
            </w:r>
            <w:r w:rsidR="00CA2E60" w:rsidRPr="008273E0">
              <w:rPr>
                <w:rFonts w:ascii="Calibri" w:hAnsi="Calibri" w:cs="Calibri"/>
                <w:b/>
              </w:rPr>
              <w:t xml:space="preserve"> </w:t>
            </w:r>
            <w:r w:rsidRPr="008273E0">
              <w:rPr>
                <w:rFonts w:ascii="Calibri" w:hAnsi="Calibri" w:cs="Calibri"/>
                <w:b/>
              </w:rPr>
              <w:t>(1)</w:t>
            </w:r>
            <w:r w:rsidR="00CA2E60" w:rsidRPr="008273E0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2208C09" w14:textId="6BAD8E61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hrvatski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>(4)</w:t>
            </w:r>
            <w:r w:rsidR="00CA2E60">
              <w:rPr>
                <w:rFonts w:ascii="Calibri" w:hAnsi="Calibri" w:cs="Calibri"/>
              </w:rPr>
              <w:t xml:space="preserve"> </w:t>
            </w:r>
          </w:p>
        </w:tc>
      </w:tr>
      <w:tr w:rsidR="00C36029" w:rsidRPr="006F7A39" w14:paraId="6ED70B0B" w14:textId="77777777" w:rsidTr="00931516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B3AF878" w14:textId="77777777" w:rsidR="00C36029" w:rsidRPr="006F7A39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5AE33E" w14:textId="77777777" w:rsidR="00C36029" w:rsidRPr="006F7A39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CC9E96" w14:textId="77777777" w:rsidR="00C36029" w:rsidRPr="006F7A39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13:05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AAE5" w14:textId="24A11C80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engleski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FB31" w14:textId="4A3277AA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E60">
              <w:rPr>
                <w:rFonts w:ascii="Calibri" w:hAnsi="Calibri" w:cs="Calibri"/>
              </w:rPr>
              <w:t>tehnička k.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6523" w14:textId="73D9A0E4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povijest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5BD7D" w14:textId="5D2D18E8" w:rsidR="00C36029" w:rsidRPr="008273E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73E0">
              <w:rPr>
                <w:rFonts w:ascii="Calibri" w:hAnsi="Calibri" w:cs="Calibri"/>
                <w:b/>
              </w:rPr>
              <w:t>vjeronauk</w:t>
            </w:r>
            <w:r w:rsidR="00CA2E60" w:rsidRPr="008273E0">
              <w:rPr>
                <w:rFonts w:ascii="Calibri" w:hAnsi="Calibri" w:cs="Calibri"/>
                <w:b/>
              </w:rPr>
              <w:t xml:space="preserve"> </w:t>
            </w:r>
            <w:r w:rsidRPr="008273E0">
              <w:rPr>
                <w:rFonts w:ascii="Calibri" w:hAnsi="Calibri" w:cs="Calibri"/>
                <w:b/>
              </w:rPr>
              <w:t>(1)</w:t>
            </w:r>
            <w:r w:rsidR="00CA2E60" w:rsidRPr="008273E0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1435314" w14:textId="2918398B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36029" w:rsidRPr="006F7A39" w14:paraId="7CCC6D75" w14:textId="77777777" w:rsidTr="00931516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4ACF8A99" w14:textId="77777777" w:rsidR="00C36029" w:rsidRPr="006F7A39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F51D" w14:textId="77777777" w:rsidR="00C36029" w:rsidRPr="006F7A39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13:10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C11BC" w14:textId="77777777" w:rsidR="00C36029" w:rsidRPr="006F7A39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13:55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159C" w14:textId="1F4732F4" w:rsidR="00C36029" w:rsidRPr="008273E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273E0">
              <w:rPr>
                <w:rFonts w:ascii="Calibri" w:hAnsi="Calibri" w:cs="Calibri"/>
                <w:b/>
              </w:rPr>
              <w:t xml:space="preserve">njemački (14)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70A58" w14:textId="6736DD56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E60">
              <w:rPr>
                <w:rFonts w:ascii="Calibri" w:hAnsi="Calibri" w:cs="Calibri"/>
              </w:rPr>
              <w:t>tehnička k.</w:t>
            </w:r>
            <w:r w:rsidR="00CA2E60"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C2364" w14:textId="5CA9C35B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AC0A" w14:textId="1B1ED416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F2C717" w14:textId="49D2D56F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029" w:rsidRPr="006F7A39" w14:paraId="0267E57F" w14:textId="77777777" w:rsidTr="00CA2E6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078A62D" w14:textId="77777777" w:rsidR="00C36029" w:rsidRPr="006F7A39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D28E" w14:textId="7C597ABA" w:rsidR="00C36029" w:rsidRPr="006F7A39" w:rsidRDefault="00C36029" w:rsidP="00C36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14:00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1972FE" w14:textId="02CE2C6F" w:rsidR="00C36029" w:rsidRPr="006F7A39" w:rsidRDefault="00C36029" w:rsidP="00C36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14:45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5935" w14:textId="3948C507" w:rsidR="00C36029" w:rsidRPr="008273E0" w:rsidRDefault="00C36029" w:rsidP="00C3602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273E0">
              <w:rPr>
                <w:rFonts w:ascii="Calibri" w:hAnsi="Calibri" w:cs="Calibri"/>
                <w:b/>
              </w:rPr>
              <w:t>njemački</w:t>
            </w:r>
            <w:r w:rsidR="00CA2E60" w:rsidRPr="008273E0">
              <w:rPr>
                <w:rFonts w:ascii="Calibri" w:hAnsi="Calibri" w:cs="Calibri"/>
                <w:b/>
              </w:rPr>
              <w:t xml:space="preserve"> </w:t>
            </w:r>
            <w:r w:rsidRPr="008273E0">
              <w:rPr>
                <w:rFonts w:ascii="Calibri" w:hAnsi="Calibri" w:cs="Calibri"/>
                <w:b/>
              </w:rPr>
              <w:t>(14)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4256A" w14:textId="214881D5" w:rsidR="00C36029" w:rsidRPr="00CA2E60" w:rsidRDefault="00C36029" w:rsidP="00AF6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C2135" w14:textId="77777777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2D5F4" w14:textId="41C33621" w:rsidR="00C36029" w:rsidRPr="00CA2E60" w:rsidRDefault="00371BDC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dod geografija </w:t>
            </w:r>
          </w:p>
        </w:tc>
        <w:tc>
          <w:tcPr>
            <w:tcW w:w="18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6DA76" w14:textId="77777777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029" w:rsidRPr="006F7A39" w14:paraId="39483E96" w14:textId="77777777" w:rsidTr="00CA2E60">
        <w:trPr>
          <w:cantSplit/>
          <w:trHeight w:val="1083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2" w:space="0" w:color="auto"/>
            </w:tcBorders>
          </w:tcPr>
          <w:p w14:paraId="499012DF" w14:textId="77777777" w:rsidR="00C36029" w:rsidRPr="006F7A39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14:paraId="3730D3A6" w14:textId="77777777" w:rsidR="00C36029" w:rsidRPr="006F7A39" w:rsidRDefault="00C36029" w:rsidP="00C360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14:paraId="67344A97" w14:textId="77777777" w:rsidR="00C36029" w:rsidRPr="006F7A39" w:rsidRDefault="00C36029" w:rsidP="00C360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suprotna</w:t>
            </w:r>
          </w:p>
          <w:p w14:paraId="5C1E610A" w14:textId="77777777" w:rsidR="00C36029" w:rsidRPr="006F7A39" w:rsidRDefault="00C36029" w:rsidP="00C360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smjena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A2D7" w14:textId="7D72E118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32DCBC4B" w14:textId="77777777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593046D6" w14:textId="77777777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2C1A656C" w14:textId="77777777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1A65F" w14:textId="77777777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36029" w:rsidRPr="006F7A39" w14:paraId="69910A9C" w14:textId="77777777" w:rsidTr="00CA2E60">
        <w:trPr>
          <w:cantSplit/>
          <w:trHeight w:val="986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14:paraId="2395E38D" w14:textId="77777777" w:rsidR="00C36029" w:rsidRPr="006F7A39" w:rsidRDefault="00C36029" w:rsidP="00C360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popodne</w:t>
            </w:r>
          </w:p>
        </w:tc>
        <w:tc>
          <w:tcPr>
            <w:tcW w:w="753" w:type="dxa"/>
            <w:tcBorders>
              <w:top w:val="double" w:sz="4" w:space="0" w:color="auto"/>
            </w:tcBorders>
            <w:textDirection w:val="tbRl"/>
          </w:tcPr>
          <w:p w14:paraId="484750A5" w14:textId="77777777" w:rsidR="00C36029" w:rsidRPr="006F7A39" w:rsidRDefault="00C36029" w:rsidP="00C360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single" w:sz="2" w:space="0" w:color="auto"/>
            </w:tcBorders>
            <w:textDirection w:val="tbRl"/>
          </w:tcPr>
          <w:p w14:paraId="72ED9B29" w14:textId="77777777" w:rsidR="00C36029" w:rsidRPr="006F7A39" w:rsidRDefault="00C36029" w:rsidP="00C360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suprotna</w:t>
            </w:r>
          </w:p>
          <w:p w14:paraId="20667034" w14:textId="77777777" w:rsidR="00C36029" w:rsidRPr="006F7A39" w:rsidRDefault="00C36029" w:rsidP="00C360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smjena</w:t>
            </w:r>
          </w:p>
        </w:tc>
        <w:tc>
          <w:tcPr>
            <w:tcW w:w="18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287B8" w14:textId="77777777" w:rsidR="00371BDC" w:rsidRDefault="00371BDC" w:rsidP="003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9:45 – 10:30</w:t>
            </w:r>
          </w:p>
          <w:p w14:paraId="14EB3B8F" w14:textId="0D1D8A91" w:rsidR="00C36029" w:rsidRPr="00CA2E60" w:rsidRDefault="00371BDC" w:rsidP="003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dod geografija</w:t>
            </w: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22770" w14:textId="40B43A3E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FB71F" w14:textId="77777777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10C62" w14:textId="79F25C9F" w:rsidR="00C36029" w:rsidRPr="00CA2E60" w:rsidRDefault="00C36029" w:rsidP="00C36029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54E990" w14:textId="77777777" w:rsidR="00C36029" w:rsidRPr="00CA2E60" w:rsidRDefault="00C36029" w:rsidP="00C3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03746" w:rsidRPr="006F7A39" w14:paraId="11AD8EEE" w14:textId="77777777" w:rsidTr="00CA2E6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74AC350D" w14:textId="77777777" w:rsidR="00503746" w:rsidRPr="006F7A39" w:rsidRDefault="00503746" w:rsidP="00503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C3C9F" w14:textId="78F86165" w:rsidR="00503746" w:rsidRPr="006F7A39" w:rsidRDefault="00503746" w:rsidP="00503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lang w:val="en-US"/>
              </w:rPr>
              <w:t>11:30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2E4DD7" w14:textId="3548690B" w:rsidR="00503746" w:rsidRPr="006F7A39" w:rsidRDefault="00503746" w:rsidP="00503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lang w:val="en-US"/>
              </w:rPr>
              <w:t>12:15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28CA" w14:textId="77777777" w:rsidR="00503746" w:rsidRPr="00CA2E60" w:rsidRDefault="00503746" w:rsidP="0050374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B502" w14:textId="77777777" w:rsidR="00503746" w:rsidRPr="00CA2E60" w:rsidRDefault="00503746" w:rsidP="0050374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E961" w14:textId="11F19C0D" w:rsidR="00503746" w:rsidRPr="00CA2E60" w:rsidRDefault="00503746" w:rsidP="0050374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16EA" w14:textId="259CF862" w:rsidR="00503746" w:rsidRPr="00CA2E60" w:rsidRDefault="00503746" w:rsidP="0050374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53DDF54" w14:textId="35CF4ED8" w:rsidR="00503746" w:rsidRPr="00CA2E60" w:rsidRDefault="00503746" w:rsidP="0050374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C366A" w:rsidRPr="006F7A39" w14:paraId="16E97707" w14:textId="77777777" w:rsidTr="00CA2E6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63391E0F" w14:textId="77777777" w:rsidR="00BC366A" w:rsidRPr="006F7A39" w:rsidRDefault="00BC366A" w:rsidP="00BC36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31FF6" w14:textId="083FC371" w:rsidR="00BC366A" w:rsidRPr="006F7A39" w:rsidRDefault="00BC366A" w:rsidP="00BC36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2DD32C" w14:textId="11398478" w:rsidR="00BC366A" w:rsidRPr="006F7A39" w:rsidRDefault="00BC366A" w:rsidP="00BC36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13:05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F84E" w14:textId="05AA30F9" w:rsidR="00BC366A" w:rsidRPr="008273E0" w:rsidRDefault="00B366CE" w:rsidP="00BC366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8273E0">
              <w:rPr>
                <w:rFonts w:ascii="Calibri" w:hAnsi="Calibri" w:cs="Calibri"/>
                <w:b/>
              </w:rPr>
              <w:t>njemački (14)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A073" w14:textId="77777777" w:rsidR="00BC366A" w:rsidRPr="00CA2E60" w:rsidRDefault="00BC366A" w:rsidP="00BC366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C4CFF" w14:textId="77777777" w:rsidR="00BC366A" w:rsidRPr="00CA2E60" w:rsidRDefault="00BC366A" w:rsidP="00BC366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5297B8" w14:textId="19E25315" w:rsidR="00BC366A" w:rsidRPr="008273E0" w:rsidRDefault="00BC366A" w:rsidP="00BC366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273E0">
              <w:rPr>
                <w:rFonts w:ascii="Calibri" w:hAnsi="Calibri" w:cs="Calibri"/>
                <w:b/>
              </w:rPr>
              <w:t>vjeronauk</w:t>
            </w:r>
            <w:r w:rsidR="00CA2E60" w:rsidRPr="008273E0">
              <w:rPr>
                <w:rFonts w:ascii="Calibri" w:hAnsi="Calibri" w:cs="Calibri"/>
                <w:b/>
              </w:rPr>
              <w:t xml:space="preserve"> </w:t>
            </w:r>
            <w:r w:rsidRPr="008273E0">
              <w:rPr>
                <w:rFonts w:ascii="Calibri" w:hAnsi="Calibri" w:cs="Calibri"/>
                <w:b/>
              </w:rPr>
              <w:t>(13)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39359D2" w14:textId="1F75CF9B" w:rsidR="00BC366A" w:rsidRPr="00CA2E60" w:rsidRDefault="00BC366A" w:rsidP="00BC366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CA2E60" w:rsidRPr="006F7A39" w14:paraId="6065555A" w14:textId="77777777" w:rsidTr="00CA2E6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4A510C23" w14:textId="77777777" w:rsidR="00CA2E60" w:rsidRPr="006F7A39" w:rsidRDefault="00CA2E60" w:rsidP="00CA2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B8617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3DEFF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13:55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EB0C9" w14:textId="0D9ABD36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glazbena k.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874FA" w14:textId="204F5219" w:rsidR="00CA2E60" w:rsidRPr="00CA2E60" w:rsidRDefault="00371BDC" w:rsidP="00CA2E60">
            <w:pPr>
              <w:spacing w:after="0" w:line="240" w:lineRule="auto"/>
              <w:jc w:val="center"/>
              <w:rPr>
                <w:rFonts w:eastAsia="Times New Roman" w:cs="Times New Roman"/>
                <w:dstrike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dop geografija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C5812" w14:textId="64B21C48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BAA68" w14:textId="1032B848" w:rsidR="00CA2E60" w:rsidRPr="008273E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273E0">
              <w:rPr>
                <w:rFonts w:ascii="Calibri" w:hAnsi="Calibri" w:cs="Calibri"/>
                <w:b/>
              </w:rPr>
              <w:t>vjeronauk (13)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A51D64" w14:textId="793FF1F0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informatika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(2) </w:t>
            </w:r>
          </w:p>
        </w:tc>
      </w:tr>
      <w:tr w:rsidR="00CA2E60" w:rsidRPr="006F7A39" w14:paraId="20BEB265" w14:textId="77777777" w:rsidTr="00CA2E6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A88373C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D4F5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5A4E1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14:45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31877" w14:textId="248C54BF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2E60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>(2)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E6712" w14:textId="3C338DD4" w:rsidR="00CA2E60" w:rsidRPr="008273E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8273E0">
              <w:rPr>
                <w:rFonts w:ascii="Calibri" w:hAnsi="Calibri" w:cs="Calibri"/>
                <w:b/>
              </w:rPr>
              <w:t xml:space="preserve">talijanski 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4EF36" w14:textId="6D10785A" w:rsidR="00CA2E60" w:rsidRPr="008273E0" w:rsidRDefault="00B366CE" w:rsidP="00CA2E60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273E0">
              <w:rPr>
                <w:rFonts w:ascii="Calibri" w:hAnsi="Calibri" w:cs="Calibri"/>
                <w:b/>
              </w:rPr>
              <w:t>njemački (14)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C402" w14:textId="444FF3B0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2E60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814EF3" w14:textId="416EDF91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informatika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(2) </w:t>
            </w:r>
          </w:p>
        </w:tc>
      </w:tr>
      <w:tr w:rsidR="00CA2E60" w:rsidRPr="006F7A39" w14:paraId="234DE699" w14:textId="77777777" w:rsidTr="00CA2E6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4ECE98AB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B900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D2FE1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15:35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C6BF" w14:textId="1930340F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>(2)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588B" w14:textId="4FE11E1D" w:rsidR="00CA2E60" w:rsidRPr="008273E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8273E0">
              <w:rPr>
                <w:rFonts w:ascii="Calibri" w:hAnsi="Calibri" w:cs="Calibri"/>
                <w:b/>
              </w:rPr>
              <w:t xml:space="preserve">talijanski 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48716" w14:textId="4E058602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2E60">
              <w:rPr>
                <w:rFonts w:ascii="Calibri" w:hAnsi="Calibri" w:cs="Calibri"/>
              </w:rPr>
              <w:t>povijest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58D8" w14:textId="32AF11E7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7402810" w14:textId="53E29AD4" w:rsidR="00CA2E60" w:rsidRPr="00CA2E60" w:rsidRDefault="009C6FA4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engleski</w:t>
            </w:r>
            <w:r w:rsidR="00CA2E60" w:rsidRPr="00CA2E60">
              <w:rPr>
                <w:rFonts w:ascii="Calibri" w:hAnsi="Calibri" w:cs="Calibri"/>
              </w:rPr>
              <w:t xml:space="preserve"> (5)</w:t>
            </w:r>
          </w:p>
        </w:tc>
      </w:tr>
      <w:tr w:rsidR="00CA2E60" w:rsidRPr="006F7A39" w14:paraId="53A1DC64" w14:textId="77777777" w:rsidTr="00CA2E6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7E944DED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6ED7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15:50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FDC0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16:35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9B22C" w14:textId="3CEBE800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povijest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32E6" w14:textId="6D0823D4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E977E" w14:textId="564D8AA5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2E60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9304" w14:textId="36469D85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TZK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9C2DCEA" w14:textId="03440CE2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priroda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(1) </w:t>
            </w:r>
          </w:p>
        </w:tc>
      </w:tr>
      <w:tr w:rsidR="00CA2E60" w:rsidRPr="006F7A39" w14:paraId="2856EF8E" w14:textId="77777777" w:rsidTr="00CA2E6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0390CAF0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0E29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16:40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A24D8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17:25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4462B" w14:textId="146C0400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engleski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048EFA" w14:textId="168F14FD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DEDD" w14:textId="19303588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2E60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8BC085" w14:textId="210DD7C1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geografija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656817" w14:textId="7D76DBFE" w:rsidR="00CA2E60" w:rsidRPr="00CA2E60" w:rsidRDefault="009C6FA4" w:rsidP="009C6FA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 xml:space="preserve">sat razrednika </w:t>
            </w:r>
            <w:r w:rsidR="009A2C25">
              <w:rPr>
                <w:rFonts w:ascii="Calibri" w:hAnsi="Calibri" w:cs="Calibri"/>
              </w:rPr>
              <w:t>(5</w:t>
            </w:r>
            <w:r w:rsidR="009A2C25" w:rsidRPr="00CA2E60">
              <w:rPr>
                <w:rFonts w:ascii="Calibri" w:hAnsi="Calibri" w:cs="Calibri"/>
              </w:rPr>
              <w:t>)</w:t>
            </w:r>
          </w:p>
        </w:tc>
      </w:tr>
      <w:tr w:rsidR="00CA2E60" w:rsidRPr="006F7A39" w14:paraId="3B6D4C9D" w14:textId="77777777" w:rsidTr="00CA2E60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A30F314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0D99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17:30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87D6C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18:15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08614" w14:textId="4B644B66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engleski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920B" w14:textId="533E039D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geografija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3959A" w14:textId="08EB4830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2E60">
              <w:rPr>
                <w:rFonts w:ascii="Calibri" w:hAnsi="Calibri" w:cs="Calibri"/>
              </w:rPr>
              <w:t>priroda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EF41C" w14:textId="3F24F731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likovna k.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C7B4BB" w14:textId="35F759CC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A2E60" w:rsidRPr="006F7A39" w14:paraId="31833F84" w14:textId="77777777" w:rsidTr="00AF6008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6B210557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C06E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18:20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13679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19:05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72D6" w14:textId="4BEB70B9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dopunska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93C08" w14:textId="32C6EFD2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TZK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0D2E6" w14:textId="7D766607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2E60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B326" w14:textId="0798426F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likovna k.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07A5F" w14:textId="6D3CB3FC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A2E60" w:rsidRPr="006F7A39" w14:paraId="56F9B9B9" w14:textId="77777777" w:rsidTr="00274A02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3287CDA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14:paraId="134A7F21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eastAsia="Times New Roman" w:cs="Times New Roman"/>
                <w:szCs w:val="20"/>
              </w:rPr>
              <w:t>19:10</w:t>
            </w: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14:paraId="2BFBD6DA" w14:textId="77777777" w:rsidR="00CA2E60" w:rsidRPr="006F7A39" w:rsidRDefault="00CA2E60" w:rsidP="00CA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eastAsia="Times New Roman" w:cs="Times New Roman"/>
                <w:szCs w:val="20"/>
              </w:rPr>
              <w:t>19:55</w:t>
            </w:r>
          </w:p>
        </w:tc>
        <w:tc>
          <w:tcPr>
            <w:tcW w:w="1858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776E3612" w14:textId="77777777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5A1D3850" w14:textId="77777777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2E0644EF" w14:textId="77777777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18F3F91" w14:textId="6DAB9226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E60">
              <w:rPr>
                <w:rFonts w:ascii="Calibri" w:hAnsi="Calibri" w:cs="Calibri"/>
              </w:rPr>
              <w:t>dodatna matematika</w:t>
            </w:r>
            <w:r>
              <w:rPr>
                <w:rFonts w:ascii="Calibri" w:hAnsi="Calibri" w:cs="Calibri"/>
              </w:rPr>
              <w:t xml:space="preserve"> </w:t>
            </w:r>
            <w:r w:rsidRPr="00CA2E60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6871A" w14:textId="77777777" w:rsidR="00CA2E60" w:rsidRPr="00CA2E60" w:rsidRDefault="00CA2E60" w:rsidP="00CA2E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556E0C6" w14:textId="77777777" w:rsidR="006F7A39" w:rsidRPr="006F7A39" w:rsidRDefault="006F7A39" w:rsidP="006F7A3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6F7A39">
        <w:rPr>
          <w:rFonts w:ascii="Times New Roman" w:eastAsia="Times New Roman" w:hAnsi="Times New Roman" w:cs="Times New Roman"/>
          <w:b/>
          <w:szCs w:val="20"/>
        </w:rPr>
        <w:t>Napomena:</w:t>
      </w:r>
    </w:p>
    <w:sectPr w:rsidR="006F7A39" w:rsidRPr="006F7A39" w:rsidSect="006F7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E28FA" w14:textId="77777777" w:rsidR="008E43A7" w:rsidRDefault="008E43A7" w:rsidP="006F7A39">
      <w:pPr>
        <w:spacing w:after="0" w:line="240" w:lineRule="auto"/>
      </w:pPr>
      <w:r>
        <w:separator/>
      </w:r>
    </w:p>
  </w:endnote>
  <w:endnote w:type="continuationSeparator" w:id="0">
    <w:p w14:paraId="30AED0BE" w14:textId="77777777" w:rsidR="008E43A7" w:rsidRDefault="008E43A7" w:rsidP="006F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01F72" w14:textId="77777777" w:rsidR="008E43A7" w:rsidRDefault="008E43A7" w:rsidP="006F7A39">
      <w:pPr>
        <w:spacing w:after="0" w:line="240" w:lineRule="auto"/>
      </w:pPr>
      <w:r>
        <w:separator/>
      </w:r>
    </w:p>
  </w:footnote>
  <w:footnote w:type="continuationSeparator" w:id="0">
    <w:p w14:paraId="7C48F01E" w14:textId="77777777" w:rsidR="008E43A7" w:rsidRDefault="008E43A7" w:rsidP="006F7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39"/>
    <w:rsid w:val="000268A5"/>
    <w:rsid w:val="000462E5"/>
    <w:rsid w:val="000648EC"/>
    <w:rsid w:val="000738F6"/>
    <w:rsid w:val="00076C13"/>
    <w:rsid w:val="000F0A49"/>
    <w:rsid w:val="0010436B"/>
    <w:rsid w:val="0013308D"/>
    <w:rsid w:val="00224B15"/>
    <w:rsid w:val="00232F49"/>
    <w:rsid w:val="00247B87"/>
    <w:rsid w:val="00272CB8"/>
    <w:rsid w:val="00274A02"/>
    <w:rsid w:val="00297F25"/>
    <w:rsid w:val="002F2AB1"/>
    <w:rsid w:val="002F5CB4"/>
    <w:rsid w:val="00310A81"/>
    <w:rsid w:val="00371BDC"/>
    <w:rsid w:val="00432C95"/>
    <w:rsid w:val="00445918"/>
    <w:rsid w:val="00455C72"/>
    <w:rsid w:val="004B06C4"/>
    <w:rsid w:val="004B77C7"/>
    <w:rsid w:val="004C7A8B"/>
    <w:rsid w:val="004F7E66"/>
    <w:rsid w:val="00503746"/>
    <w:rsid w:val="0052058F"/>
    <w:rsid w:val="00532892"/>
    <w:rsid w:val="005760BA"/>
    <w:rsid w:val="005851A3"/>
    <w:rsid w:val="005D713E"/>
    <w:rsid w:val="00627C96"/>
    <w:rsid w:val="006374E0"/>
    <w:rsid w:val="006747AB"/>
    <w:rsid w:val="00675B98"/>
    <w:rsid w:val="00685C58"/>
    <w:rsid w:val="006B67FB"/>
    <w:rsid w:val="006C0048"/>
    <w:rsid w:val="006E5681"/>
    <w:rsid w:val="006F7A39"/>
    <w:rsid w:val="00705789"/>
    <w:rsid w:val="0072679D"/>
    <w:rsid w:val="00764354"/>
    <w:rsid w:val="007913DE"/>
    <w:rsid w:val="007A7418"/>
    <w:rsid w:val="007E3F0F"/>
    <w:rsid w:val="007E53C6"/>
    <w:rsid w:val="007F3C29"/>
    <w:rsid w:val="008273E0"/>
    <w:rsid w:val="008373D4"/>
    <w:rsid w:val="008A6B17"/>
    <w:rsid w:val="008B2339"/>
    <w:rsid w:val="008B37B2"/>
    <w:rsid w:val="008C0473"/>
    <w:rsid w:val="008C0F1D"/>
    <w:rsid w:val="008E43A7"/>
    <w:rsid w:val="008F6C8D"/>
    <w:rsid w:val="00913360"/>
    <w:rsid w:val="00916927"/>
    <w:rsid w:val="00931516"/>
    <w:rsid w:val="00955A5E"/>
    <w:rsid w:val="00956604"/>
    <w:rsid w:val="0096269D"/>
    <w:rsid w:val="00964A85"/>
    <w:rsid w:val="00973709"/>
    <w:rsid w:val="0099399D"/>
    <w:rsid w:val="009A2C25"/>
    <w:rsid w:val="009C572D"/>
    <w:rsid w:val="009C6FA4"/>
    <w:rsid w:val="00A05F91"/>
    <w:rsid w:val="00A27EF3"/>
    <w:rsid w:val="00A34677"/>
    <w:rsid w:val="00A73D5B"/>
    <w:rsid w:val="00AD45BD"/>
    <w:rsid w:val="00AF6008"/>
    <w:rsid w:val="00B124FE"/>
    <w:rsid w:val="00B34E7C"/>
    <w:rsid w:val="00B366CE"/>
    <w:rsid w:val="00BC366A"/>
    <w:rsid w:val="00BD40E1"/>
    <w:rsid w:val="00C06367"/>
    <w:rsid w:val="00C07D89"/>
    <w:rsid w:val="00C30F6A"/>
    <w:rsid w:val="00C357CC"/>
    <w:rsid w:val="00C36029"/>
    <w:rsid w:val="00C47F23"/>
    <w:rsid w:val="00C62160"/>
    <w:rsid w:val="00C6584F"/>
    <w:rsid w:val="00CA2E60"/>
    <w:rsid w:val="00CB01FA"/>
    <w:rsid w:val="00CB1DAA"/>
    <w:rsid w:val="00CB7178"/>
    <w:rsid w:val="00D02B2A"/>
    <w:rsid w:val="00E3783B"/>
    <w:rsid w:val="00E415DA"/>
    <w:rsid w:val="00EB514B"/>
    <w:rsid w:val="00F00C91"/>
    <w:rsid w:val="00F20234"/>
    <w:rsid w:val="00F54971"/>
    <w:rsid w:val="00F92FCE"/>
    <w:rsid w:val="00FA4D39"/>
    <w:rsid w:val="00FA545B"/>
    <w:rsid w:val="00FE11DB"/>
    <w:rsid w:val="00FE210A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0D20"/>
  <w15:chartTrackingRefBased/>
  <w15:docId w15:val="{28E7325C-682C-46F8-9BA4-E306858F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7A39"/>
  </w:style>
  <w:style w:type="paragraph" w:styleId="Podnoje">
    <w:name w:val="footer"/>
    <w:basedOn w:val="Normal"/>
    <w:link w:val="PodnojeChar"/>
    <w:uiPriority w:val="99"/>
    <w:unhideWhenUsed/>
    <w:rsid w:val="006F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7A39"/>
  </w:style>
  <w:style w:type="table" w:styleId="Reetkatablice">
    <w:name w:val="Table Grid"/>
    <w:basedOn w:val="Obinatablica"/>
    <w:rsid w:val="006F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Profesori</cp:lastModifiedBy>
  <cp:revision>3</cp:revision>
  <cp:lastPrinted>2022-09-15T11:38:00Z</cp:lastPrinted>
  <dcterms:created xsi:type="dcterms:W3CDTF">2023-09-01T06:28:00Z</dcterms:created>
  <dcterms:modified xsi:type="dcterms:W3CDTF">2023-09-01T06:50:00Z</dcterms:modified>
</cp:coreProperties>
</file>