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F0B21" w:rsidRPr="004075BB" w14:paraId="1728B28C" w14:textId="77777777" w:rsidTr="006437A2">
        <w:tc>
          <w:tcPr>
            <w:tcW w:w="988" w:type="dxa"/>
          </w:tcPr>
          <w:p w14:paraId="4BC9D286" w14:textId="77777777" w:rsidR="002F0B21" w:rsidRPr="00D55786" w:rsidRDefault="002F0B21" w:rsidP="006437A2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 w14:anchorId="7B0919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789963032" r:id="rId5"/>
              </w:object>
            </w:r>
          </w:p>
        </w:tc>
        <w:tc>
          <w:tcPr>
            <w:tcW w:w="9774" w:type="dxa"/>
            <w:vAlign w:val="center"/>
          </w:tcPr>
          <w:p w14:paraId="2782D9CD" w14:textId="77777777" w:rsidR="002F0B21" w:rsidRPr="00D55786" w:rsidRDefault="002F0B21" w:rsidP="006437A2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61EA6609" w14:textId="77777777" w:rsidR="002F0B21" w:rsidRPr="00D55786" w:rsidRDefault="002F0B21" w:rsidP="006437A2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14:paraId="78595BEE" w14:textId="77777777" w:rsidR="002F0B21" w:rsidRPr="00D55786" w:rsidRDefault="002F0B21" w:rsidP="006437A2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F566CB8" w14:textId="77777777" w:rsidR="002F0B21" w:rsidRPr="00D55786" w:rsidRDefault="002F0B21" w:rsidP="002F0B21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</w:t>
      </w:r>
      <w:r w:rsidR="004D3EB0">
        <w:rPr>
          <w:b/>
          <w:sz w:val="40"/>
          <w:lang w:val="hr-HR"/>
        </w:rPr>
        <w:t>2024./25</w:t>
      </w:r>
      <w:r w:rsidRPr="00D55786">
        <w:rPr>
          <w:b/>
          <w:sz w:val="40"/>
          <w:lang w:val="hr-HR"/>
        </w:rPr>
        <w:t>.</w:t>
      </w:r>
    </w:p>
    <w:p w14:paraId="019589BE" w14:textId="77777777" w:rsidR="002F0B21" w:rsidRPr="00D55786" w:rsidRDefault="002F0B21" w:rsidP="002F0B21">
      <w:pPr>
        <w:jc w:val="center"/>
        <w:rPr>
          <w:lang w:val="hr-HR"/>
        </w:rPr>
      </w:pPr>
      <w:r w:rsidRPr="00D55786">
        <w:rPr>
          <w:b/>
          <w:sz w:val="40"/>
          <w:lang w:val="hr-HR"/>
        </w:rPr>
        <w:t>5.b razred</w:t>
      </w: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53"/>
        <w:gridCol w:w="753"/>
        <w:gridCol w:w="1810"/>
        <w:gridCol w:w="1832"/>
        <w:gridCol w:w="1825"/>
        <w:gridCol w:w="1984"/>
        <w:gridCol w:w="1843"/>
      </w:tblGrid>
      <w:tr w:rsidR="002F0B21" w:rsidRPr="00D55786" w14:paraId="0096A49D" w14:textId="77777777" w:rsidTr="006437A2">
        <w:trPr>
          <w:trHeight w:val="536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</w:tcBorders>
          </w:tcPr>
          <w:p w14:paraId="60D1E8A8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</w:tcPr>
          <w:p w14:paraId="6FD75C6E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</w:tcPr>
          <w:p w14:paraId="3401E6BE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14:paraId="47FDC763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</w:tcPr>
          <w:p w14:paraId="6DD6FBED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C9476D">
              <w:rPr>
                <w:sz w:val="22"/>
                <w:lang w:val="hr-HR"/>
              </w:rPr>
              <w:t>srijeda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6B8BA091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BC30D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2F0B21" w:rsidRPr="00D55786" w14:paraId="3D97ECFB" w14:textId="77777777" w:rsidTr="006437A2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14:paraId="2E35DB2D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1368" w14:textId="77777777" w:rsidR="002F0B21" w:rsidRPr="0043499A" w:rsidRDefault="00184F93" w:rsidP="006437A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7:05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35BC1" w14:textId="77777777" w:rsidR="002F0B21" w:rsidRPr="0043499A" w:rsidRDefault="00184F93" w:rsidP="006437A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7:50</w:t>
            </w:r>
          </w:p>
        </w:tc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A89" w14:textId="77777777" w:rsidR="002F0B21" w:rsidRDefault="002F0B21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06DB" w14:textId="77777777" w:rsidR="000566D6" w:rsidRDefault="000566D6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theme="minorHAnsi"/>
              </w:rPr>
              <w:t>GEO DOP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9DD84A" w14:textId="15A68A22" w:rsidR="002F0B21" w:rsidRDefault="00C373DA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DOP MAT </w:t>
            </w:r>
            <w:r w:rsidR="00AD2467"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65A7" w14:textId="77777777" w:rsidR="002F0B21" w:rsidRDefault="002F0B21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782F" w14:textId="77777777" w:rsidR="00C373DA" w:rsidRDefault="00C373DA" w:rsidP="00C373DA">
            <w:pPr>
              <w:jc w:val="center"/>
              <w:rPr>
                <w:rFonts w:ascii="Calibri" w:hAnsi="Calibri" w:cs="Calibri"/>
              </w:rPr>
            </w:pPr>
            <w:r w:rsidRPr="001E017E">
              <w:rPr>
                <w:rFonts w:ascii="Calibri" w:hAnsi="Calibri" w:cs="Calibri"/>
              </w:rPr>
              <w:t>DOP HRV</w:t>
            </w:r>
            <w:r>
              <w:rPr>
                <w:rFonts w:ascii="Calibri" w:hAnsi="Calibri" w:cs="Calibri"/>
              </w:rPr>
              <w:t>ATSKI</w:t>
            </w:r>
          </w:p>
          <w:p w14:paraId="6EEE659C" w14:textId="77777777" w:rsidR="002F0B21" w:rsidRDefault="00C373DA" w:rsidP="00C373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 ENGLESKI</w:t>
            </w:r>
          </w:p>
          <w:p w14:paraId="3ECD8993" w14:textId="77777777" w:rsidR="000566D6" w:rsidRDefault="000566D6" w:rsidP="00C373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GEO DOD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ABCF6E6" w14:textId="3F371280" w:rsidR="008123C6" w:rsidRDefault="008123C6" w:rsidP="00C373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 MAT (2)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58BEAE" w14:textId="77777777" w:rsidR="002F0B21" w:rsidRDefault="002F0B21" w:rsidP="006437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3EB0" w:rsidRPr="00D55786" w14:paraId="41630784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086B35E0" w14:textId="77777777" w:rsidR="004D3EB0" w:rsidRPr="00D55786" w:rsidRDefault="004D3EB0" w:rsidP="004D3EB0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79F1" w14:textId="77777777" w:rsidR="004D3EB0" w:rsidRPr="0043499A" w:rsidRDefault="004D3EB0" w:rsidP="004D3EB0">
            <w:pPr>
              <w:jc w:val="center"/>
              <w:rPr>
                <w:sz w:val="22"/>
                <w:lang w:val="hr-HR"/>
              </w:rPr>
            </w:pPr>
            <w:r w:rsidRPr="0043499A">
              <w:rPr>
                <w:rFonts w:ascii="Calibri" w:hAnsi="Calibri"/>
                <w:bCs/>
                <w:sz w:val="22"/>
                <w:szCs w:val="22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8C26F" w14:textId="77777777" w:rsidR="004D3EB0" w:rsidRPr="0043499A" w:rsidRDefault="004D3EB0" w:rsidP="004D3EB0">
            <w:pPr>
              <w:jc w:val="center"/>
              <w:rPr>
                <w:sz w:val="22"/>
                <w:lang w:val="hr-HR"/>
              </w:rPr>
            </w:pPr>
            <w:r w:rsidRPr="0043499A">
              <w:rPr>
                <w:rFonts w:ascii="Calibri" w:hAnsi="Calibri"/>
                <w:bCs/>
                <w:sz w:val="22"/>
                <w:szCs w:val="22"/>
              </w:rPr>
              <w:t>8:45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D26D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VJERONAUK (5)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589F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PRIRODA (1)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880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MATEMATIKA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9B4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CDE1FA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ENGLESKI (1) </w:t>
            </w:r>
          </w:p>
        </w:tc>
      </w:tr>
      <w:tr w:rsidR="004D3EB0" w:rsidRPr="00D55786" w14:paraId="76005F06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F2428AD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208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1D74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9:35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89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POVIJEST (5) 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07E0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GEOGRAFIJA (5)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F4DE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POVIJEST (5)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AFFB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GEOGRAFIJA (5)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1E0707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ENGLESKI (1) </w:t>
            </w:r>
          </w:p>
        </w:tc>
      </w:tr>
      <w:tr w:rsidR="004D3EB0" w:rsidRPr="00D55786" w14:paraId="4412DDFA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74A4DF6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95AE" w14:textId="77777777" w:rsidR="004D3EB0" w:rsidRPr="00D55786" w:rsidRDefault="00184F93" w:rsidP="00184F9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9:45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8420B5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184F93">
              <w:rPr>
                <w:rFonts w:ascii="Calibri" w:hAnsi="Calibri"/>
                <w:sz w:val="22"/>
                <w:szCs w:val="22"/>
              </w:rPr>
              <w:t>0:30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9A3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2CD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MATEMATIKA (2)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AC58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ENGLESKI (1)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7D3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HRVATSKI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73B96BE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TZK</w:t>
            </w:r>
          </w:p>
        </w:tc>
      </w:tr>
      <w:tr w:rsidR="004D3EB0" w:rsidRPr="00D55786" w14:paraId="347DA8F8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22DA97B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FD6E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93668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11:25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1EA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E114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MATEMATIKA (2)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86E5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D5B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GLAZBENI (5)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325F44" w14:textId="77777777" w:rsidR="004D3EB0" w:rsidRPr="00164AD3" w:rsidRDefault="00164AD3" w:rsidP="00164AD3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SR</w:t>
            </w:r>
            <w:r w:rsidR="004D3EB0"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(5) </w:t>
            </w:r>
          </w:p>
        </w:tc>
      </w:tr>
      <w:tr w:rsidR="004D3EB0" w:rsidRPr="00D55786" w14:paraId="6B97858C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53C7EFE9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91DD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7AB6B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12:15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036E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TALIJANSKI (4)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91D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TEHNIČKI (12)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C655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88B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INFORMATIKA (2)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E7B1A8" w14:textId="77777777" w:rsidR="004D3EB0" w:rsidRPr="00164AD3" w:rsidRDefault="00164AD3" w:rsidP="00164AD3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VJERONAUK</w:t>
            </w:r>
            <w:r w:rsidR="004D3EB0"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(5) </w:t>
            </w:r>
          </w:p>
        </w:tc>
      </w:tr>
      <w:tr w:rsidR="004D3EB0" w:rsidRPr="00F25F8A" w14:paraId="13ABB848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2EEB2E1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4074B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8810B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13:05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50B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TALIJANSKI (4)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A45D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TEHNIČKI (12)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6C9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TZK</w:t>
            </w:r>
          </w:p>
        </w:tc>
        <w:tc>
          <w:tcPr>
            <w:tcW w:w="1984" w:type="dxa"/>
            <w:vAlign w:val="bottom"/>
          </w:tcPr>
          <w:p w14:paraId="2AE47AEF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INFORMATIKA (2)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4CE9A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4D3EB0" w:rsidRPr="00D55786" w14:paraId="28703DE9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DC9601F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676A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14BC3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543A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0D7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NJEMAČKI (14)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47F234C6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1DF6AE5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149A4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2F0B21" w:rsidRPr="00D55786" w14:paraId="43216FE4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7503E77D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bottom"/>
          </w:tcPr>
          <w:p w14:paraId="31D48A11" w14:textId="77777777" w:rsidR="002F0B21" w:rsidRPr="00C9476D" w:rsidRDefault="002F0B21" w:rsidP="006437A2">
            <w:pPr>
              <w:jc w:val="center"/>
              <w:rPr>
                <w:b/>
                <w:sz w:val="22"/>
                <w:lang w:val="hr-HR"/>
              </w:rPr>
            </w:pPr>
            <w:r w:rsidRPr="00C9476D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14:00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bottom"/>
          </w:tcPr>
          <w:p w14:paraId="41C17821" w14:textId="77777777" w:rsidR="002F0B21" w:rsidRPr="00C9476D" w:rsidRDefault="002F0B21" w:rsidP="006437A2">
            <w:pPr>
              <w:jc w:val="center"/>
              <w:rPr>
                <w:b/>
                <w:sz w:val="22"/>
                <w:lang w:val="hr-HR"/>
              </w:rPr>
            </w:pPr>
            <w:r w:rsidRPr="00C9476D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14:45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362A6E8B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noWrap/>
          </w:tcPr>
          <w:p w14:paraId="14DF9B32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615198B1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5B9BBD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14:paraId="5F72688A" w14:textId="77777777" w:rsidR="002F0B21" w:rsidRPr="00164AD3" w:rsidRDefault="004D3EB0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NJEMAČKI  (14)</w:t>
            </w:r>
          </w:p>
        </w:tc>
      </w:tr>
      <w:tr w:rsidR="002F0B21" w:rsidRPr="00D55786" w14:paraId="0595FC40" w14:textId="77777777" w:rsidTr="006437A2">
        <w:trPr>
          <w:cantSplit/>
          <w:trHeight w:val="965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14:paraId="74CE5E08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2BFA61CD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3F86C9EB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  <w:proofErr w:type="spellStart"/>
            <w:r w:rsidRPr="00D55786">
              <w:rPr>
                <w:sz w:val="22"/>
                <w:lang w:val="hr-HR"/>
              </w:rPr>
              <w:t>Suprotn</w:t>
            </w:r>
            <w:proofErr w:type="spellEnd"/>
          </w:p>
          <w:p w14:paraId="30FD0B0C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10" w:type="dxa"/>
            <w:tcBorders>
              <w:bottom w:val="double" w:sz="2" w:space="0" w:color="auto"/>
            </w:tcBorders>
          </w:tcPr>
          <w:p w14:paraId="769D9A8E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32" w:type="dxa"/>
            <w:tcBorders>
              <w:bottom w:val="double" w:sz="2" w:space="0" w:color="auto"/>
            </w:tcBorders>
          </w:tcPr>
          <w:p w14:paraId="173F3991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25" w:type="dxa"/>
            <w:tcBorders>
              <w:bottom w:val="double" w:sz="2" w:space="0" w:color="auto"/>
            </w:tcBorders>
          </w:tcPr>
          <w:p w14:paraId="6F902C71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14:paraId="0905D0CF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2" w:space="0" w:color="auto"/>
              <w:right w:val="double" w:sz="4" w:space="0" w:color="auto"/>
            </w:tcBorders>
          </w:tcPr>
          <w:p w14:paraId="3F283C16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</w:tr>
      <w:tr w:rsidR="006F566B" w:rsidRPr="00D55786" w14:paraId="1E2841F2" w14:textId="77777777" w:rsidTr="008B22EB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65FAD813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textDirection w:val="tbRl"/>
          </w:tcPr>
          <w:p w14:paraId="63402CEA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14:paraId="3007E8F2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14:paraId="3A8060E2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1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A119730" w14:textId="77777777" w:rsidR="005D2F45" w:rsidRPr="005D2F45" w:rsidRDefault="005D2F45" w:rsidP="00C471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2F45">
              <w:rPr>
                <w:rFonts w:asciiTheme="minorHAnsi" w:hAnsiTheme="minorHAnsi" w:cstheme="minorHAnsi"/>
                <w:bCs/>
                <w:sz w:val="22"/>
                <w:szCs w:val="22"/>
              </w:rPr>
              <w:t>11:30- 12:15</w:t>
            </w:r>
          </w:p>
          <w:p w14:paraId="3FE20B84" w14:textId="77777777" w:rsidR="006F566B" w:rsidRPr="002C6380" w:rsidRDefault="005D2F45" w:rsidP="00C471AC">
            <w:pPr>
              <w:jc w:val="center"/>
              <w:rPr>
                <w:rFonts w:cstheme="minorHAnsi"/>
              </w:rPr>
            </w:pPr>
            <w:r w:rsidRPr="005D2F45">
              <w:rPr>
                <w:rFonts w:asciiTheme="minorHAnsi" w:hAnsiTheme="minorHAnsi" w:cstheme="minorHAnsi"/>
                <w:bCs/>
                <w:sz w:val="22"/>
                <w:szCs w:val="22"/>
              </w:rPr>
              <w:t>TALIJANSKI</w:t>
            </w:r>
            <w:r w:rsidRPr="005D2F45">
              <w:rPr>
                <w:rFonts w:asciiTheme="minorHAnsi" w:hAnsiTheme="minorHAnsi" w:cstheme="minorHAnsi"/>
                <w:sz w:val="22"/>
                <w:szCs w:val="22"/>
              </w:rPr>
              <w:t xml:space="preserve"> (14)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2" w:space="0" w:color="auto"/>
            </w:tcBorders>
          </w:tcPr>
          <w:p w14:paraId="5DE0A330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single" w:sz="2" w:space="0" w:color="auto"/>
            </w:tcBorders>
          </w:tcPr>
          <w:p w14:paraId="0DE15948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</w:tcPr>
          <w:p w14:paraId="192AE7C4" w14:textId="77777777" w:rsidR="006F566B" w:rsidRDefault="006F566B" w:rsidP="006F566B">
            <w:pPr>
              <w:jc w:val="center"/>
              <w:rPr>
                <w:sz w:val="22"/>
                <w:lang w:val="hr-HR"/>
              </w:rPr>
            </w:pPr>
          </w:p>
          <w:p w14:paraId="1E09FE0E" w14:textId="77777777" w:rsidR="006F566B" w:rsidRPr="00EC7AEC" w:rsidRDefault="006F566B" w:rsidP="005E4731">
            <w:pPr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0642D3E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</w:p>
        </w:tc>
      </w:tr>
      <w:tr w:rsidR="00D632C8" w:rsidRPr="00D55786" w14:paraId="47F9EF31" w14:textId="77777777" w:rsidTr="006D38DB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0976B104" w14:textId="77777777" w:rsidR="00D632C8" w:rsidRPr="00D55786" w:rsidRDefault="00D632C8" w:rsidP="00D632C8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AEFC" w14:textId="77777777" w:rsidR="00D632C8" w:rsidRPr="00D55786" w:rsidRDefault="00D632C8" w:rsidP="00D632C8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b/>
                <w:bCs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2CCCC" w14:textId="77777777" w:rsidR="00D632C8" w:rsidRPr="00D55786" w:rsidRDefault="00D632C8" w:rsidP="00D632C8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b/>
                <w:bCs/>
                <w:sz w:val="22"/>
                <w:szCs w:val="22"/>
              </w:rPr>
              <w:t>13:05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5A04" w14:textId="77777777" w:rsidR="00D632C8" w:rsidRPr="00F834AF" w:rsidRDefault="00D632C8" w:rsidP="00D632C8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834AF">
              <w:rPr>
                <w:rFonts w:asciiTheme="minorHAnsi" w:hAnsiTheme="minorHAnsi" w:cs="Calibri"/>
                <w:bCs/>
                <w:sz w:val="22"/>
                <w:szCs w:val="22"/>
              </w:rPr>
              <w:t>VJERONAUK</w:t>
            </w:r>
            <w:r w:rsidRPr="00F834AF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63B" w14:textId="77777777" w:rsidR="00D632C8" w:rsidRPr="00FF55E1" w:rsidRDefault="00D632C8" w:rsidP="00D632C8">
            <w:pPr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22B0" w14:textId="77777777" w:rsidR="00D632C8" w:rsidRPr="00F834AF" w:rsidRDefault="00D632C8" w:rsidP="00D632C8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834AF">
              <w:rPr>
                <w:rFonts w:asciiTheme="minorHAnsi" w:hAnsiTheme="minorHAnsi" w:cs="Calibri"/>
                <w:bCs/>
                <w:sz w:val="22"/>
                <w:szCs w:val="22"/>
              </w:rPr>
              <w:t>VJERONAUK</w:t>
            </w:r>
            <w:r w:rsidRPr="00F834AF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5AF0D" w14:textId="1040032A" w:rsidR="00D632C8" w:rsidRPr="00D632C8" w:rsidRDefault="00D632C8" w:rsidP="00D632C8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hr-HR"/>
              </w:rPr>
            </w:pPr>
            <w:r w:rsidRPr="00D632C8">
              <w:rPr>
                <w:rFonts w:asciiTheme="minorHAnsi" w:hAnsiTheme="minorHAnsi" w:cs="Calibri"/>
                <w:sz w:val="22"/>
                <w:szCs w:val="22"/>
                <w:highlight w:val="yellow"/>
                <w:lang w:val="hr-HR"/>
              </w:rPr>
              <w:t>INFORMATIKA</w:t>
            </w:r>
            <w:r w:rsidR="00C823D4">
              <w:rPr>
                <w:rFonts w:asciiTheme="minorHAnsi" w:hAnsiTheme="minorHAnsi" w:cs="Calibri"/>
                <w:sz w:val="22"/>
                <w:szCs w:val="22"/>
                <w:highlight w:val="yellow"/>
                <w:lang w:val="hr-HR"/>
              </w:rPr>
              <w:t xml:space="preserve"> 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95BF7" w14:textId="77777777" w:rsidR="00D632C8" w:rsidRPr="00C9476D" w:rsidRDefault="00D632C8" w:rsidP="00D632C8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POVIJEST</w:t>
            </w:r>
            <w:r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</w:tr>
      <w:tr w:rsidR="00D632C8" w:rsidRPr="00D55786" w14:paraId="38707C9B" w14:textId="77777777" w:rsidTr="006D38DB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5A5A0A2F" w14:textId="77777777" w:rsidR="00D632C8" w:rsidRPr="00D55786" w:rsidRDefault="00D632C8" w:rsidP="00D632C8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FAE" w14:textId="77777777" w:rsidR="00D632C8" w:rsidRPr="00C9476D" w:rsidRDefault="00D632C8" w:rsidP="00D632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476D">
              <w:rPr>
                <w:rFonts w:asciiTheme="minorHAnsi" w:hAnsiTheme="minorHAns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E18C" w14:textId="77777777" w:rsidR="00D632C8" w:rsidRPr="00C9476D" w:rsidRDefault="00D632C8" w:rsidP="00D632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476D">
              <w:rPr>
                <w:rFonts w:asciiTheme="minorHAnsi" w:hAnsiTheme="minorHAns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AA1CE" w14:textId="77777777" w:rsidR="00D632C8" w:rsidRPr="00FF55E1" w:rsidRDefault="00D632C8" w:rsidP="00D632C8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ENGLESKI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E55E5" w14:textId="77777777" w:rsidR="00D632C8" w:rsidRPr="00FF55E1" w:rsidRDefault="00D632C8" w:rsidP="00D632C8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/>
                <w:sz w:val="22"/>
                <w:lang w:val="hr-HR"/>
              </w:rPr>
              <w:t>DOP HRVATSKI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207E9" w14:textId="77777777" w:rsidR="00D632C8" w:rsidRPr="00FF55E1" w:rsidRDefault="00D632C8" w:rsidP="00D632C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FF55E1">
              <w:rPr>
                <w:rFonts w:asciiTheme="minorHAnsi" w:hAnsiTheme="minorHAnsi" w:cs="Calibri"/>
                <w:bCs/>
                <w:sz w:val="22"/>
                <w:szCs w:val="22"/>
              </w:rPr>
              <w:t>TALIJANSKI</w:t>
            </w:r>
            <w:r w:rsidRPr="00FF55E1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(1)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647B1" w14:textId="225C8BCF" w:rsidR="00D632C8" w:rsidRPr="00D632C8" w:rsidRDefault="00D632C8" w:rsidP="00D632C8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hr-HR"/>
              </w:rPr>
            </w:pPr>
            <w:r w:rsidRPr="00D632C8">
              <w:rPr>
                <w:rFonts w:asciiTheme="minorHAnsi" w:hAnsiTheme="minorHAnsi" w:cs="Calibri"/>
                <w:sz w:val="22"/>
                <w:szCs w:val="22"/>
                <w:highlight w:val="yellow"/>
                <w:lang w:val="hr-HR"/>
              </w:rPr>
              <w:t>INFORMATIKA</w:t>
            </w:r>
            <w:r w:rsidR="00C823D4">
              <w:rPr>
                <w:rFonts w:asciiTheme="minorHAnsi" w:hAnsiTheme="minorHAnsi" w:cs="Calibri"/>
                <w:sz w:val="22"/>
                <w:szCs w:val="22"/>
                <w:highlight w:val="yellow"/>
                <w:lang w:val="hr-HR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9272B" w14:textId="77777777" w:rsidR="00D632C8" w:rsidRPr="00090897" w:rsidRDefault="00D632C8" w:rsidP="00D632C8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/>
                <w:sz w:val="22"/>
                <w:lang w:val="hr-HR"/>
              </w:rPr>
              <w:t>TZK</w:t>
            </w:r>
          </w:p>
        </w:tc>
      </w:tr>
      <w:tr w:rsidR="00DB0B25" w:rsidRPr="00D55786" w14:paraId="3557BB47" w14:textId="77777777" w:rsidTr="00EA3D9C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4E6913EF" w14:textId="77777777" w:rsidR="00DB0B25" w:rsidRPr="00D55786" w:rsidRDefault="00DB0B25" w:rsidP="00DB0B25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988F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14:00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6C89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14:45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7B4B" w14:textId="77777777" w:rsidR="00DB0B25" w:rsidRPr="00FF55E1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ENGLESKI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B693" w14:textId="77777777" w:rsidR="00DB0B25" w:rsidRPr="00FF55E1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bCs/>
                <w:sz w:val="22"/>
                <w:szCs w:val="22"/>
              </w:rPr>
              <w:t>NJEMAČKI  (14)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20670" w14:textId="387ED3D9" w:rsidR="00DB0B25" w:rsidRPr="00DB0B25" w:rsidRDefault="00DB0B25" w:rsidP="00DB0B25">
            <w:pPr>
              <w:jc w:val="center"/>
              <w:rPr>
                <w:rFonts w:asciiTheme="minorHAnsi" w:hAnsiTheme="minorHAnsi"/>
                <w:sz w:val="22"/>
                <w:highlight w:val="yellow"/>
                <w:lang w:val="hr-HR"/>
              </w:rPr>
            </w:pPr>
            <w:r w:rsidRPr="00DB0B25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MATEMATIKA</w:t>
            </w:r>
            <w:r w:rsidRPr="00DB0B25">
              <w:rPr>
                <w:rFonts w:asciiTheme="minorHAnsi" w:hAnsiTheme="minorHAnsi"/>
                <w:sz w:val="22"/>
                <w:highlight w:val="yellow"/>
                <w:lang w:val="hr-HR"/>
              </w:rPr>
              <w:t xml:space="preserve"> (2</w:t>
            </w:r>
            <w:r w:rsidRPr="00DB0B25">
              <w:rPr>
                <w:rFonts w:asciiTheme="minorHAnsi" w:hAnsiTheme="minorHAnsi"/>
                <w:sz w:val="22"/>
                <w:szCs w:val="22"/>
                <w:highlight w:val="yellow"/>
                <w:lang w:val="hr-HR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2C7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80700F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/>
                <w:sz w:val="22"/>
                <w:lang w:val="hr-HR"/>
              </w:rPr>
              <w:t>SR (12)</w:t>
            </w:r>
          </w:p>
        </w:tc>
      </w:tr>
      <w:tr w:rsidR="00DB0B25" w:rsidRPr="00D55786" w14:paraId="756F1855" w14:textId="77777777" w:rsidTr="00EA3D9C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1B865BE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E06D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6421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15:35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2F1C" w14:textId="77777777" w:rsidR="00DB0B25" w:rsidRPr="00FF55E1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POVIJEST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(2)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3F61" w14:textId="64D85303" w:rsidR="00DB0B25" w:rsidRPr="00FF55E1" w:rsidRDefault="00FE5D3E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E5D3E">
              <w:rPr>
                <w:rFonts w:asciiTheme="minorHAnsi" w:hAnsiTheme="minorHAnsi" w:cs="Calibri"/>
                <w:sz w:val="22"/>
                <w:szCs w:val="22"/>
                <w:highlight w:val="yellow"/>
                <w:lang w:val="hr-HR"/>
              </w:rPr>
              <w:t>MATEMATIKA (2)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4FE5" w14:textId="74920C1D" w:rsidR="00DB0B25" w:rsidRPr="00DB0B25" w:rsidRDefault="00DB0B25" w:rsidP="00DB0B25">
            <w:pPr>
              <w:jc w:val="center"/>
              <w:rPr>
                <w:rFonts w:asciiTheme="minorHAnsi" w:hAnsiTheme="minorHAnsi"/>
                <w:sz w:val="22"/>
                <w:highlight w:val="yellow"/>
                <w:lang w:val="hr-HR"/>
              </w:rPr>
            </w:pPr>
            <w:r w:rsidRPr="00DB0B25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MATEMATIKA</w:t>
            </w:r>
            <w:r w:rsidRPr="00DB0B25">
              <w:rPr>
                <w:rFonts w:asciiTheme="minorHAnsi" w:hAnsiTheme="minorHAnsi"/>
                <w:sz w:val="22"/>
                <w:highlight w:val="yellow"/>
                <w:lang w:val="hr-HR"/>
              </w:rPr>
              <w:t xml:space="preserve"> (2</w:t>
            </w:r>
            <w:r w:rsidRPr="00DB0B25">
              <w:rPr>
                <w:rFonts w:asciiTheme="minorHAnsi" w:hAnsiTheme="minorHAnsi"/>
                <w:sz w:val="22"/>
                <w:szCs w:val="22"/>
                <w:highlight w:val="yellow"/>
                <w:lang w:val="hr-H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CE25" w14:textId="77777777" w:rsidR="00DB0B25" w:rsidRPr="00C173A2" w:rsidRDefault="00DB0B25" w:rsidP="00DB0B25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2945FF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  <w:lang w:val="hr-HR"/>
              </w:rPr>
              <w:t>ENGLESKI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</w:tr>
      <w:tr w:rsidR="00DB0B25" w:rsidRPr="00D55786" w14:paraId="0E871524" w14:textId="77777777" w:rsidTr="002844CE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420566C5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7100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FFA3F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16:35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1648" w14:textId="77777777" w:rsidR="00DB0B25" w:rsidRPr="00FF55E1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GLAZBENI</w:t>
            </w:r>
            <w:r w:rsidRPr="00FF55E1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(5)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85D" w14:textId="77777777" w:rsidR="00DB0B25" w:rsidRPr="00FF55E1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</w:rPr>
              <w:t>MATEMATIKA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DA50" w14:textId="77777777" w:rsidR="00DB0B25" w:rsidRPr="00FF55E1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LIKOVNI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9DF" w14:textId="77777777" w:rsidR="00DB0B25" w:rsidRPr="00C173A2" w:rsidRDefault="00DB0B25" w:rsidP="00DB0B25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>PRIRODA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551EAF" w14:textId="77777777" w:rsidR="00DB0B25" w:rsidRPr="00C9476D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C9476D">
              <w:rPr>
                <w:rFonts w:asciiTheme="minorHAnsi" w:hAnsiTheme="minorHAnsi" w:cs="Calibri"/>
                <w:bCs/>
                <w:sz w:val="22"/>
                <w:szCs w:val="22"/>
              </w:rPr>
              <w:t>NJEMAČKI  (14)</w:t>
            </w:r>
          </w:p>
        </w:tc>
      </w:tr>
      <w:tr w:rsidR="00DB0B25" w:rsidRPr="00090897" w14:paraId="509A0249" w14:textId="77777777" w:rsidTr="00351445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F42B954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AEA5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4D5C4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17:25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AB6" w14:textId="77777777" w:rsidR="00DB0B25" w:rsidRPr="00D0273E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D0273E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B147" w14:textId="77777777" w:rsidR="00DB0B25" w:rsidRPr="00D0273E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D0273E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F6D7" w14:textId="77777777" w:rsidR="00DB0B25" w:rsidRPr="00090897" w:rsidRDefault="00DB0B25" w:rsidP="00DB0B25">
            <w:pPr>
              <w:ind w:right="-139" w:hanging="224"/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/>
              </w:rPr>
              <w:t>LIKOVNI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6E4B" w14:textId="77777777" w:rsidR="00DB0B25" w:rsidRPr="00C173A2" w:rsidRDefault="00DB0B25" w:rsidP="00DB0B25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>GEOGRAFIJA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872B6F" w14:textId="77777777" w:rsidR="00DB0B25" w:rsidRPr="00D0273E" w:rsidRDefault="00DB0B25" w:rsidP="00DB0B2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DB0B25" w:rsidRPr="00090897" w14:paraId="6CBF5A6B" w14:textId="77777777" w:rsidTr="00A17E39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F5696DE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8F26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E901A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18:15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137B" w14:textId="77777777" w:rsidR="00DB0B25" w:rsidRPr="00D0273E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D0273E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2DF2" w14:textId="77777777" w:rsidR="00DB0B25" w:rsidRPr="00D0273E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</w:rPr>
              <w:t>PRIRODA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C11" w14:textId="67584630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21B61" w14:textId="5509679A" w:rsidR="00DB0B25" w:rsidRPr="00C173A2" w:rsidRDefault="00DB0B25" w:rsidP="00DB0B25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</w:tcPr>
          <w:p w14:paraId="150144F6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</w:tr>
      <w:tr w:rsidR="00DB0B25" w:rsidRPr="00D55786" w14:paraId="7EFDBC7A" w14:textId="77777777" w:rsidTr="00A17E39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3FCBEE6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3322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4DF4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19:05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8917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3683" w14:textId="4F7DDD54" w:rsidR="00DB0B25" w:rsidRPr="00D0273E" w:rsidRDefault="00FE5D3E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E5D3E">
              <w:rPr>
                <w:rFonts w:asciiTheme="minorHAnsi" w:hAnsiTheme="minorHAnsi"/>
                <w:sz w:val="22"/>
                <w:highlight w:val="yellow"/>
                <w:lang w:val="hr-HR"/>
              </w:rPr>
              <w:t>TZK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C82" w14:textId="40898B30" w:rsidR="00DB0B25" w:rsidRPr="00090897" w:rsidRDefault="00C823D4" w:rsidP="00DB0B2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DB0B25">
              <w:rPr>
                <w:rFonts w:ascii="Calibri" w:hAnsi="Calibri" w:cs="Calibri"/>
                <w:sz w:val="22"/>
                <w:szCs w:val="22"/>
                <w:highlight w:val="yellow"/>
              </w:rPr>
              <w:t>DOD MAT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D48E" w14:textId="77777777" w:rsidR="00DB0B25" w:rsidRPr="00C173A2" w:rsidRDefault="00DB0B25" w:rsidP="00DB0B25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14:paraId="1BC21073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</w:tr>
      <w:tr w:rsidR="00DB0B25" w:rsidRPr="00D55786" w14:paraId="1E020F28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7349711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6607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lang w:val="hr-HR"/>
              </w:rPr>
              <w:t>19:10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B083D" w14:textId="77777777" w:rsidR="00DB0B25" w:rsidRPr="00D55786" w:rsidRDefault="00DB0B25" w:rsidP="00DB0B25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lang w:val="hr-HR"/>
              </w:rPr>
              <w:t>19:55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7E300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32" w:type="dxa"/>
          </w:tcPr>
          <w:p w14:paraId="526C64D8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 MAT (2)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9766" w14:textId="79891FBB" w:rsidR="00DB0B25" w:rsidRPr="0035706F" w:rsidRDefault="00DB0B25" w:rsidP="00DB0B25">
            <w:pPr>
              <w:jc w:val="center"/>
              <w:rPr>
                <w:rFonts w:asciiTheme="minorHAnsi" w:hAnsiTheme="minorHAnsi"/>
                <w:color w:val="FF000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B6DF13C" w14:textId="77777777" w:rsidR="00DB0B25" w:rsidRPr="00090897" w:rsidRDefault="00DB0B25" w:rsidP="00DB0B25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3CC41B9" w14:textId="77777777" w:rsidR="00DB0B25" w:rsidRPr="00090897" w:rsidRDefault="00DB0B25" w:rsidP="00DB0B25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</w:tr>
    </w:tbl>
    <w:p w14:paraId="500C26CE" w14:textId="77AD828E" w:rsidR="002F0B21" w:rsidRDefault="002F0B21" w:rsidP="002F0B21">
      <w:pPr>
        <w:rPr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  <w:r>
        <w:rPr>
          <w:b/>
          <w:sz w:val="22"/>
          <w:lang w:val="hr-HR"/>
        </w:rPr>
        <w:t xml:space="preserve"> </w:t>
      </w:r>
      <w:r w:rsidR="00F834AF" w:rsidRPr="00F834AF">
        <w:rPr>
          <w:sz w:val="22"/>
          <w:lang w:val="hr-HR"/>
        </w:rPr>
        <w:t>Učenici koji idu na vjeronauk, ali ne idu na talijanski u srijedu poslijepodne rade zadaću u knjižnici.</w:t>
      </w:r>
    </w:p>
    <w:p w14:paraId="567684C9" w14:textId="27779AF9" w:rsidR="00C823D4" w:rsidRDefault="00C823D4" w:rsidP="002F0B21">
      <w:pPr>
        <w:rPr>
          <w:sz w:val="22"/>
          <w:lang w:val="hr-HR"/>
        </w:rPr>
      </w:pPr>
      <w:r>
        <w:rPr>
          <w:sz w:val="22"/>
          <w:lang w:val="hr-HR"/>
        </w:rPr>
        <w:t>Učenici koji čekaju dodatnu matematiku u srijedu popodne čekaju u učionici 2.</w:t>
      </w:r>
    </w:p>
    <w:p w14:paraId="3281146E" w14:textId="77777777" w:rsidR="00C823D4" w:rsidRPr="00F834AF" w:rsidRDefault="00C823D4" w:rsidP="002F0B21">
      <w:pPr>
        <w:rPr>
          <w:sz w:val="22"/>
          <w:lang w:val="hr-HR"/>
        </w:rPr>
      </w:pPr>
    </w:p>
    <w:p w14:paraId="7D398C4B" w14:textId="77777777" w:rsidR="002F0B21" w:rsidRPr="00D55786" w:rsidRDefault="002F0B21" w:rsidP="002F0B21">
      <w:pPr>
        <w:ind w:left="851"/>
        <w:rPr>
          <w:b/>
          <w:bCs/>
          <w:i/>
          <w:iCs/>
          <w:sz w:val="22"/>
          <w:lang w:val="hr-HR"/>
        </w:rPr>
      </w:pPr>
      <w:r w:rsidRPr="00D55786">
        <w:rPr>
          <w:b/>
          <w:bCs/>
          <w:i/>
          <w:iCs/>
          <w:sz w:val="22"/>
          <w:lang w:val="hr-HR"/>
        </w:rPr>
        <w:t>Razredno vijeće 5.b razreda:</w:t>
      </w:r>
    </w:p>
    <w:p w14:paraId="23C802D2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Hrvatski jezik: </w:t>
      </w:r>
      <w:r w:rsidR="00501FCD">
        <w:rPr>
          <w:i/>
          <w:iCs/>
          <w:sz w:val="22"/>
          <w:lang w:val="hr-HR"/>
        </w:rPr>
        <w:t>Ksenija Ivanović</w:t>
      </w:r>
    </w:p>
    <w:p w14:paraId="4B210995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Likovna kultura: Jasna Antunović</w:t>
      </w:r>
    </w:p>
    <w:p w14:paraId="4D79640F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Glazbena kultura: Katina Bracanović</w:t>
      </w:r>
    </w:p>
    <w:p w14:paraId="45005F80" w14:textId="77777777" w:rsidR="002F0B21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Engleski jezik: </w:t>
      </w:r>
      <w:r>
        <w:rPr>
          <w:i/>
          <w:iCs/>
          <w:sz w:val="22"/>
          <w:lang w:val="hr-HR"/>
        </w:rPr>
        <w:t xml:space="preserve">Ivana Šoletić, </w:t>
      </w:r>
    </w:p>
    <w:p w14:paraId="3A5C995A" w14:textId="77777777" w:rsidR="002F0B21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Matematika: </w:t>
      </w:r>
      <w:r>
        <w:rPr>
          <w:i/>
          <w:iCs/>
          <w:sz w:val="22"/>
          <w:lang w:val="hr-HR"/>
        </w:rPr>
        <w:t>Ines Kniewald</w:t>
      </w:r>
      <w:r w:rsidRPr="00D55786">
        <w:rPr>
          <w:i/>
          <w:iCs/>
          <w:sz w:val="22"/>
          <w:lang w:val="hr-HR"/>
        </w:rPr>
        <w:t xml:space="preserve"> </w:t>
      </w:r>
    </w:p>
    <w:p w14:paraId="0D73E219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Priroda: Nada Matanić</w:t>
      </w:r>
    </w:p>
    <w:p w14:paraId="31B588BD" w14:textId="77777777" w:rsidR="002F0B21" w:rsidRPr="00D55786" w:rsidRDefault="002F0B21" w:rsidP="002F0B21">
      <w:pPr>
        <w:ind w:left="851"/>
        <w:jc w:val="both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Geografija: Lidija Dubravac Potkonjak</w:t>
      </w:r>
    </w:p>
    <w:p w14:paraId="1C4B8238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Povijest: Ante Živković</w:t>
      </w:r>
    </w:p>
    <w:p w14:paraId="17CF63BB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Tehnička kultura: Dejan Jakšić</w:t>
      </w:r>
      <w:r w:rsidR="00501FCD">
        <w:rPr>
          <w:i/>
          <w:iCs/>
          <w:sz w:val="22"/>
          <w:lang w:val="hr-HR"/>
        </w:rPr>
        <w:t>, razrednik</w:t>
      </w:r>
    </w:p>
    <w:p w14:paraId="0A31B80E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Tjelesna i zdravstvena kultura: Rahela Marija Markt</w:t>
      </w:r>
    </w:p>
    <w:p w14:paraId="306EB0A0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Vjeronauk: </w:t>
      </w:r>
      <w:r w:rsidR="009A5E0A">
        <w:rPr>
          <w:i/>
          <w:iCs/>
          <w:sz w:val="22"/>
          <w:lang w:val="hr-HR"/>
        </w:rPr>
        <w:t xml:space="preserve">Antonia </w:t>
      </w:r>
      <w:proofErr w:type="spellStart"/>
      <w:r w:rsidR="009A5E0A">
        <w:rPr>
          <w:i/>
          <w:iCs/>
          <w:sz w:val="22"/>
          <w:lang w:val="hr-HR"/>
        </w:rPr>
        <w:t>Kadlec</w:t>
      </w:r>
      <w:proofErr w:type="spellEnd"/>
    </w:p>
    <w:p w14:paraId="217AC52A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Informatika: </w:t>
      </w:r>
      <w:r w:rsidR="00F834AF">
        <w:rPr>
          <w:i/>
          <w:iCs/>
          <w:sz w:val="22"/>
          <w:lang w:val="hr-HR"/>
        </w:rPr>
        <w:t>Dorotea Posavčević</w:t>
      </w:r>
    </w:p>
    <w:p w14:paraId="7DEAAA54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Njemački jez</w:t>
      </w:r>
      <w:r>
        <w:rPr>
          <w:i/>
          <w:iCs/>
          <w:sz w:val="22"/>
          <w:lang w:val="hr-HR"/>
        </w:rPr>
        <w:t>ik: Dinka Štiglmayer Bočkarjov</w:t>
      </w:r>
    </w:p>
    <w:p w14:paraId="2E95630F" w14:textId="77777777" w:rsidR="005760BA" w:rsidRDefault="002F0B21" w:rsidP="002F0B21">
      <w:pPr>
        <w:ind w:left="851"/>
      </w:pPr>
      <w:r w:rsidRPr="00D55786">
        <w:rPr>
          <w:i/>
          <w:iCs/>
          <w:sz w:val="22"/>
          <w:lang w:val="hr-HR"/>
        </w:rPr>
        <w:t>Talijanski jezik: Ljiljana Kurjak</w:t>
      </w:r>
    </w:p>
    <w:sectPr w:rsidR="005760BA" w:rsidSect="002F0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1"/>
    <w:rsid w:val="000566D6"/>
    <w:rsid w:val="00075650"/>
    <w:rsid w:val="000C3290"/>
    <w:rsid w:val="00164AD3"/>
    <w:rsid w:val="00184F93"/>
    <w:rsid w:val="00195726"/>
    <w:rsid w:val="001A2085"/>
    <w:rsid w:val="001C77EE"/>
    <w:rsid w:val="002F0B21"/>
    <w:rsid w:val="004C5D55"/>
    <w:rsid w:val="004D3EB0"/>
    <w:rsid w:val="00501FCD"/>
    <w:rsid w:val="00505AF3"/>
    <w:rsid w:val="005760BA"/>
    <w:rsid w:val="005832E6"/>
    <w:rsid w:val="005D2F45"/>
    <w:rsid w:val="005E4731"/>
    <w:rsid w:val="005F7DCC"/>
    <w:rsid w:val="006209AF"/>
    <w:rsid w:val="0068713A"/>
    <w:rsid w:val="006F566B"/>
    <w:rsid w:val="007D0375"/>
    <w:rsid w:val="00804925"/>
    <w:rsid w:val="008123C6"/>
    <w:rsid w:val="009A5E0A"/>
    <w:rsid w:val="009B1EBD"/>
    <w:rsid w:val="00AD2467"/>
    <w:rsid w:val="00C173A2"/>
    <w:rsid w:val="00C373DA"/>
    <w:rsid w:val="00C471AC"/>
    <w:rsid w:val="00C823D4"/>
    <w:rsid w:val="00D632C8"/>
    <w:rsid w:val="00D82055"/>
    <w:rsid w:val="00DB0B25"/>
    <w:rsid w:val="00DC73D1"/>
    <w:rsid w:val="00DF5277"/>
    <w:rsid w:val="00E91D94"/>
    <w:rsid w:val="00EC7AEC"/>
    <w:rsid w:val="00ED3C74"/>
    <w:rsid w:val="00EF06A1"/>
    <w:rsid w:val="00F834AF"/>
    <w:rsid w:val="00FA5D1F"/>
    <w:rsid w:val="00FE5D3E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3082"/>
  <w15:chartTrackingRefBased/>
  <w15:docId w15:val="{77625291-0E9E-4E15-B6C8-706A6B1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F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A5D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D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8</cp:revision>
  <cp:lastPrinted>2024-08-27T10:22:00Z</cp:lastPrinted>
  <dcterms:created xsi:type="dcterms:W3CDTF">2024-09-05T08:15:00Z</dcterms:created>
  <dcterms:modified xsi:type="dcterms:W3CDTF">2024-10-09T05:11:00Z</dcterms:modified>
</cp:coreProperties>
</file>