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379"/>
      </w:tblGrid>
      <w:tr w:rsidR="006F7A39" w:rsidRPr="006F7A39" w14:paraId="4EDEC791" w14:textId="77777777" w:rsidTr="006437A2">
        <w:tc>
          <w:tcPr>
            <w:tcW w:w="988" w:type="dxa"/>
            <w:shd w:val="clear" w:color="auto" w:fill="FFFFFF" w:themeFill="background1"/>
          </w:tcPr>
          <w:p w14:paraId="2F77676A" w14:textId="77777777" w:rsidR="006F7A39" w:rsidRPr="006F7A39" w:rsidRDefault="006F7A39" w:rsidP="006F7A39">
            <w:pPr>
              <w:rPr>
                <w:sz w:val="24"/>
                <w:szCs w:val="24"/>
              </w:rPr>
            </w:pPr>
            <w:r w:rsidRPr="006F7A3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855" w:dyaOrig="1440" w14:anchorId="0AB9F6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1in" o:ole="">
                  <v:imagedata r:id="rId6" o:title=""/>
                </v:shape>
                <o:OLEObject Type="Embed" ProgID="PBrush" ShapeID="_x0000_i1025" DrawAspect="Content" ObjectID="_1755063321" r:id="rId7"/>
              </w:object>
            </w:r>
          </w:p>
        </w:tc>
        <w:tc>
          <w:tcPr>
            <w:tcW w:w="9774" w:type="dxa"/>
            <w:vAlign w:val="center"/>
          </w:tcPr>
          <w:p w14:paraId="12C71B36" w14:textId="77777777" w:rsidR="006F7A39" w:rsidRPr="006F7A39" w:rsidRDefault="006F7A39" w:rsidP="006F7A39">
            <w:pPr>
              <w:tabs>
                <w:tab w:val="left" w:pos="2356"/>
              </w:tabs>
              <w:rPr>
                <w:sz w:val="24"/>
                <w:szCs w:val="24"/>
              </w:rPr>
            </w:pPr>
            <w:r w:rsidRPr="006F7A39">
              <w:rPr>
                <w:sz w:val="24"/>
                <w:szCs w:val="24"/>
              </w:rPr>
              <w:t>OSNOVNA ŠKOLA AUGUSTA HARAMBAŠIĆA</w:t>
            </w:r>
          </w:p>
          <w:p w14:paraId="7B6BA7F4" w14:textId="77777777" w:rsidR="006F7A39" w:rsidRPr="006F7A39" w:rsidRDefault="006F7A39" w:rsidP="006F7A39">
            <w:pPr>
              <w:tabs>
                <w:tab w:val="left" w:pos="2356"/>
              </w:tabs>
              <w:rPr>
                <w:bCs/>
                <w:sz w:val="24"/>
              </w:rPr>
            </w:pPr>
            <w:r w:rsidRPr="006F7A39">
              <w:rPr>
                <w:bCs/>
                <w:sz w:val="24"/>
              </w:rPr>
              <w:t>ZAGREB, HARAMBAŠIĆEVA 18</w:t>
            </w:r>
          </w:p>
          <w:p w14:paraId="6C172477" w14:textId="77777777" w:rsidR="006F7A39" w:rsidRPr="006F7A39" w:rsidRDefault="006F7A39" w:rsidP="006F7A39">
            <w:pPr>
              <w:ind w:right="3542"/>
              <w:rPr>
                <w:sz w:val="24"/>
                <w:szCs w:val="24"/>
              </w:rPr>
            </w:pPr>
          </w:p>
        </w:tc>
      </w:tr>
    </w:tbl>
    <w:p w14:paraId="539AD387" w14:textId="7D6ABB65" w:rsidR="006F7A39" w:rsidRPr="006F7A39" w:rsidRDefault="006F7A39" w:rsidP="006F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Raspored sati u školskoj godini 202</w:t>
      </w:r>
      <w:r w:rsidR="002F2AB1">
        <w:rPr>
          <w:rFonts w:ascii="Times New Roman" w:eastAsia="Times New Roman" w:hAnsi="Times New Roman" w:cs="Times New Roman"/>
          <w:b/>
          <w:sz w:val="40"/>
          <w:szCs w:val="20"/>
        </w:rPr>
        <w:t>3</w:t>
      </w: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.</w:t>
      </w:r>
      <w:r w:rsidR="004F661A">
        <w:rPr>
          <w:rFonts w:ascii="Times New Roman" w:eastAsia="Times New Roman" w:hAnsi="Times New Roman" w:cs="Times New Roman"/>
          <w:b/>
          <w:sz w:val="40"/>
          <w:szCs w:val="20"/>
        </w:rPr>
        <w:t xml:space="preserve"> </w:t>
      </w:r>
      <w:bookmarkStart w:id="0" w:name="_GoBack"/>
      <w:bookmarkEnd w:id="0"/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/2</w:t>
      </w:r>
      <w:r w:rsidR="002F2AB1">
        <w:rPr>
          <w:rFonts w:ascii="Times New Roman" w:eastAsia="Times New Roman" w:hAnsi="Times New Roman" w:cs="Times New Roman"/>
          <w:b/>
          <w:sz w:val="40"/>
          <w:szCs w:val="20"/>
        </w:rPr>
        <w:t>4</w:t>
      </w: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.</w:t>
      </w:r>
      <w:r w:rsidR="00455C72">
        <w:rPr>
          <w:rFonts w:ascii="Times New Roman" w:eastAsia="Times New Roman" w:hAnsi="Times New Roman" w:cs="Times New Roman"/>
          <w:b/>
          <w:sz w:val="40"/>
          <w:szCs w:val="20"/>
        </w:rPr>
        <w:t xml:space="preserve"> </w:t>
      </w:r>
    </w:p>
    <w:p w14:paraId="75B1B150" w14:textId="50C4F919" w:rsidR="006F7A39" w:rsidRPr="006F7A39" w:rsidRDefault="006F7A39" w:rsidP="006F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5.</w:t>
      </w:r>
      <w:r w:rsidR="00E7613D">
        <w:rPr>
          <w:rFonts w:ascii="Times New Roman" w:eastAsia="Times New Roman" w:hAnsi="Times New Roman" w:cs="Times New Roman"/>
          <w:b/>
          <w:sz w:val="40"/>
          <w:szCs w:val="20"/>
        </w:rPr>
        <w:t>b</w:t>
      </w: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 xml:space="preserve"> razred</w:t>
      </w:r>
    </w:p>
    <w:tbl>
      <w:tblPr>
        <w:tblW w:w="11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753"/>
        <w:gridCol w:w="753"/>
        <w:gridCol w:w="1858"/>
        <w:gridCol w:w="1859"/>
        <w:gridCol w:w="1859"/>
        <w:gridCol w:w="1859"/>
        <w:gridCol w:w="1859"/>
      </w:tblGrid>
      <w:tr w:rsidR="006F7A39" w:rsidRPr="006F7A39" w14:paraId="28D4CC38" w14:textId="77777777" w:rsidTr="00A94DB1">
        <w:trPr>
          <w:trHeight w:val="536"/>
          <w:jc w:val="center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</w:tcBorders>
          </w:tcPr>
          <w:p w14:paraId="3CEC5102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double" w:sz="4" w:space="0" w:color="auto"/>
            </w:tcBorders>
          </w:tcPr>
          <w:p w14:paraId="50EC98CF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sat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</w:tcPr>
          <w:p w14:paraId="1FAF2A4C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ponedjeljak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</w:tcBorders>
          </w:tcPr>
          <w:p w14:paraId="1DF66B12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utorak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</w:tcBorders>
          </w:tcPr>
          <w:p w14:paraId="117653A1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srijeda</w:t>
            </w:r>
          </w:p>
        </w:tc>
        <w:tc>
          <w:tcPr>
            <w:tcW w:w="1859" w:type="dxa"/>
            <w:tcBorders>
              <w:top w:val="double" w:sz="4" w:space="0" w:color="auto"/>
            </w:tcBorders>
          </w:tcPr>
          <w:p w14:paraId="037302E9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četvrtak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4359B1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petak</w:t>
            </w:r>
          </w:p>
        </w:tc>
      </w:tr>
      <w:tr w:rsidR="00D22E00" w:rsidRPr="006F7A39" w14:paraId="15ED44FF" w14:textId="77777777" w:rsidTr="006374E0">
        <w:trPr>
          <w:cantSplit/>
          <w:jc w:val="center"/>
        </w:trPr>
        <w:tc>
          <w:tcPr>
            <w:tcW w:w="409" w:type="dxa"/>
            <w:vMerge w:val="restart"/>
            <w:tcBorders>
              <w:top w:val="double" w:sz="2" w:space="0" w:color="auto"/>
              <w:left w:val="double" w:sz="4" w:space="0" w:color="auto"/>
            </w:tcBorders>
            <w:textDirection w:val="tbRl"/>
          </w:tcPr>
          <w:p w14:paraId="06AB4FFF" w14:textId="77777777" w:rsidR="00D22E00" w:rsidRPr="006F7A39" w:rsidRDefault="00D22E00" w:rsidP="00D22E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ujutro</w:t>
            </w:r>
          </w:p>
        </w:tc>
        <w:tc>
          <w:tcPr>
            <w:tcW w:w="75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8A055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7:10</w:t>
            </w:r>
          </w:p>
        </w:tc>
        <w:tc>
          <w:tcPr>
            <w:tcW w:w="75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9BCDA6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7:55</w:t>
            </w:r>
          </w:p>
        </w:tc>
        <w:tc>
          <w:tcPr>
            <w:tcW w:w="18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38A0" w14:textId="43431BB5" w:rsidR="00815F1F" w:rsidRDefault="00815F1F" w:rsidP="000C176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INA dramska (4)</w:t>
            </w:r>
          </w:p>
          <w:p w14:paraId="008AB767" w14:textId="64AA8E88" w:rsidR="00344890" w:rsidRDefault="00344890" w:rsidP="000C176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ascii="Calibri" w:eastAsia="Times New Roman" w:hAnsi="Calibri" w:cs="Calibri"/>
                <w:lang w:val="en-US"/>
              </w:rPr>
              <w:t>dop geografija (5)</w:t>
            </w:r>
          </w:p>
          <w:p w14:paraId="43724DC2" w14:textId="721DA0E7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1D54" w14:textId="77777777" w:rsidR="00D22E00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dop povijest (5)</w:t>
            </w:r>
          </w:p>
          <w:p w14:paraId="131DD522" w14:textId="34591DC5" w:rsidR="0084211A" w:rsidRPr="009E1B2F" w:rsidRDefault="0084211A" w:rsidP="00D2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eastAsia="Times New Roman" w:cs="Times New Roman"/>
                <w:szCs w:val="20"/>
              </w:rPr>
              <w:t>dop matemtika (2)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4207" w14:textId="59D7EAF4" w:rsidR="00D22E00" w:rsidRPr="009E1B2F" w:rsidRDefault="00D22E00" w:rsidP="00D2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5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00E17" w14:textId="58B82333" w:rsidR="00D22E00" w:rsidRPr="009E1B2F" w:rsidRDefault="00D22E00" w:rsidP="00D2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eastAsia="Times New Roman" w:cs="Times New Roman"/>
                <w:szCs w:val="20"/>
              </w:rPr>
              <w:t>dop hrvatski (4)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495276" w14:textId="35920C27" w:rsidR="00D22E00" w:rsidRPr="009E1B2F" w:rsidRDefault="00344890" w:rsidP="00BC3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dod geografija (5)</w:t>
            </w:r>
          </w:p>
        </w:tc>
      </w:tr>
      <w:tr w:rsidR="00D22E00" w:rsidRPr="006F7A39" w14:paraId="0FCF5443" w14:textId="77777777" w:rsidTr="00A94DB1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4A7CB318" w14:textId="77777777" w:rsidR="00D22E00" w:rsidRPr="006F7A39" w:rsidRDefault="00D22E00" w:rsidP="00D22E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F6BFF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8:00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0EEC07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8:45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B2F0" w14:textId="688AF838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B2F">
              <w:rPr>
                <w:rFonts w:ascii="Calibri" w:hAnsi="Calibri" w:cs="Calibri"/>
              </w:rPr>
              <w:t>geografija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A9EB1" w14:textId="266828D6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informatika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>(2)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CFBB" w14:textId="26112691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engleski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1433" w14:textId="7EB4790E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5DFA525" w14:textId="2A721FBD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(4) </w:t>
            </w:r>
          </w:p>
        </w:tc>
      </w:tr>
      <w:tr w:rsidR="00D22E00" w:rsidRPr="006F7A39" w14:paraId="74E5E7E6" w14:textId="77777777" w:rsidTr="00A94DB1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1FE03D52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485B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8:50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DB588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9:35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A0097" w14:textId="493768E6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58710" w14:textId="07E5AC7D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informatika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>(2)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B1AFF" w14:textId="0F5BE816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engleski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78C97" w14:textId="533C211E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C196288" w14:textId="5FB7753D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(2) </w:t>
            </w:r>
          </w:p>
        </w:tc>
      </w:tr>
      <w:tr w:rsidR="00D22E00" w:rsidRPr="006F7A39" w14:paraId="04C36BBE" w14:textId="77777777" w:rsidTr="00A94DB1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32FE635C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67D30" w14:textId="4EF2F98A" w:rsidR="00D22E00" w:rsidRPr="006F7A39" w:rsidRDefault="00EE4A96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9:45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6D8031" w14:textId="038D8AAB" w:rsidR="00D22E00" w:rsidRPr="006F7A39" w:rsidRDefault="00EE4A96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10:30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BA4E8" w14:textId="7F302799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 xml:space="preserve">TZK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2083C" w14:textId="4E98FB7C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>(4)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2C93B" w14:textId="0D5F735F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E9155" w14:textId="39872B7C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tehnička k.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FDA4CDC" w14:textId="6A4A32FF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 xml:space="preserve">sat razrednika (4) </w:t>
            </w:r>
          </w:p>
        </w:tc>
      </w:tr>
      <w:tr w:rsidR="00D22E00" w:rsidRPr="006F7A39" w14:paraId="7F8F66F5" w14:textId="77777777" w:rsidTr="00A94DB1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58090701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86EE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10:40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B42EF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11:25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A902" w14:textId="756C152F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TZK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797EE" w14:textId="2C689CA5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povijest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5602" w14:textId="06CCA608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C6EAE" w14:textId="390123D5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tehnička k.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C2EEEE4" w14:textId="2E4AD5E7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povijest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(5) </w:t>
            </w:r>
          </w:p>
        </w:tc>
      </w:tr>
      <w:tr w:rsidR="00D22E00" w:rsidRPr="006F7A39" w14:paraId="05A8E3E2" w14:textId="77777777" w:rsidTr="00A94DB1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3B6DC5CE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A52F6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11:30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5DB37C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12:15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B694C" w14:textId="2132ED70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engleski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>(1)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36CDD" w14:textId="5459A495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B2F">
              <w:rPr>
                <w:rFonts w:ascii="Calibri" w:hAnsi="Calibri" w:cs="Calibri"/>
              </w:rPr>
              <w:t>glazbena k.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357A" w14:textId="73BB5D29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geografija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43EF9" w14:textId="5B371EA0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B2F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2208C09" w14:textId="56348A20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E1B2F">
              <w:rPr>
                <w:rFonts w:ascii="Calibri" w:hAnsi="Calibri" w:cs="Calibri"/>
                <w:b/>
                <w:bCs/>
              </w:rPr>
              <w:t xml:space="preserve">vjeronauk </w:t>
            </w:r>
            <w:r>
              <w:rPr>
                <w:rFonts w:ascii="Calibri" w:hAnsi="Calibri" w:cs="Calibri"/>
                <w:b/>
                <w:bCs/>
              </w:rPr>
              <w:t>(5</w:t>
            </w:r>
            <w:r w:rsidRPr="009E1B2F">
              <w:rPr>
                <w:rFonts w:ascii="Calibri" w:hAnsi="Calibri" w:cs="Calibri"/>
                <w:b/>
                <w:bCs/>
              </w:rPr>
              <w:t xml:space="preserve">) </w:t>
            </w:r>
          </w:p>
        </w:tc>
      </w:tr>
      <w:tr w:rsidR="00D22E00" w:rsidRPr="006F7A39" w14:paraId="6ED70B0B" w14:textId="77777777" w:rsidTr="00A94DB1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3B3AF878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5AE33E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12:20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C9E96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13:05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AAE5" w14:textId="67A08EAD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E1B2F">
              <w:rPr>
                <w:rFonts w:ascii="Calibri" w:hAnsi="Calibri" w:cs="Calibri"/>
                <w:b/>
                <w:bCs/>
              </w:rPr>
              <w:t xml:space="preserve">talijanski 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FB31" w14:textId="3091749E" w:rsidR="00D22E00" w:rsidRPr="00611FBD" w:rsidRDefault="00611FBD" w:rsidP="00611FB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dop engleski (1)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6523" w14:textId="1391C613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E1B2F">
              <w:rPr>
                <w:rFonts w:ascii="Calibri" w:hAnsi="Calibri" w:cs="Calibri"/>
                <w:b/>
                <w:bCs/>
              </w:rPr>
              <w:t xml:space="preserve">njemački 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5BD7D" w14:textId="77AF8FF0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B2F">
              <w:rPr>
                <w:rFonts w:ascii="Calibri" w:hAnsi="Calibri" w:cs="Calibri"/>
              </w:rPr>
              <w:t>priroda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1435314" w14:textId="068C94FE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E1B2F">
              <w:rPr>
                <w:rFonts w:ascii="Calibri" w:hAnsi="Calibri" w:cs="Calibri"/>
                <w:b/>
                <w:bCs/>
              </w:rPr>
              <w:t xml:space="preserve">vjeronauk (12) </w:t>
            </w:r>
          </w:p>
        </w:tc>
      </w:tr>
      <w:tr w:rsidR="00D22E00" w:rsidRPr="006F7A39" w14:paraId="7CCC6D75" w14:textId="77777777" w:rsidTr="009E1B2F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4ACF8A99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4F51D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13:10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C11BC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13:55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1159C" w14:textId="60A371BD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E1B2F">
              <w:rPr>
                <w:rFonts w:ascii="Calibri" w:hAnsi="Calibri" w:cs="Calibri"/>
                <w:b/>
                <w:bCs/>
              </w:rPr>
              <w:t xml:space="preserve">talijanski 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70A58" w14:textId="77777777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C2364" w14:textId="701E4C81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E1B2F">
              <w:rPr>
                <w:rFonts w:ascii="Calibri" w:hAnsi="Calibri" w:cs="Calibri"/>
                <w:b/>
                <w:bCs/>
              </w:rPr>
              <w:t xml:space="preserve">njemački 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AC0A" w14:textId="17DC020C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C45BB">
              <w:rPr>
                <w:rFonts w:ascii="Calibri" w:hAnsi="Calibri" w:cs="Calibri"/>
                <w:bCs/>
              </w:rPr>
              <w:t>dodatna matematika (4)</w:t>
            </w:r>
          </w:p>
        </w:tc>
        <w:tc>
          <w:tcPr>
            <w:tcW w:w="18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F2C717" w14:textId="49D2D56F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2E00" w:rsidRPr="006F7A39" w14:paraId="39483E96" w14:textId="77777777" w:rsidTr="00A94DB1">
        <w:trPr>
          <w:cantSplit/>
          <w:trHeight w:val="1083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2" w:space="0" w:color="auto"/>
            </w:tcBorders>
          </w:tcPr>
          <w:p w14:paraId="499012DF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  <w:textDirection w:val="tbRl"/>
          </w:tcPr>
          <w:p w14:paraId="3730D3A6" w14:textId="77777777" w:rsidR="00D22E00" w:rsidRPr="006F7A39" w:rsidRDefault="00D22E00" w:rsidP="00D22E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  <w:textDirection w:val="tbRl"/>
          </w:tcPr>
          <w:p w14:paraId="67344A97" w14:textId="77777777" w:rsidR="00D22E00" w:rsidRPr="006F7A39" w:rsidRDefault="00D22E00" w:rsidP="00D22E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suprotna</w:t>
            </w:r>
          </w:p>
          <w:p w14:paraId="5C1E610A" w14:textId="77777777" w:rsidR="00D22E00" w:rsidRPr="006F7A39" w:rsidRDefault="00D22E00" w:rsidP="00D22E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smjena</w:t>
            </w:r>
          </w:p>
        </w:tc>
        <w:tc>
          <w:tcPr>
            <w:tcW w:w="1858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14:paraId="147DA2D7" w14:textId="77777777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14:paraId="32DCBC4B" w14:textId="77777777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14:paraId="593046D6" w14:textId="77777777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14:paraId="2C1A656C" w14:textId="77777777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B1A65F" w14:textId="77777777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22E00" w:rsidRPr="006F7A39" w14:paraId="69910A9C" w14:textId="77777777" w:rsidTr="00A94DB1">
        <w:trPr>
          <w:cantSplit/>
          <w:trHeight w:val="986"/>
          <w:jc w:val="center"/>
        </w:trPr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"/>
          </w:tcPr>
          <w:p w14:paraId="2395E38D" w14:textId="77777777" w:rsidR="00D22E00" w:rsidRPr="006F7A39" w:rsidRDefault="00D22E00" w:rsidP="00D22E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popodne</w:t>
            </w:r>
          </w:p>
        </w:tc>
        <w:tc>
          <w:tcPr>
            <w:tcW w:w="753" w:type="dxa"/>
            <w:tcBorders>
              <w:top w:val="double" w:sz="4" w:space="0" w:color="auto"/>
            </w:tcBorders>
            <w:textDirection w:val="tbRl"/>
          </w:tcPr>
          <w:p w14:paraId="484750A5" w14:textId="77777777" w:rsidR="00D22E00" w:rsidRPr="006F7A39" w:rsidRDefault="00D22E00" w:rsidP="00D22E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double" w:sz="4" w:space="0" w:color="auto"/>
              <w:bottom w:val="single" w:sz="2" w:space="0" w:color="auto"/>
            </w:tcBorders>
            <w:textDirection w:val="tbRl"/>
          </w:tcPr>
          <w:p w14:paraId="72ED9B29" w14:textId="77777777" w:rsidR="00D22E00" w:rsidRPr="006F7A39" w:rsidRDefault="00D22E00" w:rsidP="00D22E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suprotna</w:t>
            </w:r>
          </w:p>
          <w:p w14:paraId="20667034" w14:textId="77777777" w:rsidR="00D22E00" w:rsidRPr="006F7A39" w:rsidRDefault="00D22E00" w:rsidP="00D22E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smjena</w:t>
            </w:r>
          </w:p>
        </w:tc>
        <w:tc>
          <w:tcPr>
            <w:tcW w:w="18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B3B8F" w14:textId="77777777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22770" w14:textId="40B43A3E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FB71F" w14:textId="77777777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10C62" w14:textId="017BF140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9E1B2F">
              <w:rPr>
                <w:rFonts w:eastAsia="Times New Roman" w:cstheme="minorHAnsi"/>
                <w:b/>
                <w:bCs/>
                <w:szCs w:val="20"/>
              </w:rPr>
              <w:t xml:space="preserve">9:50-10:35 talijanski </w:t>
            </w: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54E990" w14:textId="77777777" w:rsidR="00D22E00" w:rsidRPr="009E1B2F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22E00" w:rsidRPr="006F7A39" w14:paraId="11AD8EEE" w14:textId="77777777" w:rsidTr="009E1B2F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74AC350D" w14:textId="77777777" w:rsidR="00D22E00" w:rsidRPr="006F7A39" w:rsidRDefault="00D22E00" w:rsidP="00D22E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C3C9F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12:20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2E4DD7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13:05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D28CA" w14:textId="77777777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2B502" w14:textId="77777777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4E961" w14:textId="3D4E2F52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A16EA" w14:textId="55994BCE" w:rsidR="00D22E00" w:rsidRPr="009E1B2F" w:rsidRDefault="00645CAB" w:rsidP="00D22E0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INA dramska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53DDF54" w14:textId="7534C16B" w:rsidR="00D22E00" w:rsidRPr="009E1B2F" w:rsidRDefault="00344890" w:rsidP="00D22E0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Calibri" w:eastAsia="Times New Roman" w:hAnsi="Calibri" w:cs="Calibri"/>
                <w:lang w:val="en-US"/>
              </w:rPr>
              <w:t>dod geografija (5)</w:t>
            </w:r>
          </w:p>
        </w:tc>
      </w:tr>
      <w:tr w:rsidR="00D22E00" w:rsidRPr="006F7A39" w14:paraId="6065555A" w14:textId="77777777" w:rsidTr="009E1B2F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4A510C23" w14:textId="77777777" w:rsidR="00D22E00" w:rsidRPr="006F7A39" w:rsidRDefault="00D22E00" w:rsidP="00D22E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B8617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13:10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63DEFF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13:55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EB0C9" w14:textId="597E6F1E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dopunska matematika (1)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9874FA" w14:textId="57CA8E5D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dstrike/>
                <w:szCs w:val="20"/>
              </w:rPr>
            </w:pPr>
            <w:r w:rsidRPr="009E1B2F">
              <w:rPr>
                <w:rFonts w:ascii="Calibri" w:hAnsi="Calibri" w:cs="Calibri"/>
                <w:b/>
                <w:bCs/>
              </w:rPr>
              <w:t xml:space="preserve">talijanski 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C5812" w14:textId="5B2138A1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E1B2F">
              <w:rPr>
                <w:rFonts w:ascii="Calibri" w:hAnsi="Calibri" w:cs="Calibri"/>
                <w:b/>
                <w:bCs/>
              </w:rPr>
              <w:t xml:space="preserve">vjeronauk 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BAA68" w14:textId="5E4AC777" w:rsidR="00D22E00" w:rsidRPr="009E1B2F" w:rsidRDefault="00D22E00" w:rsidP="00F524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dop hrvatski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A51D64" w14:textId="70BD7A26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(4) </w:t>
            </w:r>
          </w:p>
        </w:tc>
      </w:tr>
      <w:tr w:rsidR="00D22E00" w:rsidRPr="006F7A39" w14:paraId="20BEB265" w14:textId="77777777" w:rsidTr="009E1B2F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2A88373C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D4F5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14:00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5A4E1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14:45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31877" w14:textId="207D278E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E1B2F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E6712" w14:textId="4336982E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glazbena k.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>(5)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4EF36" w14:textId="5BA2D060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E1B2F">
              <w:rPr>
                <w:rFonts w:ascii="Calibri" w:hAnsi="Calibri" w:cs="Calibri"/>
                <w:b/>
                <w:bCs/>
              </w:rPr>
              <w:t xml:space="preserve">vjeronauk 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9C402" w14:textId="5890752A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E1B2F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9814EF3" w14:textId="44D6CD2A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geografija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(5) </w:t>
            </w:r>
          </w:p>
        </w:tc>
      </w:tr>
      <w:tr w:rsidR="00D22E00" w:rsidRPr="006F7A39" w14:paraId="234DE699" w14:textId="77777777" w:rsidTr="009E1B2F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4ECE98AB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3B900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14:50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D2FE1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15:35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C6BF" w14:textId="5FB09DAA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F588B" w14:textId="10BD86B1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 xml:space="preserve">TZK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48716" w14:textId="51D0A16D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E1B2F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F58D8" w14:textId="2B5A6200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engleski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7402810" w14:textId="03CBCC89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 xml:space="preserve">sat razrednika (1) </w:t>
            </w:r>
          </w:p>
        </w:tc>
      </w:tr>
      <w:tr w:rsidR="00D22E00" w:rsidRPr="006F7A39" w14:paraId="53A1DC64" w14:textId="77777777" w:rsidTr="009E1B2F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7E944DED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E6ED7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15:50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EFDC0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16:35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9B22C" w14:textId="3764E78A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32E6" w14:textId="744FC107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priroda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>(1)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E977E" w14:textId="351C702F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E1B2F">
              <w:rPr>
                <w:rFonts w:ascii="Calibri" w:hAnsi="Calibri" w:cs="Calibri"/>
              </w:rPr>
              <w:t>engleski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>(1)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9304" w14:textId="7F66B70B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engleski</w:t>
            </w:r>
            <w:r>
              <w:rPr>
                <w:rFonts w:ascii="Calibri" w:hAnsi="Calibri" w:cs="Calibri"/>
              </w:rPr>
              <w:t xml:space="preserve"> </w:t>
            </w:r>
            <w:r w:rsidR="007C6641">
              <w:rPr>
                <w:rFonts w:ascii="Calibri" w:hAnsi="Calibri" w:cs="Calibri"/>
              </w:rPr>
              <w:t>(1</w:t>
            </w:r>
            <w:r w:rsidRPr="009E1B2F">
              <w:rPr>
                <w:rFonts w:ascii="Calibri" w:hAnsi="Calibri" w:cs="Calibri"/>
              </w:rPr>
              <w:t xml:space="preserve">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9C2DCEA" w14:textId="2C62900A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informatika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(2) </w:t>
            </w:r>
          </w:p>
        </w:tc>
      </w:tr>
      <w:tr w:rsidR="00D22E00" w:rsidRPr="006F7A39" w14:paraId="2856EF8E" w14:textId="77777777" w:rsidTr="009E1B2F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0390CAF0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60E29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16:40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A24D8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17:25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4462B" w14:textId="192DF2F5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48EFA" w14:textId="2B0FD739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>(4)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DDEDD" w14:textId="041BA6E3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E1B2F">
              <w:rPr>
                <w:rFonts w:ascii="Calibri" w:hAnsi="Calibri" w:cs="Calibri"/>
              </w:rPr>
              <w:t>likovna k.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BC085" w14:textId="7210E970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TZK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656817" w14:textId="6763028C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informatika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(2) </w:t>
            </w:r>
          </w:p>
        </w:tc>
      </w:tr>
      <w:tr w:rsidR="00D22E00" w:rsidRPr="006F7A39" w14:paraId="3B6D4C9D" w14:textId="77777777" w:rsidTr="009E1B2F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2A30F314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0D99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17:30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87D6C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18:15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08614" w14:textId="1CA3F9B7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9E1B2F">
              <w:rPr>
                <w:rFonts w:ascii="Calibri" w:hAnsi="Calibri" w:cs="Calibri"/>
                <w:b/>
                <w:bCs/>
              </w:rPr>
              <w:t xml:space="preserve">njemački </w:t>
            </w:r>
            <w:r>
              <w:rPr>
                <w:rFonts w:ascii="Calibri" w:hAnsi="Calibri" w:cs="Calibri"/>
                <w:b/>
                <w:bCs/>
              </w:rPr>
              <w:t>(1)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4920B" w14:textId="2787C3B5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povijest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>(4)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3959A" w14:textId="6961E08F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E1B2F">
              <w:rPr>
                <w:rFonts w:ascii="Calibri" w:hAnsi="Calibri" w:cs="Calibri"/>
              </w:rPr>
              <w:t>likovna k.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EF41C" w14:textId="2EB4F2CC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C7B4BB" w14:textId="35F759CC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D22E00" w:rsidRPr="006F7A39" w14:paraId="31833F84" w14:textId="77777777" w:rsidTr="00A676F5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6B210557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6C06E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18:20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13679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19:05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372D6" w14:textId="3F45D470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9E1B2F">
              <w:rPr>
                <w:rFonts w:ascii="Calibri" w:hAnsi="Calibri" w:cs="Calibri"/>
                <w:b/>
                <w:bCs/>
              </w:rPr>
              <w:t xml:space="preserve">njemački </w:t>
            </w:r>
            <w:r>
              <w:rPr>
                <w:rFonts w:ascii="Calibri" w:hAnsi="Calibri" w:cs="Calibri"/>
                <w:b/>
                <w:bCs/>
              </w:rPr>
              <w:t>(1)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93C08" w14:textId="4DD439B7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povijest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>(4)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0D2E6" w14:textId="11051322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7B326" w14:textId="42479C4F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E1B2F">
              <w:rPr>
                <w:rFonts w:ascii="Calibri" w:hAnsi="Calibri" w:cs="Calibri"/>
              </w:rPr>
              <w:t>priroda</w:t>
            </w:r>
            <w:r>
              <w:rPr>
                <w:rFonts w:ascii="Calibri" w:hAnsi="Calibri" w:cs="Calibri"/>
              </w:rPr>
              <w:t xml:space="preserve"> </w:t>
            </w:r>
            <w:r w:rsidRPr="009E1B2F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A07A5F" w14:textId="6D3CB3FC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D22E00" w:rsidRPr="006F7A39" w14:paraId="56F9B9B9" w14:textId="77777777" w:rsidTr="00A676F5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3287CDA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14:paraId="134A7F21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eastAsia="Times New Roman" w:cs="Times New Roman"/>
                <w:szCs w:val="20"/>
              </w:rPr>
              <w:t>19:10</w:t>
            </w:r>
          </w:p>
        </w:tc>
        <w:tc>
          <w:tcPr>
            <w:tcW w:w="753" w:type="dxa"/>
            <w:tcBorders>
              <w:bottom w:val="double" w:sz="2" w:space="0" w:color="auto"/>
            </w:tcBorders>
          </w:tcPr>
          <w:p w14:paraId="2BFBD6DA" w14:textId="77777777" w:rsidR="00D22E00" w:rsidRPr="006F7A39" w:rsidRDefault="00D22E00" w:rsidP="00D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eastAsia="Times New Roman" w:cs="Times New Roman"/>
                <w:szCs w:val="20"/>
              </w:rPr>
              <w:t>19:55</w:t>
            </w:r>
          </w:p>
        </w:tc>
        <w:tc>
          <w:tcPr>
            <w:tcW w:w="18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6E3612" w14:textId="3EE9131A" w:rsidR="00D22E00" w:rsidRPr="009E1B2F" w:rsidRDefault="0034489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ascii="Calibri" w:eastAsia="Times New Roman" w:hAnsi="Calibri" w:cs="Calibri"/>
                <w:lang w:val="en-US"/>
              </w:rPr>
              <w:t>dop geografija (5)</w:t>
            </w:r>
          </w:p>
        </w:tc>
        <w:tc>
          <w:tcPr>
            <w:tcW w:w="1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1D3850" w14:textId="77777777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0644EF" w14:textId="77777777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18F3F91" w14:textId="68AAB8ED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dodatna matematika (2)</w:t>
            </w:r>
          </w:p>
        </w:tc>
        <w:tc>
          <w:tcPr>
            <w:tcW w:w="18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6871A" w14:textId="77777777" w:rsidR="00D22E00" w:rsidRPr="009E1B2F" w:rsidRDefault="00D22E00" w:rsidP="00D22E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556E0C6" w14:textId="77777777" w:rsidR="006F7A39" w:rsidRPr="006F7A39" w:rsidRDefault="006F7A39" w:rsidP="006F7A3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6F7A39">
        <w:rPr>
          <w:rFonts w:ascii="Times New Roman" w:eastAsia="Times New Roman" w:hAnsi="Times New Roman" w:cs="Times New Roman"/>
          <w:b/>
          <w:szCs w:val="20"/>
        </w:rPr>
        <w:t>Napomena:</w:t>
      </w:r>
    </w:p>
    <w:p w14:paraId="30F9DB5B" w14:textId="73B436A2" w:rsidR="006F7A39" w:rsidRPr="006F7A39" w:rsidRDefault="006F7A39" w:rsidP="006F7A39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b/>
          <w:bCs/>
          <w:i/>
          <w:iCs/>
          <w:szCs w:val="20"/>
        </w:rPr>
        <w:t>Razredno vijeće 5.</w:t>
      </w:r>
      <w:r w:rsidR="009E1B2F">
        <w:rPr>
          <w:rFonts w:ascii="Times New Roman" w:eastAsia="Times New Roman" w:hAnsi="Times New Roman" w:cs="Times New Roman"/>
          <w:b/>
          <w:bCs/>
          <w:i/>
          <w:iCs/>
          <w:szCs w:val="20"/>
        </w:rPr>
        <w:t>b</w:t>
      </w:r>
      <w:r w:rsidRPr="006F7A39">
        <w:rPr>
          <w:rFonts w:ascii="Times New Roman" w:eastAsia="Times New Roman" w:hAnsi="Times New Roman" w:cs="Times New Roman"/>
          <w:b/>
          <w:bCs/>
          <w:i/>
          <w:iCs/>
          <w:szCs w:val="20"/>
        </w:rPr>
        <w:t xml:space="preserve"> razreda:</w:t>
      </w:r>
    </w:p>
    <w:p w14:paraId="7C60FA36" w14:textId="257E561D" w:rsidR="006F7A39" w:rsidRPr="006F7A39" w:rsidRDefault="006F7A39" w:rsidP="006F7A3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 xml:space="preserve">Hrvatski jezik: </w:t>
      </w:r>
      <w:r w:rsidR="002F2AB1">
        <w:rPr>
          <w:rFonts w:ascii="Times New Roman" w:eastAsia="Times New Roman" w:hAnsi="Times New Roman" w:cs="Times New Roman"/>
          <w:i/>
          <w:iCs/>
          <w:szCs w:val="20"/>
        </w:rPr>
        <w:t>Iverka Kraševac</w:t>
      </w:r>
    </w:p>
    <w:p w14:paraId="2F6BE6C0" w14:textId="77777777" w:rsidR="006F7A39" w:rsidRPr="006F7A39" w:rsidRDefault="006F7A39" w:rsidP="006F7A3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>Likovna kultura: Jasna Antunović</w:t>
      </w:r>
    </w:p>
    <w:p w14:paraId="59801469" w14:textId="77777777" w:rsidR="006F7A39" w:rsidRPr="006F7A39" w:rsidRDefault="006F7A39" w:rsidP="006F7A3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>Glazbena kultura: Katina Bracanović</w:t>
      </w:r>
    </w:p>
    <w:p w14:paraId="219BF6FC" w14:textId="6FF6C33F" w:rsidR="006F7A39" w:rsidRPr="006F7A39" w:rsidRDefault="006F7A39" w:rsidP="006F7A3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 xml:space="preserve">Engleski jezik: </w:t>
      </w:r>
      <w:r w:rsidR="002F2AB1">
        <w:rPr>
          <w:rFonts w:ascii="Times New Roman" w:eastAsia="Times New Roman" w:hAnsi="Times New Roman" w:cs="Times New Roman"/>
          <w:i/>
          <w:iCs/>
          <w:szCs w:val="20"/>
        </w:rPr>
        <w:t>Ana Vajdić</w:t>
      </w:r>
    </w:p>
    <w:p w14:paraId="775ED82B" w14:textId="08F69047" w:rsidR="006F7A39" w:rsidRPr="006F7A39" w:rsidRDefault="006F7A39" w:rsidP="006F7A3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 xml:space="preserve">Matematika: </w:t>
      </w:r>
      <w:r w:rsidR="002F2AB1">
        <w:rPr>
          <w:rFonts w:ascii="Times New Roman" w:eastAsia="Times New Roman" w:hAnsi="Times New Roman" w:cs="Times New Roman"/>
          <w:i/>
          <w:iCs/>
          <w:szCs w:val="20"/>
        </w:rPr>
        <w:t>Edita Kumiša</w:t>
      </w:r>
      <w:r w:rsidR="00E7613D">
        <w:rPr>
          <w:rFonts w:ascii="Times New Roman" w:eastAsia="Times New Roman" w:hAnsi="Times New Roman" w:cs="Times New Roman"/>
          <w:i/>
          <w:iCs/>
          <w:szCs w:val="20"/>
        </w:rPr>
        <w:t>, razrednica</w:t>
      </w:r>
    </w:p>
    <w:p w14:paraId="0C97D36C" w14:textId="77777777" w:rsidR="006F7A39" w:rsidRPr="006F7A39" w:rsidRDefault="006F7A39" w:rsidP="006F7A3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>Priroda: Nada Matanić</w:t>
      </w:r>
    </w:p>
    <w:p w14:paraId="37969BFE" w14:textId="3F0A4B46" w:rsidR="006F7A39" w:rsidRPr="006F7A39" w:rsidRDefault="006F7A39" w:rsidP="006F7A3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>Geografija: Lidija Dubravac Potkonjak</w:t>
      </w:r>
    </w:p>
    <w:p w14:paraId="27EB3D3C" w14:textId="77777777" w:rsidR="006F7A39" w:rsidRPr="006F7A39" w:rsidRDefault="006F7A39" w:rsidP="006F7A3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>Povijest: Ante Živković</w:t>
      </w:r>
    </w:p>
    <w:p w14:paraId="0698F819" w14:textId="77777777" w:rsidR="006F7A39" w:rsidRPr="006F7A39" w:rsidRDefault="006F7A39" w:rsidP="006F7A3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>Tehnička kultura: Dejan Jakšić</w:t>
      </w:r>
    </w:p>
    <w:p w14:paraId="35728DA1" w14:textId="77777777" w:rsidR="006F7A39" w:rsidRPr="006F7A39" w:rsidRDefault="006F7A39" w:rsidP="006F7A3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>Tjelesna i zdravstvena kultura: Rahela Marija Markt</w:t>
      </w:r>
    </w:p>
    <w:p w14:paraId="06B03C53" w14:textId="77777777" w:rsidR="006F7A39" w:rsidRPr="006F7A39" w:rsidRDefault="006F7A39" w:rsidP="006F7A3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 xml:space="preserve">Vjeronauk: </w:t>
      </w:r>
      <w:r w:rsidRPr="00A94DB1">
        <w:rPr>
          <w:rFonts w:ascii="Times New Roman" w:eastAsia="Times New Roman" w:hAnsi="Times New Roman" w:cs="Times New Roman"/>
          <w:i/>
          <w:iCs/>
          <w:szCs w:val="20"/>
        </w:rPr>
        <w:t>Barbara Zgombić</w:t>
      </w:r>
    </w:p>
    <w:p w14:paraId="3206DFAB" w14:textId="748A01A5" w:rsidR="006F7A39" w:rsidRPr="006F7A39" w:rsidRDefault="006F7A39" w:rsidP="006F7A3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 xml:space="preserve">Informatika: </w:t>
      </w:r>
      <w:r w:rsidR="002F2AB1">
        <w:rPr>
          <w:rFonts w:ascii="Times New Roman" w:eastAsia="Times New Roman" w:hAnsi="Times New Roman" w:cs="Times New Roman"/>
          <w:i/>
          <w:iCs/>
          <w:szCs w:val="20"/>
        </w:rPr>
        <w:t>Mihaela Mandić</w:t>
      </w:r>
    </w:p>
    <w:p w14:paraId="4CBF80B5" w14:textId="77777777" w:rsidR="006F7A39" w:rsidRPr="006F7A39" w:rsidRDefault="006F7A39" w:rsidP="006F7A3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>Njemački jezik: Dinka Štiglmayer Bočkarjov</w:t>
      </w:r>
    </w:p>
    <w:p w14:paraId="69B97492" w14:textId="77777777" w:rsidR="005760BA" w:rsidRDefault="006F7A39" w:rsidP="006F7A39">
      <w:pPr>
        <w:spacing w:after="0" w:line="240" w:lineRule="auto"/>
        <w:ind w:left="851"/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>Talijanski jezik: Ljiljana Kurjak</w:t>
      </w:r>
    </w:p>
    <w:sectPr w:rsidR="005760BA" w:rsidSect="006F7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5B60E" w14:textId="77777777" w:rsidR="00930FB9" w:rsidRDefault="00930FB9" w:rsidP="006F7A39">
      <w:pPr>
        <w:spacing w:after="0" w:line="240" w:lineRule="auto"/>
      </w:pPr>
      <w:r>
        <w:separator/>
      </w:r>
    </w:p>
  </w:endnote>
  <w:endnote w:type="continuationSeparator" w:id="0">
    <w:p w14:paraId="13B76711" w14:textId="77777777" w:rsidR="00930FB9" w:rsidRDefault="00930FB9" w:rsidP="006F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235AB" w14:textId="77777777" w:rsidR="00930FB9" w:rsidRDefault="00930FB9" w:rsidP="006F7A39">
      <w:pPr>
        <w:spacing w:after="0" w:line="240" w:lineRule="auto"/>
      </w:pPr>
      <w:r>
        <w:separator/>
      </w:r>
    </w:p>
  </w:footnote>
  <w:footnote w:type="continuationSeparator" w:id="0">
    <w:p w14:paraId="0FB1FEB7" w14:textId="77777777" w:rsidR="00930FB9" w:rsidRDefault="00930FB9" w:rsidP="006F7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39"/>
    <w:rsid w:val="000462E5"/>
    <w:rsid w:val="000648EC"/>
    <w:rsid w:val="00073011"/>
    <w:rsid w:val="00076C13"/>
    <w:rsid w:val="000C176F"/>
    <w:rsid w:val="000C4C7A"/>
    <w:rsid w:val="000E3E10"/>
    <w:rsid w:val="001D1B9E"/>
    <w:rsid w:val="00224B15"/>
    <w:rsid w:val="0023138D"/>
    <w:rsid w:val="00297F25"/>
    <w:rsid w:val="002F2AB1"/>
    <w:rsid w:val="002F5586"/>
    <w:rsid w:val="002F5CB4"/>
    <w:rsid w:val="00310A81"/>
    <w:rsid w:val="00344890"/>
    <w:rsid w:val="00445918"/>
    <w:rsid w:val="00455C72"/>
    <w:rsid w:val="00455D78"/>
    <w:rsid w:val="004B06C4"/>
    <w:rsid w:val="004B5219"/>
    <w:rsid w:val="004B77C7"/>
    <w:rsid w:val="004C7A8B"/>
    <w:rsid w:val="004E319E"/>
    <w:rsid w:val="004F661A"/>
    <w:rsid w:val="004F7E66"/>
    <w:rsid w:val="0052058F"/>
    <w:rsid w:val="00532892"/>
    <w:rsid w:val="005760BA"/>
    <w:rsid w:val="0058605F"/>
    <w:rsid w:val="00594759"/>
    <w:rsid w:val="005D713E"/>
    <w:rsid w:val="00611FBD"/>
    <w:rsid w:val="00627C96"/>
    <w:rsid w:val="006374E0"/>
    <w:rsid w:val="00645CAB"/>
    <w:rsid w:val="006747AB"/>
    <w:rsid w:val="00675B98"/>
    <w:rsid w:val="006B67FB"/>
    <w:rsid w:val="006C0048"/>
    <w:rsid w:val="006F7A39"/>
    <w:rsid w:val="00705789"/>
    <w:rsid w:val="0072608F"/>
    <w:rsid w:val="0072679D"/>
    <w:rsid w:val="007B2E48"/>
    <w:rsid w:val="007B78F6"/>
    <w:rsid w:val="007C6641"/>
    <w:rsid w:val="007E3F0F"/>
    <w:rsid w:val="00815F1F"/>
    <w:rsid w:val="0084211A"/>
    <w:rsid w:val="00895016"/>
    <w:rsid w:val="008B2339"/>
    <w:rsid w:val="008C0F1D"/>
    <w:rsid w:val="008F6C8D"/>
    <w:rsid w:val="00922BFE"/>
    <w:rsid w:val="00930FB9"/>
    <w:rsid w:val="00955A5E"/>
    <w:rsid w:val="0096269D"/>
    <w:rsid w:val="0099399D"/>
    <w:rsid w:val="009C572D"/>
    <w:rsid w:val="009E1B2F"/>
    <w:rsid w:val="00A05F91"/>
    <w:rsid w:val="00A34677"/>
    <w:rsid w:val="00A676F5"/>
    <w:rsid w:val="00A73D5B"/>
    <w:rsid w:val="00A87634"/>
    <w:rsid w:val="00A94DB1"/>
    <w:rsid w:val="00AD45BD"/>
    <w:rsid w:val="00B1545F"/>
    <w:rsid w:val="00B206C8"/>
    <w:rsid w:val="00BC3F82"/>
    <w:rsid w:val="00BD40E1"/>
    <w:rsid w:val="00C06367"/>
    <w:rsid w:val="00C30F6A"/>
    <w:rsid w:val="00C47F23"/>
    <w:rsid w:val="00C47FA0"/>
    <w:rsid w:val="00C62160"/>
    <w:rsid w:val="00C8068A"/>
    <w:rsid w:val="00CB189B"/>
    <w:rsid w:val="00CF730A"/>
    <w:rsid w:val="00D22E00"/>
    <w:rsid w:val="00D435C4"/>
    <w:rsid w:val="00E04FD9"/>
    <w:rsid w:val="00E7613D"/>
    <w:rsid w:val="00E967D5"/>
    <w:rsid w:val="00EB514B"/>
    <w:rsid w:val="00EE4A96"/>
    <w:rsid w:val="00F00C91"/>
    <w:rsid w:val="00F20234"/>
    <w:rsid w:val="00F520E4"/>
    <w:rsid w:val="00F5245B"/>
    <w:rsid w:val="00F54971"/>
    <w:rsid w:val="00F7608A"/>
    <w:rsid w:val="00F92FCE"/>
    <w:rsid w:val="00FA545B"/>
    <w:rsid w:val="00FE11DB"/>
    <w:rsid w:val="00FE210A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0D20"/>
  <w15:chartTrackingRefBased/>
  <w15:docId w15:val="{28E7325C-682C-46F8-9BA4-E306858F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7A39"/>
  </w:style>
  <w:style w:type="paragraph" w:styleId="Podnoje">
    <w:name w:val="footer"/>
    <w:basedOn w:val="Normal"/>
    <w:link w:val="PodnojeChar"/>
    <w:uiPriority w:val="99"/>
    <w:unhideWhenUsed/>
    <w:rsid w:val="006F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7A39"/>
  </w:style>
  <w:style w:type="table" w:styleId="Reetkatablice">
    <w:name w:val="Table Grid"/>
    <w:basedOn w:val="Obinatablica"/>
    <w:rsid w:val="006F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B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Profesori</cp:lastModifiedBy>
  <cp:revision>3</cp:revision>
  <cp:lastPrinted>2023-08-30T08:07:00Z</cp:lastPrinted>
  <dcterms:created xsi:type="dcterms:W3CDTF">2023-09-01T06:22:00Z</dcterms:created>
  <dcterms:modified xsi:type="dcterms:W3CDTF">2023-09-01T06:49:00Z</dcterms:modified>
</cp:coreProperties>
</file>