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9364"/>
      </w:tblGrid>
      <w:tr w:rsidR="00E91CB8" w:rsidRPr="007648FF" w:rsidTr="00B21923">
        <w:tc>
          <w:tcPr>
            <w:tcW w:w="988" w:type="dxa"/>
          </w:tcPr>
          <w:p w:rsidR="00E91CB8" w:rsidRPr="007648FF" w:rsidRDefault="00E91CB8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1in" o:ole="">
                  <v:imagedata r:id="rId4" o:title=""/>
                </v:shape>
                <o:OLEObject Type="Embed" ProgID="PBrush" ShapeID="_x0000_i1025" DrawAspect="Content" ObjectID="_1787039579" r:id="rId5"/>
              </w:object>
            </w:r>
          </w:p>
        </w:tc>
        <w:tc>
          <w:tcPr>
            <w:tcW w:w="9774" w:type="dxa"/>
            <w:vAlign w:val="center"/>
          </w:tcPr>
          <w:p w:rsidR="00E91CB8" w:rsidRPr="007648FF" w:rsidRDefault="00E91CB8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E91CB8" w:rsidRPr="007648FF" w:rsidRDefault="00E91CB8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E91CB8" w:rsidRPr="007648FF" w:rsidRDefault="00E91CB8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E91CB8" w:rsidRPr="007648FF" w:rsidRDefault="00E91CB8" w:rsidP="00E91CB8">
      <w:pPr>
        <w:ind w:right="3542"/>
        <w:rPr>
          <w:bCs/>
          <w:sz w:val="24"/>
          <w:lang w:val="hr-HR"/>
        </w:rPr>
      </w:pPr>
    </w:p>
    <w:p w:rsidR="00E91CB8" w:rsidRPr="007648FF" w:rsidRDefault="00E91CB8" w:rsidP="00E91CB8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Raspored sati u školskoj godini 202</w:t>
      </w:r>
      <w:r w:rsidR="00440070">
        <w:rPr>
          <w:b/>
          <w:sz w:val="40"/>
          <w:lang w:val="hr-HR"/>
        </w:rPr>
        <w:t>4</w:t>
      </w:r>
      <w:r w:rsidRPr="007648FF">
        <w:rPr>
          <w:b/>
          <w:sz w:val="40"/>
          <w:lang w:val="hr-HR"/>
        </w:rPr>
        <w:t>./2</w:t>
      </w:r>
      <w:r w:rsidR="00440070">
        <w:rPr>
          <w:b/>
          <w:sz w:val="40"/>
          <w:lang w:val="hr-HR"/>
        </w:rPr>
        <w:t>5</w:t>
      </w:r>
      <w:r w:rsidRPr="007648FF">
        <w:rPr>
          <w:b/>
          <w:sz w:val="40"/>
          <w:lang w:val="hr-HR"/>
        </w:rPr>
        <w:t xml:space="preserve">.   </w:t>
      </w:r>
    </w:p>
    <w:p w:rsidR="00E91CB8" w:rsidRDefault="00EB44E5" w:rsidP="00E91CB8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4.b</w:t>
      </w:r>
      <w:r w:rsidR="00E91CB8" w:rsidRPr="007648FF">
        <w:rPr>
          <w:b/>
          <w:sz w:val="40"/>
          <w:lang w:val="hr-HR"/>
        </w:rPr>
        <w:t xml:space="preserve"> razred</w:t>
      </w:r>
    </w:p>
    <w:p w:rsidR="00311FED" w:rsidRPr="007648FF" w:rsidRDefault="00311FED" w:rsidP="00E91CB8">
      <w:pPr>
        <w:jc w:val="center"/>
        <w:rPr>
          <w:b/>
          <w:sz w:val="40"/>
          <w:lang w:val="hr-HR"/>
        </w:rPr>
      </w:pPr>
    </w:p>
    <w:p w:rsidR="00E91CB8" w:rsidRPr="007648FF" w:rsidRDefault="00E91CB8" w:rsidP="00E91CB8">
      <w:pPr>
        <w:rPr>
          <w:lang w:val="hr-HR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37"/>
        <w:gridCol w:w="1418"/>
        <w:gridCol w:w="1843"/>
        <w:gridCol w:w="1842"/>
        <w:gridCol w:w="1560"/>
        <w:gridCol w:w="1842"/>
        <w:gridCol w:w="1843"/>
      </w:tblGrid>
      <w:tr w:rsidR="00E91CB8" w:rsidRPr="007648FF" w:rsidTr="00311FED">
        <w:trPr>
          <w:trHeight w:val="340"/>
          <w:jc w:val="center"/>
        </w:trPr>
        <w:tc>
          <w:tcPr>
            <w:tcW w:w="392" w:type="dxa"/>
            <w:vAlign w:val="center"/>
          </w:tcPr>
          <w:p w:rsidR="00E91CB8" w:rsidRPr="007648FF" w:rsidRDefault="00E91CB8" w:rsidP="00B21923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1418" w:type="dxa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560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srijeda</w:t>
            </w:r>
          </w:p>
        </w:tc>
        <w:tc>
          <w:tcPr>
            <w:tcW w:w="1842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43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petak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440070" w:rsidRPr="007648FF" w:rsidRDefault="00440070" w:rsidP="00CE305F">
            <w:pPr>
              <w:jc w:val="center"/>
              <w:rPr>
                <w:sz w:val="24"/>
                <w:lang w:val="hr-HR"/>
              </w:rPr>
            </w:pPr>
            <w:r w:rsidRPr="007648FF">
              <w:rPr>
                <w:lang w:val="hr-HR"/>
              </w:rPr>
              <w:t>ujutro</w:t>
            </w:r>
            <w:r w:rsidRPr="007648FF">
              <w:rPr>
                <w:lang w:val="hr-HR"/>
              </w:rPr>
              <w:br w:type="page"/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1.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8:00 - 8:45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60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VJERONAUK/</w:t>
            </w:r>
          </w:p>
          <w:p w:rsidR="00440070" w:rsidRPr="004275A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4275A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2.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8:50 - 9:35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560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3.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9:50 - 10:35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560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4.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10:40 -11:25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C00000"/>
                <w:sz w:val="22"/>
                <w:szCs w:val="22"/>
                <w:lang w:val="hr-HR"/>
              </w:rPr>
              <w:t>GLAZBENI (5)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60" w:type="dxa"/>
          </w:tcPr>
          <w:p w:rsidR="00440070" w:rsidRPr="00311FED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LIKOVNI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5.</w:t>
            </w:r>
          </w:p>
        </w:tc>
        <w:tc>
          <w:tcPr>
            <w:tcW w:w="1418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11:30 - 12:15</w:t>
            </w:r>
          </w:p>
        </w:tc>
        <w:tc>
          <w:tcPr>
            <w:tcW w:w="1843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560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842" w:type="dxa"/>
            <w:tcBorders>
              <w:bottom w:val="nil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6.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12:20 - 13:05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7.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13:10 - 13:55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tbRl"/>
            <w:vAlign w:val="center"/>
          </w:tcPr>
          <w:p w:rsidR="00440070" w:rsidRPr="007648FF" w:rsidRDefault="00440070" w:rsidP="00CE305F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7648FF">
              <w:rPr>
                <w:sz w:val="24"/>
                <w:lang w:val="hr-HR"/>
              </w:rPr>
              <w:t>Popodne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thinThickSmallGap" w:sz="24" w:space="0" w:color="auto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7.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11:30- 12:15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440070" w:rsidRPr="007648FF" w:rsidRDefault="00440070" w:rsidP="00440070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8.</w:t>
            </w:r>
          </w:p>
        </w:tc>
        <w:tc>
          <w:tcPr>
            <w:tcW w:w="1418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12:20 - 13:05</w:t>
            </w:r>
          </w:p>
        </w:tc>
        <w:tc>
          <w:tcPr>
            <w:tcW w:w="1843" w:type="dxa"/>
            <w:tcBorders>
              <w:top w:val="nil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  <w:r w:rsidR="001E4608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 xml:space="preserve"> (14)</w:t>
            </w:r>
          </w:p>
        </w:tc>
        <w:tc>
          <w:tcPr>
            <w:tcW w:w="1842" w:type="dxa"/>
            <w:tcBorders>
              <w:top w:val="nil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B0F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560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0.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13:10 - 13:55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14:00 - 14:45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C00000"/>
                <w:sz w:val="22"/>
                <w:szCs w:val="22"/>
                <w:lang w:val="hr-HR"/>
              </w:rPr>
              <w:t>GLAZBENI (5)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2.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14:50 -15:35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15:50 -16:35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275A5" w:rsidRPr="007648FF" w:rsidRDefault="004275A5" w:rsidP="004275A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4.</w:t>
            </w:r>
          </w:p>
        </w:tc>
        <w:tc>
          <w:tcPr>
            <w:tcW w:w="1418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16:40 - 17:25</w:t>
            </w:r>
          </w:p>
        </w:tc>
        <w:tc>
          <w:tcPr>
            <w:tcW w:w="1843" w:type="dxa"/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560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SAT RAZREDNIKA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275A5" w:rsidRPr="007648FF" w:rsidRDefault="004275A5" w:rsidP="004275A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5.</w:t>
            </w:r>
          </w:p>
        </w:tc>
        <w:tc>
          <w:tcPr>
            <w:tcW w:w="1418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17:30- 18:15</w:t>
            </w:r>
          </w:p>
        </w:tc>
        <w:tc>
          <w:tcPr>
            <w:tcW w:w="1843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2" w:type="dxa"/>
          </w:tcPr>
          <w:p w:rsidR="004275A5" w:rsidRPr="004275A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275A5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3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275A5" w:rsidRPr="007648FF" w:rsidRDefault="004275A5" w:rsidP="004275A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275A5" w:rsidRPr="007648FF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6</w:t>
            </w:r>
            <w:r>
              <w:rPr>
                <w:b/>
                <w:sz w:val="24"/>
                <w:lang w:val="hr-HR"/>
              </w:rPr>
              <w:t>.</w:t>
            </w:r>
          </w:p>
        </w:tc>
        <w:tc>
          <w:tcPr>
            <w:tcW w:w="1418" w:type="dxa"/>
          </w:tcPr>
          <w:p w:rsidR="004275A5" w:rsidRPr="00D96AF7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D96AF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18:20- 19:05</w:t>
            </w:r>
          </w:p>
        </w:tc>
        <w:tc>
          <w:tcPr>
            <w:tcW w:w="1843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4275A5" w:rsidRPr="006B281C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:rsidR="00E91CB8" w:rsidRDefault="00E91CB8" w:rsidP="00E91CB8">
      <w:pPr>
        <w:ind w:right="3542"/>
        <w:rPr>
          <w:sz w:val="24"/>
          <w:szCs w:val="24"/>
          <w:lang w:val="hr-HR"/>
        </w:rPr>
      </w:pPr>
    </w:p>
    <w:p w:rsidR="00C5790A" w:rsidRPr="00C5790A" w:rsidRDefault="00C5790A" w:rsidP="00E91CB8">
      <w:pPr>
        <w:ind w:right="3542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5790A">
        <w:rPr>
          <w:rFonts w:asciiTheme="minorHAnsi" w:hAnsiTheme="minorHAnsi" w:cstheme="minorHAnsi"/>
          <w:b/>
          <w:sz w:val="24"/>
          <w:szCs w:val="24"/>
          <w:lang w:val="hr-HR"/>
        </w:rPr>
        <w:t>RAZREDNICA: ŽELJKA PREMERL</w:t>
      </w:r>
    </w:p>
    <w:sectPr w:rsidR="00C5790A" w:rsidRPr="00C5790A" w:rsidSect="00E91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8"/>
    <w:rsid w:val="0000395D"/>
    <w:rsid w:val="000113A4"/>
    <w:rsid w:val="000D4E79"/>
    <w:rsid w:val="000E20F7"/>
    <w:rsid w:val="001E4608"/>
    <w:rsid w:val="002169CB"/>
    <w:rsid w:val="00311FED"/>
    <w:rsid w:val="00397A7F"/>
    <w:rsid w:val="004131A5"/>
    <w:rsid w:val="004275A5"/>
    <w:rsid w:val="00440070"/>
    <w:rsid w:val="00543AEB"/>
    <w:rsid w:val="00691B9D"/>
    <w:rsid w:val="006B281C"/>
    <w:rsid w:val="00C5790A"/>
    <w:rsid w:val="00CE305F"/>
    <w:rsid w:val="00D15EB8"/>
    <w:rsid w:val="00D82D82"/>
    <w:rsid w:val="00D96AF7"/>
    <w:rsid w:val="00E91CB8"/>
    <w:rsid w:val="00E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8CAC"/>
  <w15:chartTrackingRefBased/>
  <w15:docId w15:val="{2B3ADAF0-A6A4-4A1A-9EBC-FF21F8E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E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E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3</cp:revision>
  <cp:lastPrinted>2022-08-31T08:45:00Z</cp:lastPrinted>
  <dcterms:created xsi:type="dcterms:W3CDTF">2024-09-05T09:05:00Z</dcterms:created>
  <dcterms:modified xsi:type="dcterms:W3CDTF">2024-09-05T09:07:00Z</dcterms:modified>
</cp:coreProperties>
</file>