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9364"/>
      </w:tblGrid>
      <w:tr w:rsidR="00C27112" w:rsidRPr="007648FF" w14:paraId="00DDD31D" w14:textId="77777777" w:rsidTr="00B21923">
        <w:tc>
          <w:tcPr>
            <w:tcW w:w="988" w:type="dxa"/>
          </w:tcPr>
          <w:p w14:paraId="00DDD319" w14:textId="77777777"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 w14:anchorId="00DDD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1in" o:ole="">
                  <v:imagedata r:id="rId4" o:title=""/>
                </v:shape>
                <o:OLEObject Type="Embed" ProgID="PBrush" ShapeID="_x0000_i1025" DrawAspect="Content" ObjectID="_1789897933" r:id="rId5"/>
              </w:object>
            </w:r>
          </w:p>
        </w:tc>
        <w:tc>
          <w:tcPr>
            <w:tcW w:w="9774" w:type="dxa"/>
            <w:vAlign w:val="center"/>
          </w:tcPr>
          <w:p w14:paraId="00DDD31A" w14:textId="77777777"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14:paraId="00DDD31B" w14:textId="77777777"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14:paraId="00DDD31C" w14:textId="77777777" w:rsidR="00C27112" w:rsidRPr="007648FF" w:rsidRDefault="00A17E19" w:rsidP="00B21923">
            <w:pPr>
              <w:ind w:right="3542"/>
              <w:rPr>
                <w:sz w:val="24"/>
                <w:szCs w:val="24"/>
                <w:lang w:val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0DDD39F" wp14:editId="00DDD3A0">
                  <wp:simplePos x="0" y="0"/>
                  <wp:positionH relativeFrom="column">
                    <wp:posOffset>1373505</wp:posOffset>
                  </wp:positionH>
                  <wp:positionV relativeFrom="paragraph">
                    <wp:posOffset>405130</wp:posOffset>
                  </wp:positionV>
                  <wp:extent cx="2362200" cy="2098040"/>
                  <wp:effectExtent l="0" t="0" r="0" b="0"/>
                  <wp:wrapNone/>
                  <wp:docPr id="1" name="Slika 1" descr="leptirić-crveni | ©УЧИТЕЉИЦА НАТ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ptirić-crveni | ©УЧИТЕЉИЦА НАТ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DDD31E" w14:textId="77777777" w:rsidR="00C27112" w:rsidRPr="007648FF" w:rsidRDefault="00C27112" w:rsidP="00C27112">
      <w:pPr>
        <w:rPr>
          <w:bCs/>
          <w:sz w:val="24"/>
          <w:lang w:val="hr-HR"/>
        </w:rPr>
      </w:pPr>
    </w:p>
    <w:p w14:paraId="00DDD31F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00DDD320" w14:textId="77777777" w:rsidR="00F045EF" w:rsidRDefault="00F045EF" w:rsidP="00C27112">
      <w:pPr>
        <w:jc w:val="center"/>
        <w:rPr>
          <w:noProof/>
          <w:lang w:val="hr-HR" w:eastAsia="hr-HR"/>
        </w:rPr>
      </w:pPr>
    </w:p>
    <w:p w14:paraId="00DDD321" w14:textId="77777777" w:rsidR="00900170" w:rsidRDefault="00900170" w:rsidP="00C27112">
      <w:pPr>
        <w:jc w:val="center"/>
        <w:rPr>
          <w:noProof/>
          <w:lang w:val="hr-HR" w:eastAsia="hr-HR"/>
        </w:rPr>
      </w:pPr>
    </w:p>
    <w:p w14:paraId="00DDD322" w14:textId="77777777" w:rsidR="008F3297" w:rsidRDefault="008F3297" w:rsidP="00C27112">
      <w:pPr>
        <w:jc w:val="center"/>
        <w:rPr>
          <w:noProof/>
          <w:lang w:val="hr-HR" w:eastAsia="hr-HR"/>
        </w:rPr>
      </w:pPr>
    </w:p>
    <w:p w14:paraId="00DDD323" w14:textId="77777777" w:rsidR="0084649D" w:rsidRDefault="00890619" w:rsidP="00C27112">
      <w:pPr>
        <w:jc w:val="center"/>
        <w:rPr>
          <w:b/>
          <w:sz w:val="40"/>
          <w:lang w:val="hr-HR"/>
        </w:rPr>
      </w:pPr>
      <w:r w:rsidRPr="00890619">
        <w:rPr>
          <w:noProof/>
          <w:lang w:val="hr-HR" w:eastAsia="hr-HR"/>
        </w:rPr>
        <w:t xml:space="preserve"> </w:t>
      </w:r>
    </w:p>
    <w:p w14:paraId="00DDD324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00DDD325" w14:textId="77777777" w:rsidR="0084649D" w:rsidRDefault="0084649D" w:rsidP="00C27112">
      <w:pPr>
        <w:jc w:val="center"/>
        <w:rPr>
          <w:b/>
          <w:sz w:val="40"/>
          <w:lang w:val="hr-HR"/>
        </w:rPr>
      </w:pPr>
    </w:p>
    <w:p w14:paraId="00DDD326" w14:textId="77777777"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2024./25</w:t>
      </w:r>
      <w:r w:rsidRPr="007648FF">
        <w:rPr>
          <w:b/>
          <w:sz w:val="40"/>
          <w:lang w:val="hr-HR"/>
        </w:rPr>
        <w:t xml:space="preserve">.   </w:t>
      </w:r>
    </w:p>
    <w:p w14:paraId="00DDD327" w14:textId="77777777" w:rsidR="00C27112" w:rsidRPr="007648FF" w:rsidRDefault="00890619" w:rsidP="00C27112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3.a</w:t>
      </w:r>
      <w:r w:rsidR="00C27112" w:rsidRPr="007648FF">
        <w:rPr>
          <w:b/>
          <w:sz w:val="40"/>
          <w:lang w:val="hr-HR"/>
        </w:rPr>
        <w:t xml:space="preserve"> razred</w:t>
      </w:r>
    </w:p>
    <w:p w14:paraId="00DDD328" w14:textId="77777777"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559"/>
        <w:gridCol w:w="1843"/>
        <w:gridCol w:w="1871"/>
        <w:gridCol w:w="1814"/>
      </w:tblGrid>
      <w:tr w:rsidR="0084649D" w:rsidRPr="007648FF" w14:paraId="00DDD330" w14:textId="77777777" w:rsidTr="004068EB">
        <w:trPr>
          <w:trHeight w:val="340"/>
          <w:jc w:val="center"/>
        </w:trPr>
        <w:tc>
          <w:tcPr>
            <w:tcW w:w="392" w:type="dxa"/>
            <w:vAlign w:val="center"/>
          </w:tcPr>
          <w:p w14:paraId="00DDD329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2A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14:paraId="00DDD32B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14:paraId="00DDD32C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843" w:type="dxa"/>
            <w:vAlign w:val="center"/>
          </w:tcPr>
          <w:p w14:paraId="00DDD32D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871" w:type="dxa"/>
            <w:vAlign w:val="center"/>
          </w:tcPr>
          <w:p w14:paraId="00DDD32E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14:paraId="00DDD32F" w14:textId="77777777"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4068EB" w:rsidRPr="00C27112" w14:paraId="00DDD338" w14:textId="77777777" w:rsidTr="004068EB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00DDD331" w14:textId="77777777" w:rsidR="004068EB" w:rsidRPr="00C27112" w:rsidRDefault="004068EB" w:rsidP="004068E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14:paraId="00DDD332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14:paraId="00DDD333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14:paraId="00DDD334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14:paraId="00DDD335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71" w:type="dxa"/>
          </w:tcPr>
          <w:p w14:paraId="00DDD336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00DDD337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068EB" w:rsidRPr="00C27112" w14:paraId="00DDD340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39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3A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00DDD33B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</w:tcPr>
          <w:p w14:paraId="00DDD33C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14:paraId="00DDD33D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871" w:type="dxa"/>
          </w:tcPr>
          <w:p w14:paraId="00DDD33E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14:paraId="00DDD33F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4068EB" w:rsidRPr="00C27112" w14:paraId="00DDD348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41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42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00DDD343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14:paraId="00DDD344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</w:tcPr>
          <w:p w14:paraId="00DDD345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71" w:type="dxa"/>
          </w:tcPr>
          <w:p w14:paraId="00DDD346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14" w:type="dxa"/>
          </w:tcPr>
          <w:p w14:paraId="00DDD347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</w:tr>
      <w:tr w:rsidR="004068EB" w:rsidRPr="00C27112" w14:paraId="00DDD350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49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4A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00DDD34B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14:paraId="00DDD34C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14:paraId="00DDD34D" w14:textId="77777777" w:rsidR="004068EB" w:rsidRPr="004068EB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4068EB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SR</w:t>
            </w:r>
          </w:p>
        </w:tc>
        <w:tc>
          <w:tcPr>
            <w:tcW w:w="1871" w:type="dxa"/>
          </w:tcPr>
          <w:p w14:paraId="00DDD34E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00DDD34F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4068EB" w:rsidRPr="00C27112" w14:paraId="00DDD358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51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0DDD352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00DDD353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DDD354" w14:textId="77777777" w:rsidR="004068EB" w:rsidRPr="0065681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DDD355" w14:textId="77777777" w:rsidR="004068EB" w:rsidRPr="008F3297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0DDD356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0DDD357" w14:textId="77777777" w:rsidR="004068EB" w:rsidRPr="008F3297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DOPUNSKA</w:t>
            </w:r>
          </w:p>
        </w:tc>
      </w:tr>
      <w:tr w:rsidR="004068EB" w:rsidRPr="00C27112" w14:paraId="00DDD360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14:paraId="00DDD359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14:paraId="00DDD35A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00DDD35B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DDD35C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DDD35D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0DDD35E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0DDD35F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4068EB" w:rsidRPr="00C27112" w14:paraId="00DDD369" w14:textId="77777777" w:rsidTr="004068EB">
        <w:trPr>
          <w:cantSplit/>
          <w:trHeight w:val="340"/>
          <w:jc w:val="center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14:paraId="00DDD361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0DDD362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00DDD363" w14:textId="77777777"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DDD364" w14:textId="77777777"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DDD365" w14:textId="77777777"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0DDD366" w14:textId="77777777"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0DDD367" w14:textId="77777777" w:rsidR="004068EB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14:paraId="00DDD368" w14:textId="77777777" w:rsidR="004068EB" w:rsidRPr="009A5B93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4068EB" w:rsidRPr="00C27112" w14:paraId="00DDD371" w14:textId="77777777" w:rsidTr="004068EB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14:paraId="00DDD36A" w14:textId="77777777" w:rsidR="004068EB" w:rsidRPr="00C27112" w:rsidRDefault="004068EB" w:rsidP="004068E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14:paraId="00DDD36B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14:paraId="00DDD36C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0DDD36D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0DDD36E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71" w:type="dxa"/>
            <w:tcBorders>
              <w:top w:val="double" w:sz="4" w:space="0" w:color="auto"/>
            </w:tcBorders>
          </w:tcPr>
          <w:p w14:paraId="00DDD36F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00DDD370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4068EB" w:rsidRPr="00C27112" w14:paraId="00DDD379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72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73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14:paraId="00DDD374" w14:textId="77777777" w:rsidR="004068EB" w:rsidRPr="00E46E31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14:paraId="00DDD375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43" w:type="dxa"/>
          </w:tcPr>
          <w:p w14:paraId="00DDD376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71" w:type="dxa"/>
          </w:tcPr>
          <w:p w14:paraId="00DDD377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814" w:type="dxa"/>
          </w:tcPr>
          <w:p w14:paraId="00DDD378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</w:tr>
      <w:tr w:rsidR="004068EB" w:rsidRPr="00C27112" w14:paraId="00DDD381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7A" w14:textId="77777777" w:rsidR="004068EB" w:rsidRPr="00C27112" w:rsidRDefault="004068EB" w:rsidP="004068E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7B" w14:textId="77777777" w:rsidR="004068EB" w:rsidRPr="00C27112" w:rsidRDefault="004068EB" w:rsidP="004068E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14:paraId="00DDD37C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14:paraId="00DDD37D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43" w:type="dxa"/>
          </w:tcPr>
          <w:p w14:paraId="00DDD37E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71" w:type="dxa"/>
          </w:tcPr>
          <w:p w14:paraId="00DDD37F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14:paraId="00DDD380" w14:textId="77777777" w:rsidR="004068EB" w:rsidRPr="00CC6F86" w:rsidRDefault="004068EB" w:rsidP="004068E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284D6C" w:rsidRPr="00C27112" w14:paraId="00DDD389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82" w14:textId="77777777" w:rsidR="00284D6C" w:rsidRPr="00C27112" w:rsidRDefault="00284D6C" w:rsidP="00284D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83" w14:textId="77777777" w:rsidR="00284D6C" w:rsidRPr="00C27112" w:rsidRDefault="00284D6C" w:rsidP="00284D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14:paraId="00DDD384" w14:textId="77777777" w:rsidR="00284D6C" w:rsidRPr="00CC6F8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14:paraId="00DDD385" w14:textId="77777777" w:rsidR="00284D6C" w:rsidRPr="00CC6F8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43" w:type="dxa"/>
          </w:tcPr>
          <w:p w14:paraId="00DDD386" w14:textId="77777777" w:rsidR="00284D6C" w:rsidRPr="00CC6F8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871" w:type="dxa"/>
          </w:tcPr>
          <w:p w14:paraId="00DDD387" w14:textId="3C1CC461" w:rsidR="00284D6C" w:rsidRPr="00284D6C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yellow"/>
                <w:lang w:val="hr-HR"/>
              </w:rPr>
            </w:pPr>
            <w:r w:rsidRPr="00284D6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  <w:t>INFORMATIKA (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  <w:t>2</w:t>
            </w:r>
            <w:r w:rsidRPr="00284D6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  <w:t>)</w:t>
            </w:r>
          </w:p>
        </w:tc>
        <w:tc>
          <w:tcPr>
            <w:tcW w:w="1814" w:type="dxa"/>
          </w:tcPr>
          <w:p w14:paraId="00DDD388" w14:textId="77777777" w:rsidR="00284D6C" w:rsidRPr="00CC6F8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284D6C" w:rsidRPr="00C27112" w14:paraId="00DDD391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8A" w14:textId="77777777" w:rsidR="00284D6C" w:rsidRPr="00C27112" w:rsidRDefault="00284D6C" w:rsidP="00284D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8B" w14:textId="77777777" w:rsidR="00284D6C" w:rsidRPr="00C27112" w:rsidRDefault="00284D6C" w:rsidP="00284D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14:paraId="00DDD38C" w14:textId="77777777" w:rsidR="00284D6C" w:rsidRPr="004068EB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4068E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559" w:type="dxa"/>
          </w:tcPr>
          <w:p w14:paraId="00DDD38D" w14:textId="77777777" w:rsidR="00284D6C" w:rsidRPr="00CC6F8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43" w:type="dxa"/>
          </w:tcPr>
          <w:p w14:paraId="00DDD38E" w14:textId="77777777" w:rsidR="00284D6C" w:rsidRPr="004068EB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4068EB"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871" w:type="dxa"/>
          </w:tcPr>
          <w:p w14:paraId="00DDD38F" w14:textId="7A92D9ED" w:rsidR="00284D6C" w:rsidRPr="00284D6C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</w:pPr>
            <w:r w:rsidRPr="00284D6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  <w:t>INFORMATIKA (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  <w:t>2</w:t>
            </w:r>
            <w:r w:rsidRPr="00284D6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  <w:t>)</w:t>
            </w:r>
          </w:p>
        </w:tc>
        <w:tc>
          <w:tcPr>
            <w:tcW w:w="1814" w:type="dxa"/>
          </w:tcPr>
          <w:p w14:paraId="00DDD390" w14:textId="77777777" w:rsidR="00284D6C" w:rsidRPr="0065681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284D6C" w:rsidRPr="00C27112" w14:paraId="00DDD399" w14:textId="77777777" w:rsidTr="004068EB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14:paraId="00DDD392" w14:textId="77777777" w:rsidR="00284D6C" w:rsidRPr="00C27112" w:rsidRDefault="00284D6C" w:rsidP="00284D6C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14:paraId="00DDD393" w14:textId="77777777" w:rsidR="00284D6C" w:rsidRPr="00C27112" w:rsidRDefault="00284D6C" w:rsidP="00284D6C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14:paraId="00DDD394" w14:textId="77777777" w:rsidR="00284D6C" w:rsidRPr="00E46E31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</w:tcPr>
          <w:p w14:paraId="00DDD395" w14:textId="77777777" w:rsidR="00284D6C" w:rsidRPr="00CC6F8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0DDD396" w14:textId="6929579B" w:rsidR="00284D6C" w:rsidRPr="00CC6F86" w:rsidRDefault="00A170C6" w:rsidP="00284D6C">
            <w:pPr>
              <w:jc w:val="center"/>
            </w:pPr>
            <w:r w:rsidRPr="00284D6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hr-HR"/>
              </w:rPr>
              <w:t>VJERONAUK</w:t>
            </w:r>
          </w:p>
        </w:tc>
        <w:tc>
          <w:tcPr>
            <w:tcW w:w="1871" w:type="dxa"/>
          </w:tcPr>
          <w:p w14:paraId="00DDD397" w14:textId="3A87E687" w:rsidR="00284D6C" w:rsidRPr="00E46E31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14:paraId="00DDD398" w14:textId="7212C759" w:rsidR="00284D6C" w:rsidRPr="00CC6F86" w:rsidRDefault="00284D6C" w:rsidP="00284D6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00DDD39A" w14:textId="77777777" w:rsidR="00C27112" w:rsidRPr="00C27112" w:rsidRDefault="00C27112" w:rsidP="00C27112">
      <w:pPr>
        <w:jc w:val="center"/>
        <w:rPr>
          <w:lang w:val="hr-HR"/>
        </w:rPr>
      </w:pPr>
    </w:p>
    <w:p w14:paraId="00DDD39B" w14:textId="77777777" w:rsidR="00C27112" w:rsidRPr="007648FF" w:rsidRDefault="00C27112" w:rsidP="00C27112">
      <w:pPr>
        <w:jc w:val="center"/>
        <w:rPr>
          <w:lang w:val="hr-HR"/>
        </w:rPr>
      </w:pPr>
    </w:p>
    <w:p w14:paraId="00DDD39C" w14:textId="77777777"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4068EB">
        <w:rPr>
          <w:rFonts w:ascii="Calibri" w:hAnsi="Calibri" w:cs="Calibri"/>
          <w:b/>
          <w:color w:val="000000"/>
          <w:sz w:val="24"/>
          <w:szCs w:val="24"/>
          <w:lang w:eastAsia="hr-HR"/>
        </w:rPr>
        <w:t>ŽELJKA BANDA</w:t>
      </w:r>
    </w:p>
    <w:p w14:paraId="00DDD39D" w14:textId="77777777"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12"/>
    <w:rsid w:val="0020286B"/>
    <w:rsid w:val="002169CB"/>
    <w:rsid w:val="00234CB2"/>
    <w:rsid w:val="00284D6C"/>
    <w:rsid w:val="0038350E"/>
    <w:rsid w:val="003E1458"/>
    <w:rsid w:val="004068EB"/>
    <w:rsid w:val="00443E74"/>
    <w:rsid w:val="00501BC1"/>
    <w:rsid w:val="005034F9"/>
    <w:rsid w:val="00530D36"/>
    <w:rsid w:val="00656816"/>
    <w:rsid w:val="007366A5"/>
    <w:rsid w:val="0076685B"/>
    <w:rsid w:val="00804925"/>
    <w:rsid w:val="0084649D"/>
    <w:rsid w:val="00890619"/>
    <w:rsid w:val="008F3297"/>
    <w:rsid w:val="00900170"/>
    <w:rsid w:val="00972ECD"/>
    <w:rsid w:val="009A5B93"/>
    <w:rsid w:val="00A170C6"/>
    <w:rsid w:val="00A17E19"/>
    <w:rsid w:val="00A96760"/>
    <w:rsid w:val="00B0121A"/>
    <w:rsid w:val="00BC7FE5"/>
    <w:rsid w:val="00BE6035"/>
    <w:rsid w:val="00BF2B9E"/>
    <w:rsid w:val="00C27112"/>
    <w:rsid w:val="00C9120F"/>
    <w:rsid w:val="00CC6F86"/>
    <w:rsid w:val="00D34A69"/>
    <w:rsid w:val="00E46E31"/>
    <w:rsid w:val="00F045EF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319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Ines</cp:lastModifiedBy>
  <cp:revision>5</cp:revision>
  <cp:lastPrinted>2022-08-31T11:25:00Z</cp:lastPrinted>
  <dcterms:created xsi:type="dcterms:W3CDTF">2024-09-04T05:36:00Z</dcterms:created>
  <dcterms:modified xsi:type="dcterms:W3CDTF">2024-10-08T11:06:00Z</dcterms:modified>
</cp:coreProperties>
</file>