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5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4720B7" w:rsidRDefault="004720B7" w:rsidP="004720B7">
      <w:r>
        <w:t>KLASA: 003-06/21-01/</w:t>
      </w:r>
      <w:r w:rsidR="00B00FBB">
        <w:t>20</w:t>
      </w:r>
    </w:p>
    <w:p w:rsidR="004720B7" w:rsidRPr="00A80468" w:rsidRDefault="004720B7" w:rsidP="004720B7">
      <w:r>
        <w:t>URBROJ: 251-144-21</w:t>
      </w:r>
      <w:r w:rsidRPr="00A80468">
        <w:t>-1</w:t>
      </w:r>
    </w:p>
    <w:p w:rsidR="004720B7" w:rsidRPr="00A80468" w:rsidRDefault="004720B7" w:rsidP="004720B7">
      <w:r>
        <w:t xml:space="preserve">Zagreb, </w:t>
      </w:r>
      <w:r w:rsidR="00B00FBB">
        <w:t>16. studenog 2021.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>
        <w:rPr>
          <w:b/>
        </w:rPr>
        <w:t xml:space="preserve">5.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>
        <w:t>u utorak 23. studenog 2021. godine s početkom u 17:15 sati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4720B7" w:rsidRDefault="004720B7" w:rsidP="004720B7">
      <w:pPr>
        <w:ind w:firstLine="708"/>
      </w:pPr>
      <w:r w:rsidRPr="003B4DBF">
        <w:t xml:space="preserve">1. </w:t>
      </w:r>
      <w:r>
        <w:t>Verifikacija zapisnika s 4. sjednice Školskog odbora</w:t>
      </w:r>
    </w:p>
    <w:p w:rsidR="004720B7" w:rsidRPr="003B4DBF" w:rsidRDefault="004720B7" w:rsidP="004720B7">
      <w:pPr>
        <w:ind w:firstLine="708"/>
      </w:pPr>
      <w:r>
        <w:t xml:space="preserve">2. </w:t>
      </w:r>
      <w:r w:rsidRPr="003B4DBF">
        <w:t xml:space="preserve">Izvješće </w:t>
      </w:r>
      <w:r>
        <w:t>predsjednika Školskog odbora o imenovanom</w:t>
      </w:r>
      <w:r w:rsidRPr="003B4DBF">
        <w:t xml:space="preserve"> član</w:t>
      </w:r>
      <w:r>
        <w:t>u</w:t>
      </w:r>
      <w:r w:rsidRPr="003B4DBF">
        <w:t xml:space="preserve"> Školskog odbora </w:t>
      </w:r>
    </w:p>
    <w:p w:rsidR="004720B7" w:rsidRPr="003B4DBF" w:rsidRDefault="004720B7" w:rsidP="004720B7">
      <w:pPr>
        <w:ind w:firstLine="708"/>
      </w:pPr>
      <w:r w:rsidRPr="003B4DBF">
        <w:t>2. V</w:t>
      </w:r>
      <w:r>
        <w:t xml:space="preserve">erificiranje mandata člana Školskog </w:t>
      </w:r>
      <w:r w:rsidRPr="003B4DBF">
        <w:t>odbora</w:t>
      </w:r>
    </w:p>
    <w:p w:rsidR="004720B7" w:rsidRPr="00A3409C" w:rsidRDefault="004720B7" w:rsidP="004720B7">
      <w:pPr>
        <w:ind w:firstLine="708"/>
      </w:pPr>
      <w:r w:rsidRPr="003B4DBF">
        <w:t xml:space="preserve">3. </w:t>
      </w:r>
      <w:r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Pr="00172DD4" w:rsidRDefault="00023E8F" w:rsidP="00023E8F">
      <w:pPr>
        <w:ind w:left="4956"/>
      </w:pPr>
      <w:r>
        <w:t xml:space="preserve">         Dejan Jakšić, prof.</w:t>
      </w:r>
      <w:r w:rsidR="004720B7">
        <w:t>.</w:t>
      </w:r>
    </w:p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4720B7" w:rsidRDefault="004720B7" w:rsidP="004720B7">
      <w:r>
        <w:t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</w:t>
      </w:r>
      <w:r w:rsidR="00634855">
        <w:t xml:space="preserve"> najkasnije 48 sati prije održavanja sjednice</w:t>
      </w:r>
      <w:bookmarkStart w:id="0" w:name="_GoBack"/>
      <w:bookmarkEnd w:id="0"/>
      <w:r>
        <w:t xml:space="preserve">: </w:t>
      </w:r>
      <w:hyperlink r:id="rId6" w:history="1">
        <w:r w:rsidRPr="00C47F2C">
          <w:rPr>
            <w:rStyle w:val="Hiperveza"/>
          </w:rPr>
          <w:t>os-zagreb-029@os-aharambasica-zg.skole.hr</w:t>
        </w:r>
      </w:hyperlink>
    </w:p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23E8F"/>
    <w:rsid w:val="003C397F"/>
    <w:rsid w:val="004720B7"/>
    <w:rsid w:val="00634855"/>
    <w:rsid w:val="00B00FBB"/>
    <w:rsid w:val="00CC3F71"/>
    <w:rsid w:val="00D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426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2021-11-15T09:44:00Z</cp:lastPrinted>
  <dcterms:created xsi:type="dcterms:W3CDTF">2021-11-16T09:23:00Z</dcterms:created>
  <dcterms:modified xsi:type="dcterms:W3CDTF">2021-11-16T09:23:00Z</dcterms:modified>
</cp:coreProperties>
</file>