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13758D" w:rsidRDefault="0013758D" w:rsidP="0013758D">
      <w:r>
        <w:t xml:space="preserve">KLASA: </w:t>
      </w:r>
      <w:r>
        <w:rPr>
          <w:shd w:val="clear" w:color="auto" w:fill="FFFFFF"/>
        </w:rPr>
        <w:t>007-02/23-02/</w:t>
      </w:r>
      <w:r>
        <w:rPr>
          <w:shd w:val="clear" w:color="auto" w:fill="FFFFFF"/>
        </w:rPr>
        <w:t>12</w:t>
      </w:r>
    </w:p>
    <w:p w:rsidR="0013758D" w:rsidRPr="00A80468" w:rsidRDefault="0013758D" w:rsidP="0013758D">
      <w:r>
        <w:t>URBROJ: 251-144-23-1</w:t>
      </w:r>
    </w:p>
    <w:p w:rsidR="0013758D" w:rsidRPr="00A80468" w:rsidRDefault="0013758D" w:rsidP="0013758D">
      <w:r>
        <w:t xml:space="preserve">Zagreb, </w:t>
      </w:r>
      <w:r>
        <w:t>27. prosinca</w:t>
      </w:r>
      <w:r>
        <w:t xml:space="preserve"> 2023.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805D77">
        <w:rPr>
          <w:b/>
        </w:rPr>
        <w:t>2</w:t>
      </w:r>
      <w:r w:rsidR="0013758D">
        <w:rPr>
          <w:b/>
        </w:rPr>
        <w:t>7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="007E3084">
        <w:t xml:space="preserve">online razmjenom podataka putem maila od </w:t>
      </w:r>
      <w:r w:rsidR="0013758D">
        <w:t>27. do 28. prosinca</w:t>
      </w:r>
      <w:r w:rsidR="007E3084">
        <w:t xml:space="preserve"> 2023. godine</w:t>
      </w:r>
      <w:r>
        <w:t>.</w:t>
      </w:r>
    </w:p>
    <w:p w:rsidR="004720B7" w:rsidRPr="00172DD4" w:rsidRDefault="004720B7" w:rsidP="004720B7">
      <w:pPr>
        <w:rPr>
          <w:u w:val="single"/>
        </w:rPr>
      </w:pPr>
    </w:p>
    <w:p w:rsidR="006C6D30" w:rsidRDefault="007E3084" w:rsidP="006C6D30">
      <w:pPr>
        <w:spacing w:line="360" w:lineRule="auto"/>
      </w:pPr>
      <w:r>
        <w:t xml:space="preserve">Molimo Vas da se očitujete na </w:t>
      </w:r>
      <w:r w:rsidR="0013758D">
        <w:t>slijedeću točku</w:t>
      </w:r>
      <w:r>
        <w:t xml:space="preserve"> pisanim putem:</w:t>
      </w:r>
    </w:p>
    <w:p w:rsidR="006C6D30" w:rsidRDefault="007E3084" w:rsidP="0013758D">
      <w:pPr>
        <w:spacing w:line="360" w:lineRule="auto"/>
        <w:ind w:firstLine="708"/>
      </w:pPr>
      <w:r>
        <w:t>1</w:t>
      </w:r>
      <w:r w:rsidR="00CD592B">
        <w:t xml:space="preserve">. Suglasnost za </w:t>
      </w:r>
      <w:r w:rsidR="0013758D">
        <w:t xml:space="preserve">II. Izmjene Proračuna za razdoblje </w:t>
      </w:r>
      <w:bookmarkStart w:id="0" w:name="_GoBack"/>
      <w:bookmarkEnd w:id="0"/>
      <w:r w:rsidR="0013758D">
        <w:t>2023.-2025. godinu</w:t>
      </w:r>
    </w:p>
    <w:p w:rsidR="007E3084" w:rsidRDefault="007E3084" w:rsidP="007E3084">
      <w:pPr>
        <w:spacing w:line="360" w:lineRule="auto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sectPr w:rsidR="0020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3758D"/>
    <w:rsid w:val="001F209F"/>
    <w:rsid w:val="00204FAE"/>
    <w:rsid w:val="002D6547"/>
    <w:rsid w:val="00307E7C"/>
    <w:rsid w:val="00325EDC"/>
    <w:rsid w:val="003A6FE6"/>
    <w:rsid w:val="003C1E62"/>
    <w:rsid w:val="003C3003"/>
    <w:rsid w:val="003C397F"/>
    <w:rsid w:val="00403D22"/>
    <w:rsid w:val="004269C7"/>
    <w:rsid w:val="004720B7"/>
    <w:rsid w:val="00481E1B"/>
    <w:rsid w:val="00553538"/>
    <w:rsid w:val="00570702"/>
    <w:rsid w:val="005775C4"/>
    <w:rsid w:val="00602B12"/>
    <w:rsid w:val="0061559F"/>
    <w:rsid w:val="00634855"/>
    <w:rsid w:val="00643EDF"/>
    <w:rsid w:val="006C4D20"/>
    <w:rsid w:val="006C6D30"/>
    <w:rsid w:val="006E4C20"/>
    <w:rsid w:val="00705252"/>
    <w:rsid w:val="007A209D"/>
    <w:rsid w:val="007B56D9"/>
    <w:rsid w:val="007E3084"/>
    <w:rsid w:val="00805D77"/>
    <w:rsid w:val="0083674E"/>
    <w:rsid w:val="00851856"/>
    <w:rsid w:val="008A4E13"/>
    <w:rsid w:val="008A7407"/>
    <w:rsid w:val="00933584"/>
    <w:rsid w:val="009E7035"/>
    <w:rsid w:val="00A52008"/>
    <w:rsid w:val="00A540E7"/>
    <w:rsid w:val="00A90583"/>
    <w:rsid w:val="00B00FBB"/>
    <w:rsid w:val="00B76FD4"/>
    <w:rsid w:val="00B8692B"/>
    <w:rsid w:val="00BB5ABE"/>
    <w:rsid w:val="00C65B71"/>
    <w:rsid w:val="00CC3F71"/>
    <w:rsid w:val="00CD592B"/>
    <w:rsid w:val="00CD6401"/>
    <w:rsid w:val="00CF1FAC"/>
    <w:rsid w:val="00D15DD8"/>
    <w:rsid w:val="00D54516"/>
    <w:rsid w:val="00DC5D6C"/>
    <w:rsid w:val="00E10315"/>
    <w:rsid w:val="00E41337"/>
    <w:rsid w:val="00E87BD4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0463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2023-06-20T08:11:00Z</cp:lastPrinted>
  <dcterms:created xsi:type="dcterms:W3CDTF">2023-12-27T09:38:00Z</dcterms:created>
  <dcterms:modified xsi:type="dcterms:W3CDTF">2023-12-27T09:38:00Z</dcterms:modified>
</cp:coreProperties>
</file>