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61559F" w:rsidRPr="0061559F">
        <w:rPr>
          <w:shd w:val="clear" w:color="auto" w:fill="FFFFFF"/>
        </w:rPr>
        <w:t>007-02/23-02/1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61559F">
        <w:t>24. siječnja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</w:t>
      </w:r>
      <w:r w:rsidR="0061559F">
        <w:rPr>
          <w:b/>
        </w:rPr>
        <w:t>6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300005">
        <w:t>ponedjeljak</w:t>
      </w:r>
      <w:bookmarkStart w:id="0" w:name="_GoBack"/>
      <w:bookmarkEnd w:id="0"/>
      <w:r w:rsidR="00643EDF" w:rsidRPr="00481E1B">
        <w:t xml:space="preserve"> </w:t>
      </w:r>
      <w:r w:rsidR="0061559F">
        <w:rPr>
          <w:b/>
        </w:rPr>
        <w:t>30. siječnja 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61559F">
        <w:rPr>
          <w:b/>
        </w:rPr>
        <w:t>17:00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6C6D30" w:rsidRDefault="006C6D30" w:rsidP="006C6D30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1</w:t>
      </w:r>
      <w:r w:rsidR="0061559F">
        <w:t>5</w:t>
      </w:r>
      <w:r>
        <w:t>. sjednice Školskog odbora</w:t>
      </w:r>
    </w:p>
    <w:p w:rsidR="006C6D30" w:rsidRDefault="006C6D30" w:rsidP="006C6D30">
      <w:pPr>
        <w:spacing w:line="360" w:lineRule="auto"/>
        <w:ind w:firstLine="708"/>
      </w:pPr>
      <w:r>
        <w:t xml:space="preserve">2. </w:t>
      </w:r>
      <w:r w:rsidR="0061559F">
        <w:t>Godišnje financijsko izvješće za 2022. godinu</w:t>
      </w:r>
    </w:p>
    <w:p w:rsidR="006C6D30" w:rsidRDefault="006C6D30" w:rsidP="006C6D30">
      <w:pPr>
        <w:spacing w:line="360" w:lineRule="auto"/>
        <w:ind w:firstLine="708"/>
      </w:pPr>
      <w:r>
        <w:t>3</w:t>
      </w:r>
      <w:r w:rsidRPr="003B4DBF">
        <w:t xml:space="preserve">. </w:t>
      </w:r>
      <w:r w:rsidR="0061559F">
        <w:t>Zakup prostora</w:t>
      </w:r>
    </w:p>
    <w:p w:rsidR="00BB5ABE" w:rsidRDefault="00BB5ABE" w:rsidP="006C6D30">
      <w:pPr>
        <w:spacing w:line="360" w:lineRule="auto"/>
        <w:ind w:firstLine="708"/>
      </w:pPr>
      <w:r>
        <w:t xml:space="preserve">4. </w:t>
      </w:r>
      <w:r w:rsidR="0061559F">
        <w:t>Obavijest o radnom mjestu kuharice</w:t>
      </w:r>
      <w:r>
        <w:t xml:space="preserve"> </w:t>
      </w:r>
    </w:p>
    <w:p w:rsidR="006C6D30" w:rsidRPr="00A3409C" w:rsidRDefault="0083674E" w:rsidP="006C6D30">
      <w:pPr>
        <w:spacing w:line="360" w:lineRule="auto"/>
        <w:ind w:firstLine="708"/>
      </w:pPr>
      <w:r>
        <w:t>5</w:t>
      </w:r>
      <w:r w:rsidR="006C6D30">
        <w:t xml:space="preserve">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204FAE" w:rsidRDefault="00204FAE" w:rsidP="000A7ECE"/>
    <w:p w:rsidR="00204FAE" w:rsidRDefault="00204FAE" w:rsidP="000A7ECE"/>
    <w:p w:rsidR="00204FAE" w:rsidRDefault="00204FAE" w:rsidP="000A7ECE"/>
    <w:p w:rsidR="00204FAE" w:rsidRDefault="00204FAE" w:rsidP="000A7ECE"/>
    <w:p w:rsidR="00204FAE" w:rsidRDefault="00204FAE" w:rsidP="000A7ECE"/>
    <w:p w:rsidR="00204FAE" w:rsidRDefault="00204FAE" w:rsidP="000A7ECE"/>
    <w:p w:rsidR="00204FAE" w:rsidRDefault="00204FAE" w:rsidP="000A7ECE"/>
    <w:p w:rsidR="00204FAE" w:rsidRDefault="00204FAE" w:rsidP="000A7ECE"/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D6547"/>
    <w:rsid w:val="00300005"/>
    <w:rsid w:val="00307E7C"/>
    <w:rsid w:val="00325EDC"/>
    <w:rsid w:val="003A6FE6"/>
    <w:rsid w:val="003C1E62"/>
    <w:rsid w:val="003C397F"/>
    <w:rsid w:val="00403D22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6D30"/>
    <w:rsid w:val="007A209D"/>
    <w:rsid w:val="007B56D9"/>
    <w:rsid w:val="0083674E"/>
    <w:rsid w:val="008A7407"/>
    <w:rsid w:val="00933584"/>
    <w:rsid w:val="009E7035"/>
    <w:rsid w:val="00A52008"/>
    <w:rsid w:val="00A540E7"/>
    <w:rsid w:val="00B00FBB"/>
    <w:rsid w:val="00B8692B"/>
    <w:rsid w:val="00BB5ABE"/>
    <w:rsid w:val="00C65B71"/>
    <w:rsid w:val="00CC3F71"/>
    <w:rsid w:val="00CD6401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0DE3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2022-12-12T09:18:00Z</cp:lastPrinted>
  <dcterms:created xsi:type="dcterms:W3CDTF">2023-01-24T12:47:00Z</dcterms:created>
  <dcterms:modified xsi:type="dcterms:W3CDTF">2023-01-24T12:47:00Z</dcterms:modified>
</cp:coreProperties>
</file>