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OSNOVNA ŠKOLA</w:t>
      </w:r>
    </w:p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AUGUSTA HARAMBAŠIĆA</w:t>
      </w:r>
    </w:p>
    <w:p w:rsidR="000D6441" w:rsidRDefault="000D6441" w:rsidP="000D6441">
      <w:pPr>
        <w:rPr>
          <w:color w:val="000000"/>
        </w:rPr>
      </w:pPr>
      <w:r w:rsidRPr="00DB0779">
        <w:rPr>
          <w:color w:val="000000"/>
        </w:rPr>
        <w:t>HARAMBAŠIĆEVA 18</w:t>
      </w:r>
    </w:p>
    <w:p w:rsidR="000D6441" w:rsidRDefault="000D6441" w:rsidP="000D6441">
      <w:pPr>
        <w:rPr>
          <w:color w:val="000000"/>
        </w:rPr>
      </w:pPr>
      <w:r>
        <w:rPr>
          <w:color w:val="000000"/>
        </w:rPr>
        <w:t>10000 ZAGREB</w:t>
      </w:r>
    </w:p>
    <w:p w:rsidR="000D6441" w:rsidRPr="00DB0779" w:rsidRDefault="000D6441" w:rsidP="000D6441">
      <w:pPr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7B5043">
          <w:rPr>
            <w:rStyle w:val="Hiperveza"/>
          </w:rPr>
          <w:t>os-zagreb-029@os-aharambasica-zg.skole.hr</w:t>
        </w:r>
      </w:hyperlink>
    </w:p>
    <w:p w:rsidR="000D6441" w:rsidRPr="007B5043" w:rsidRDefault="000D6441" w:rsidP="000D6441">
      <w:r w:rsidRPr="007B5043">
        <w:rPr>
          <w:b/>
        </w:rPr>
        <w:t xml:space="preserve">Tel. 2312-920, </w:t>
      </w:r>
      <w:proofErr w:type="spellStart"/>
      <w:r w:rsidRPr="007B5043">
        <w:rPr>
          <w:b/>
        </w:rPr>
        <w:t>Fax</w:t>
      </w:r>
      <w:proofErr w:type="spellEnd"/>
      <w:r w:rsidRPr="007B5043">
        <w:rPr>
          <w:b/>
        </w:rPr>
        <w:t>. 2441-535</w:t>
      </w:r>
    </w:p>
    <w:p w:rsidR="000D6441" w:rsidRDefault="000D6441" w:rsidP="000D6441"/>
    <w:p w:rsidR="000D6441" w:rsidRDefault="009A3E2D" w:rsidP="000D6441">
      <w:r>
        <w:t>KLASA: 602-02/15</w:t>
      </w:r>
      <w:r w:rsidR="000D6441">
        <w:t>-01/</w:t>
      </w:r>
      <w:r w:rsidR="00130644">
        <w:t>22</w:t>
      </w:r>
    </w:p>
    <w:p w:rsidR="000D6441" w:rsidRDefault="009A3E2D" w:rsidP="000D6441">
      <w:r>
        <w:t>URBROJ: 251-144-15</w:t>
      </w:r>
      <w:r w:rsidR="000D6441">
        <w:t>-1</w:t>
      </w:r>
    </w:p>
    <w:p w:rsidR="003D1C51" w:rsidRDefault="003D1C51" w:rsidP="000D6441">
      <w:r>
        <w:t xml:space="preserve">Zagreb, </w:t>
      </w:r>
      <w:r w:rsidR="00130644">
        <w:t>26. ožujka</w:t>
      </w:r>
      <w:r w:rsidR="009A3E2D">
        <w:t xml:space="preserve"> 2015.</w:t>
      </w:r>
    </w:p>
    <w:p w:rsidR="000D6441" w:rsidRPr="00F26144" w:rsidRDefault="000D6441" w:rsidP="000D6441"/>
    <w:p w:rsidR="000D6441" w:rsidRPr="00F26144" w:rsidRDefault="00DC722C" w:rsidP="00DC722C">
      <w:r>
        <w:t xml:space="preserve">                                                                 objavljuje </w:t>
      </w:r>
      <w:r w:rsidR="000D6441" w:rsidRPr="00F26144">
        <w:t>JAVNI POZIV</w:t>
      </w:r>
    </w:p>
    <w:p w:rsidR="000D6441" w:rsidRPr="00F26144" w:rsidRDefault="000D6441" w:rsidP="000D6441">
      <w:pPr>
        <w:jc w:val="center"/>
      </w:pPr>
      <w:r w:rsidRPr="00F26144">
        <w:t xml:space="preserve">za organizaciju </w:t>
      </w:r>
      <w:r w:rsidR="00130644">
        <w:t>jednodnevne</w:t>
      </w:r>
      <w:r w:rsidR="00896E3A">
        <w:t xml:space="preserve"> </w:t>
      </w:r>
      <w:proofErr w:type="spellStart"/>
      <w:r w:rsidR="00896E3A">
        <w:t>izvanučioničke</w:t>
      </w:r>
      <w:proofErr w:type="spellEnd"/>
      <w:r w:rsidR="00896E3A">
        <w:t xml:space="preserve"> </w:t>
      </w:r>
      <w:r w:rsidRPr="00F26144">
        <w:t xml:space="preserve">nastave za učenike </w:t>
      </w:r>
      <w:r w:rsidR="00AF44B7">
        <w:t>četvrtih</w:t>
      </w:r>
      <w:bookmarkStart w:id="0" w:name="_GoBack"/>
      <w:bookmarkEnd w:id="0"/>
      <w:r w:rsidRPr="00F26144">
        <w:t xml:space="preserve"> razreda</w:t>
      </w:r>
    </w:p>
    <w:p w:rsidR="000D6441" w:rsidRPr="00F26144" w:rsidRDefault="000D6441" w:rsidP="000D6441"/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Na temelju Godišnjeg plana i programa rada škole za šk. god. 2014./15., Školskog kurikuluma za šk. god. 2014./</w:t>
      </w:r>
      <w:r w:rsidR="00F26144">
        <w:rPr>
          <w:sz w:val="22"/>
          <w:szCs w:val="22"/>
        </w:rPr>
        <w:t>20</w:t>
      </w:r>
      <w:r w:rsidRPr="00F26144">
        <w:rPr>
          <w:sz w:val="22"/>
          <w:szCs w:val="22"/>
        </w:rPr>
        <w:t xml:space="preserve">15. te čl. 13. Pravilnika o izvođenju izleta i ekskurzija (Narodne novine, broj 06/14) OŠ Augusta Harambašića upućuje javni poziv za organizaciju </w:t>
      </w:r>
      <w:r w:rsidR="00130644">
        <w:rPr>
          <w:sz w:val="22"/>
          <w:szCs w:val="22"/>
        </w:rPr>
        <w:t>jednodnevne</w:t>
      </w:r>
      <w:r w:rsidRPr="00F26144">
        <w:rPr>
          <w:sz w:val="22"/>
          <w:szCs w:val="22"/>
        </w:rPr>
        <w:t xml:space="preserve"> </w:t>
      </w:r>
      <w:proofErr w:type="spellStart"/>
      <w:r w:rsidRPr="00F26144">
        <w:rPr>
          <w:sz w:val="22"/>
          <w:szCs w:val="22"/>
        </w:rPr>
        <w:t>izvanučioničke</w:t>
      </w:r>
      <w:proofErr w:type="spellEnd"/>
      <w:r w:rsidRPr="00F26144">
        <w:rPr>
          <w:sz w:val="22"/>
          <w:szCs w:val="22"/>
        </w:rPr>
        <w:t xml:space="preserve"> nastave.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Javni poziv objavljen je na mrežnim stranicama škole </w:t>
      </w:r>
      <w:r w:rsidR="00142185">
        <w:rPr>
          <w:sz w:val="22"/>
          <w:szCs w:val="22"/>
        </w:rPr>
        <w:t>na priloženim obrascima i traje osam</w:t>
      </w:r>
      <w:r w:rsidRPr="00F26144">
        <w:rPr>
          <w:sz w:val="22"/>
          <w:szCs w:val="22"/>
        </w:rPr>
        <w:t xml:space="preserve"> dana od dana objave.</w:t>
      </w:r>
    </w:p>
    <w:p w:rsidR="000D6441" w:rsidRPr="00F26144" w:rsidRDefault="000D6441" w:rsidP="000D6441">
      <w:pPr>
        <w:jc w:val="center"/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IV.</w:t>
      </w:r>
    </w:p>
    <w:p w:rsidR="000D6441" w:rsidRPr="009A3E2D" w:rsidRDefault="000D6441" w:rsidP="000D6441">
      <w:pPr>
        <w:rPr>
          <w:b/>
          <w:sz w:val="22"/>
          <w:szCs w:val="22"/>
        </w:rPr>
      </w:pPr>
      <w:r w:rsidRPr="00F26144">
        <w:rPr>
          <w:sz w:val="22"/>
          <w:szCs w:val="22"/>
        </w:rPr>
        <w:t xml:space="preserve">Ponuditelj je obavezan dostaviti do roka naznačenog na obrascu </w:t>
      </w:r>
      <w:r w:rsidRPr="009A3E2D">
        <w:rPr>
          <w:b/>
          <w:sz w:val="22"/>
          <w:szCs w:val="22"/>
        </w:rPr>
        <w:t>u zatvorenoj omotnici s naznakom "Javni poziv - ne otvaraj" i brojem ponude na adresu: O</w:t>
      </w:r>
      <w:r w:rsidR="00F26144" w:rsidRPr="009A3E2D">
        <w:rPr>
          <w:b/>
          <w:sz w:val="22"/>
          <w:szCs w:val="22"/>
        </w:rPr>
        <w:t>snovna škola</w:t>
      </w:r>
      <w:r w:rsidRPr="009A3E2D">
        <w:rPr>
          <w:b/>
          <w:sz w:val="22"/>
          <w:szCs w:val="22"/>
        </w:rPr>
        <w:t xml:space="preserve"> Augusta Harambašića, Harambašićeva 18, 10000 Zagreb.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VI.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Sva pitanja vezana uz ovaj Poziv mogu se postaviti elekt</w:t>
      </w:r>
      <w:r w:rsidR="00F26144">
        <w:rPr>
          <w:sz w:val="22"/>
          <w:szCs w:val="22"/>
        </w:rPr>
        <w:t>r</w:t>
      </w:r>
      <w:r w:rsidRPr="00F26144">
        <w:rPr>
          <w:sz w:val="22"/>
          <w:szCs w:val="22"/>
        </w:rPr>
        <w:t>oničkim putem (os-zagreb-02</w:t>
      </w:r>
      <w:r w:rsidR="009A3E2D">
        <w:rPr>
          <w:sz w:val="22"/>
          <w:szCs w:val="22"/>
        </w:rPr>
        <w:t>9@os-</w:t>
      </w:r>
      <w:proofErr w:type="spellStart"/>
      <w:r w:rsidR="009A3E2D">
        <w:rPr>
          <w:sz w:val="22"/>
          <w:szCs w:val="22"/>
        </w:rPr>
        <w:t>aharambasica</w:t>
      </w:r>
      <w:proofErr w:type="spellEnd"/>
      <w:r w:rsidR="009A3E2D">
        <w:rPr>
          <w:sz w:val="22"/>
          <w:szCs w:val="22"/>
        </w:rPr>
        <w:t>-zg.skole.hr).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Ponude će razmatrati Povjerenstvo imenovano od strane školske ustanove.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IX.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Rezultati odabira ponude objavljuju se na </w:t>
      </w:r>
      <w:r w:rsidR="003D1C51">
        <w:rPr>
          <w:sz w:val="22"/>
          <w:szCs w:val="22"/>
        </w:rPr>
        <w:t>mrežnim</w:t>
      </w:r>
      <w:r w:rsidRPr="00F26144">
        <w:rPr>
          <w:sz w:val="22"/>
          <w:szCs w:val="22"/>
        </w:rPr>
        <w:t xml:space="preserve"> stranicama školske ustanove.</w:t>
      </w:r>
    </w:p>
    <w:p w:rsidR="000D6441" w:rsidRDefault="000D6441" w:rsidP="000D6441"/>
    <w:p w:rsidR="00F26144" w:rsidRDefault="00F26144" w:rsidP="000D6441"/>
    <w:p w:rsidR="00F26144" w:rsidRDefault="00F26144" w:rsidP="000D6441"/>
    <w:p w:rsidR="000D6441" w:rsidRPr="00F26144" w:rsidRDefault="00F26144" w:rsidP="00F26144">
      <w:pPr>
        <w:ind w:left="4956" w:firstLine="708"/>
      </w:pPr>
      <w:r w:rsidRPr="00F26144">
        <w:t>Ravnatelj:</w:t>
      </w:r>
    </w:p>
    <w:p w:rsidR="000D6441" w:rsidRPr="00F26144" w:rsidRDefault="00F26144" w:rsidP="00F26144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 </w:t>
      </w: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C921FB" w:rsidRDefault="00896E3A">
      <w:r>
        <w:rPr>
          <w:rFonts w:ascii="Arial" w:hAnsi="Arial" w:cs="Arial"/>
          <w:sz w:val="20"/>
          <w:szCs w:val="20"/>
        </w:rPr>
        <w:t xml:space="preserve"> </w:t>
      </w:r>
    </w:p>
    <w:sectPr w:rsidR="00C921FB" w:rsidSect="00F2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1"/>
    <w:rsid w:val="000D6441"/>
    <w:rsid w:val="000F208F"/>
    <w:rsid w:val="00130644"/>
    <w:rsid w:val="00142185"/>
    <w:rsid w:val="003D1C51"/>
    <w:rsid w:val="004D0BA5"/>
    <w:rsid w:val="008703A2"/>
    <w:rsid w:val="00896E3A"/>
    <w:rsid w:val="009A3E2D"/>
    <w:rsid w:val="00AF44B7"/>
    <w:rsid w:val="00C921FB"/>
    <w:rsid w:val="00DC722C"/>
    <w:rsid w:val="00F07E86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OSAH\My%20Documents\suzy\terenska%20nastava\poziv%20br.%201\ponude\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2015-02-27T08:01:00Z</dcterms:created>
  <dcterms:modified xsi:type="dcterms:W3CDTF">2015-02-27T08:01:00Z</dcterms:modified>
</cp:coreProperties>
</file>