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544"/>
        <w:tblW w:w="6804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2268"/>
        <w:gridCol w:w="4536"/>
      </w:tblGrid>
      <w:tr w:rsidR="00472019" w:rsidRPr="00C013B3" w:rsidTr="00472019">
        <w:trPr>
          <w:trHeight w:val="1482"/>
        </w:trPr>
        <w:tc>
          <w:tcPr>
            <w:tcW w:w="2268" w:type="dxa"/>
            <w:shd w:val="clear" w:color="auto" w:fill="ED7D31" w:themeFill="accent2"/>
          </w:tcPr>
          <w:p w:rsidR="00472019" w:rsidRPr="00033DEC" w:rsidRDefault="00472019" w:rsidP="00472019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FFFFFF"/>
              </w:rPr>
            </w:pPr>
          </w:p>
          <w:p w:rsidR="00472019" w:rsidRPr="00033DEC" w:rsidRDefault="00472019" w:rsidP="00472019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FFFFFF"/>
                <w:sz w:val="24"/>
              </w:rPr>
            </w:pPr>
          </w:p>
          <w:p w:rsidR="00472019" w:rsidRPr="00033DEC" w:rsidRDefault="00472019" w:rsidP="00472019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FFFFFF"/>
              </w:rPr>
            </w:pPr>
            <w:r w:rsidRPr="00033DEC">
              <w:rPr>
                <w:rFonts w:ascii="Cambria" w:eastAsia="Times New Roman" w:hAnsi="Cambria"/>
                <w:b/>
                <w:bCs/>
                <w:color w:val="FFFFFF"/>
                <w:sz w:val="28"/>
              </w:rPr>
              <w:t>PONEDJELJAK</w:t>
            </w:r>
          </w:p>
        </w:tc>
        <w:tc>
          <w:tcPr>
            <w:tcW w:w="4536" w:type="dxa"/>
            <w:shd w:val="clear" w:color="auto" w:fill="D8D8D8"/>
          </w:tcPr>
          <w:p w:rsidR="00472019" w:rsidRDefault="000117FE" w:rsidP="00536FC6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Pecivo sa sjemenkama</w:t>
            </w:r>
          </w:p>
          <w:p w:rsidR="000117FE" w:rsidRDefault="000117FE" w:rsidP="00536FC6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Kakao</w:t>
            </w:r>
          </w:p>
          <w:p w:rsidR="000117FE" w:rsidRPr="00C013B3" w:rsidRDefault="000117FE" w:rsidP="00536FC6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Banana</w:t>
            </w:r>
          </w:p>
        </w:tc>
      </w:tr>
      <w:tr w:rsidR="00472019" w:rsidRPr="00033DEC" w:rsidTr="00472019">
        <w:trPr>
          <w:trHeight w:val="741"/>
        </w:trPr>
        <w:tc>
          <w:tcPr>
            <w:tcW w:w="2268" w:type="dxa"/>
            <w:shd w:val="clear" w:color="auto" w:fill="ED7D31" w:themeFill="accent2"/>
          </w:tcPr>
          <w:p w:rsidR="00472019" w:rsidRPr="00033DEC" w:rsidRDefault="00472019" w:rsidP="00472019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FFFFFF"/>
              </w:rPr>
            </w:pPr>
          </w:p>
          <w:p w:rsidR="00472019" w:rsidRPr="00033DEC" w:rsidRDefault="00472019" w:rsidP="00472019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FFFFFF"/>
              </w:rPr>
            </w:pPr>
          </w:p>
          <w:p w:rsidR="00472019" w:rsidRPr="00033DEC" w:rsidRDefault="00472019" w:rsidP="00472019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FFFFFF"/>
              </w:rPr>
            </w:pPr>
            <w:r w:rsidRPr="00033DEC">
              <w:rPr>
                <w:rFonts w:ascii="Cambria" w:eastAsia="Times New Roman" w:hAnsi="Cambria"/>
                <w:b/>
                <w:bCs/>
                <w:color w:val="FFFFFF"/>
                <w:sz w:val="28"/>
              </w:rPr>
              <w:t>UTORAK</w:t>
            </w:r>
          </w:p>
          <w:p w:rsidR="00472019" w:rsidRPr="00033DEC" w:rsidRDefault="00472019" w:rsidP="00472019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FFFFFF"/>
              </w:rPr>
            </w:pPr>
          </w:p>
          <w:p w:rsidR="00472019" w:rsidRPr="00033DEC" w:rsidRDefault="00472019" w:rsidP="00472019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FFFFFF"/>
              </w:rPr>
            </w:pPr>
          </w:p>
          <w:p w:rsidR="00472019" w:rsidRPr="00033DEC" w:rsidRDefault="00472019" w:rsidP="00472019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FFFFFF"/>
              </w:rPr>
            </w:pPr>
          </w:p>
          <w:p w:rsidR="00472019" w:rsidRPr="00033DEC" w:rsidRDefault="00472019" w:rsidP="00472019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FFFFFF"/>
              </w:rPr>
            </w:pPr>
          </w:p>
        </w:tc>
        <w:tc>
          <w:tcPr>
            <w:tcW w:w="4536" w:type="dxa"/>
            <w:shd w:val="clear" w:color="auto" w:fill="auto"/>
          </w:tcPr>
          <w:p w:rsidR="00472019" w:rsidRDefault="00472019" w:rsidP="00472019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  <w:p w:rsidR="00536FC6" w:rsidRDefault="000117FE" w:rsidP="00472019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Zdenka sir</w:t>
            </w:r>
          </w:p>
          <w:p w:rsidR="000117FE" w:rsidRDefault="000117FE" w:rsidP="00472019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Kruh</w:t>
            </w:r>
          </w:p>
          <w:p w:rsidR="000117FE" w:rsidRDefault="000117FE" w:rsidP="00472019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Čaj</w:t>
            </w:r>
          </w:p>
          <w:p w:rsidR="000117FE" w:rsidRPr="00C013B3" w:rsidRDefault="000117FE" w:rsidP="00472019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Jabuke</w:t>
            </w:r>
          </w:p>
        </w:tc>
      </w:tr>
      <w:tr w:rsidR="00472019" w:rsidRPr="00033DEC" w:rsidTr="00472019">
        <w:trPr>
          <w:trHeight w:val="1454"/>
        </w:trPr>
        <w:tc>
          <w:tcPr>
            <w:tcW w:w="2268" w:type="dxa"/>
            <w:shd w:val="clear" w:color="auto" w:fill="ED7D31" w:themeFill="accent2"/>
          </w:tcPr>
          <w:p w:rsidR="00472019" w:rsidRPr="00033DEC" w:rsidRDefault="00472019" w:rsidP="00472019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FFFFFF"/>
              </w:rPr>
            </w:pPr>
          </w:p>
          <w:p w:rsidR="00472019" w:rsidRPr="00033DEC" w:rsidRDefault="00472019" w:rsidP="00472019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FFFFFF"/>
              </w:rPr>
            </w:pPr>
          </w:p>
          <w:p w:rsidR="00472019" w:rsidRPr="00033DEC" w:rsidRDefault="00472019" w:rsidP="00472019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FFFFFF"/>
              </w:rPr>
            </w:pPr>
            <w:r w:rsidRPr="00033DEC">
              <w:rPr>
                <w:rFonts w:ascii="Cambria" w:eastAsia="Times New Roman" w:hAnsi="Cambria"/>
                <w:b/>
                <w:bCs/>
                <w:color w:val="FFFFFF"/>
                <w:sz w:val="28"/>
              </w:rPr>
              <w:t>SRIJEDA</w:t>
            </w:r>
          </w:p>
        </w:tc>
        <w:tc>
          <w:tcPr>
            <w:tcW w:w="4536" w:type="dxa"/>
            <w:shd w:val="clear" w:color="auto" w:fill="D8D8D8"/>
          </w:tcPr>
          <w:p w:rsidR="000117FE" w:rsidRDefault="000117FE" w:rsidP="00536FC6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  <w:p w:rsidR="00472019" w:rsidRDefault="000117FE" w:rsidP="00536FC6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Klara </w:t>
            </w:r>
            <w:proofErr w:type="spellStart"/>
            <w:r>
              <w:rPr>
                <w:rFonts w:ascii="Comic Sans MS" w:hAnsi="Comic Sans MS"/>
                <w:b/>
              </w:rPr>
              <w:t>klipić</w:t>
            </w:r>
            <w:proofErr w:type="spellEnd"/>
          </w:p>
          <w:p w:rsidR="000117FE" w:rsidRPr="00033DEC" w:rsidRDefault="000117FE" w:rsidP="00536FC6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Voćni jogurt od jagode</w:t>
            </w:r>
          </w:p>
        </w:tc>
      </w:tr>
      <w:tr w:rsidR="00472019" w:rsidRPr="00033DEC" w:rsidTr="00472019">
        <w:trPr>
          <w:trHeight w:val="1413"/>
        </w:trPr>
        <w:tc>
          <w:tcPr>
            <w:tcW w:w="2268" w:type="dxa"/>
            <w:shd w:val="clear" w:color="auto" w:fill="ED7D31" w:themeFill="accent2"/>
          </w:tcPr>
          <w:p w:rsidR="00472019" w:rsidRPr="00033DEC" w:rsidRDefault="00472019" w:rsidP="00472019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FFFFFF"/>
              </w:rPr>
            </w:pPr>
          </w:p>
          <w:p w:rsidR="00472019" w:rsidRPr="00033DEC" w:rsidRDefault="00472019" w:rsidP="00472019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FFFFFF"/>
                <w:sz w:val="28"/>
              </w:rPr>
            </w:pPr>
          </w:p>
          <w:p w:rsidR="00472019" w:rsidRPr="00033DEC" w:rsidRDefault="00472019" w:rsidP="00472019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FFFFFF"/>
              </w:rPr>
            </w:pPr>
            <w:r w:rsidRPr="00033DEC">
              <w:rPr>
                <w:rFonts w:ascii="Cambria" w:eastAsia="Times New Roman" w:hAnsi="Cambria"/>
                <w:b/>
                <w:bCs/>
                <w:color w:val="FFFFFF"/>
                <w:sz w:val="28"/>
              </w:rPr>
              <w:t>ČETVRTAK</w:t>
            </w:r>
          </w:p>
        </w:tc>
        <w:tc>
          <w:tcPr>
            <w:tcW w:w="4536" w:type="dxa"/>
            <w:shd w:val="clear" w:color="auto" w:fill="auto"/>
          </w:tcPr>
          <w:p w:rsidR="00472019" w:rsidRDefault="00472019" w:rsidP="0047201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472019" w:rsidRDefault="000117FE" w:rsidP="00536FC6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Hrenovka u tijestu</w:t>
            </w:r>
          </w:p>
          <w:p w:rsidR="000117FE" w:rsidRPr="00033DEC" w:rsidRDefault="000117FE" w:rsidP="00536FC6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Čaj s medom i limunom</w:t>
            </w:r>
          </w:p>
        </w:tc>
      </w:tr>
      <w:tr w:rsidR="00472019" w:rsidRPr="00033DEC" w:rsidTr="00472019">
        <w:trPr>
          <w:trHeight w:val="1389"/>
        </w:trPr>
        <w:tc>
          <w:tcPr>
            <w:tcW w:w="2268" w:type="dxa"/>
            <w:tcBorders>
              <w:bottom w:val="single" w:sz="18" w:space="0" w:color="auto"/>
            </w:tcBorders>
            <w:shd w:val="clear" w:color="auto" w:fill="ED7D31" w:themeFill="accent2"/>
          </w:tcPr>
          <w:p w:rsidR="00472019" w:rsidRPr="00033DEC" w:rsidRDefault="00472019" w:rsidP="00472019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FFFFFF"/>
              </w:rPr>
            </w:pPr>
          </w:p>
          <w:p w:rsidR="00472019" w:rsidRPr="00033DEC" w:rsidRDefault="00472019" w:rsidP="00472019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FFFFFF"/>
              </w:rPr>
            </w:pPr>
          </w:p>
          <w:p w:rsidR="00472019" w:rsidRPr="00033DEC" w:rsidRDefault="00472019" w:rsidP="00472019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FFFFFF"/>
              </w:rPr>
            </w:pPr>
            <w:r w:rsidRPr="00033DEC">
              <w:rPr>
                <w:rFonts w:ascii="Cambria" w:eastAsia="Times New Roman" w:hAnsi="Cambria"/>
                <w:b/>
                <w:bCs/>
                <w:color w:val="FFFFFF"/>
                <w:sz w:val="28"/>
              </w:rPr>
              <w:t>PETAK</w:t>
            </w:r>
          </w:p>
        </w:tc>
        <w:tc>
          <w:tcPr>
            <w:tcW w:w="4536" w:type="dxa"/>
            <w:shd w:val="clear" w:color="auto" w:fill="D8D8D8"/>
          </w:tcPr>
          <w:p w:rsidR="00536FC6" w:rsidRDefault="00536FC6" w:rsidP="00536FC6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472019" w:rsidRDefault="000117FE" w:rsidP="00536FC6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Slanac</w:t>
            </w:r>
          </w:p>
          <w:p w:rsidR="000117FE" w:rsidRPr="00033DEC" w:rsidRDefault="000117FE" w:rsidP="00536FC6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Čaj s medom i limunom ili mlijeko</w:t>
            </w:r>
            <w:bookmarkStart w:id="0" w:name="_GoBack"/>
            <w:bookmarkEnd w:id="0"/>
          </w:p>
        </w:tc>
      </w:tr>
    </w:tbl>
    <w:p w:rsidR="00A61F5E" w:rsidRDefault="00A61F5E" w:rsidP="00A61F5E">
      <w:pPr>
        <w:pStyle w:val="Zaglavlje"/>
        <w:spacing w:after="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</w:t>
      </w:r>
      <w:r w:rsidR="00FA1F9D">
        <w:rPr>
          <w:b/>
          <w:i/>
          <w:sz w:val="28"/>
        </w:rPr>
        <w:t xml:space="preserve">   </w:t>
      </w:r>
      <w:r>
        <w:rPr>
          <w:b/>
          <w:i/>
          <w:sz w:val="28"/>
        </w:rPr>
        <w:t xml:space="preserve"> JELOVNIK od </w:t>
      </w:r>
      <w:r w:rsidR="000117FE">
        <w:rPr>
          <w:b/>
          <w:i/>
          <w:sz w:val="28"/>
        </w:rPr>
        <w:t xml:space="preserve">29. travnja do 3. svibnja </w:t>
      </w:r>
      <w:r w:rsidR="0035283A">
        <w:rPr>
          <w:b/>
          <w:i/>
          <w:sz w:val="28"/>
        </w:rPr>
        <w:t>2024.</w:t>
      </w:r>
    </w:p>
    <w:p w:rsidR="00A61F5E" w:rsidRDefault="00A61F5E" w:rsidP="00A61F5E">
      <w:pPr>
        <w:pStyle w:val="Zaglavlje"/>
        <w:spacing w:after="0"/>
        <w:jc w:val="both"/>
        <w:rPr>
          <w:i/>
          <w:sz w:val="28"/>
        </w:rPr>
      </w:pPr>
      <w:r>
        <w:rPr>
          <w:b/>
          <w:i/>
          <w:sz w:val="28"/>
        </w:rPr>
        <w:t xml:space="preserve">            </w:t>
      </w:r>
      <w:r w:rsidR="00DA6A98">
        <w:rPr>
          <w:b/>
          <w:i/>
          <w:sz w:val="28"/>
        </w:rPr>
        <w:t xml:space="preserve">       </w:t>
      </w:r>
      <w:r w:rsidR="00140C9D">
        <w:rPr>
          <w:i/>
          <w:sz w:val="28"/>
        </w:rPr>
        <w:t>za učenike od 4</w:t>
      </w:r>
      <w:r w:rsidRPr="00A61F5E">
        <w:rPr>
          <w:i/>
          <w:sz w:val="28"/>
        </w:rPr>
        <w:t>. do 8. razreda</w:t>
      </w:r>
    </w:p>
    <w:p w:rsidR="00DA6A98" w:rsidRDefault="00DA6A98" w:rsidP="00DA6A98">
      <w:pPr>
        <w:pStyle w:val="Zaglavlje"/>
        <w:tabs>
          <w:tab w:val="clear" w:pos="4536"/>
          <w:tab w:val="center" w:pos="5387"/>
        </w:tabs>
        <w:spacing w:after="0"/>
        <w:ind w:right="-850"/>
        <w:rPr>
          <w:i/>
          <w:sz w:val="28"/>
        </w:rPr>
      </w:pPr>
    </w:p>
    <w:p w:rsidR="00A61F5E" w:rsidRDefault="00DA6A98" w:rsidP="006511AB">
      <w:pPr>
        <w:pStyle w:val="Zaglavlj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5387"/>
        </w:tabs>
        <w:spacing w:after="0"/>
        <w:ind w:right="-850"/>
        <w:rPr>
          <w:b/>
          <w:i/>
          <w:sz w:val="28"/>
        </w:rPr>
      </w:pPr>
      <w:r>
        <w:rPr>
          <w:b/>
          <w:i/>
          <w:sz w:val="28"/>
        </w:rPr>
        <w:t xml:space="preserve">                      </w:t>
      </w:r>
      <w:r w:rsidR="00A61F5E">
        <w:rPr>
          <w:b/>
          <w:i/>
          <w:sz w:val="28"/>
        </w:rPr>
        <w:t>ujutro - odmor u 10:30 sati</w:t>
      </w:r>
    </w:p>
    <w:p w:rsidR="00A61F5E" w:rsidRDefault="00A61F5E" w:rsidP="00DA6A98">
      <w:pPr>
        <w:pStyle w:val="Zaglavlj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</w:tabs>
        <w:spacing w:after="0"/>
        <w:ind w:left="1416" w:right="284"/>
        <w:rPr>
          <w:b/>
          <w:i/>
          <w:sz w:val="28"/>
        </w:rPr>
      </w:pPr>
      <w:r>
        <w:rPr>
          <w:b/>
          <w:i/>
          <w:sz w:val="28"/>
        </w:rPr>
        <w:t>popodne - odmor u 15:35 sati</w:t>
      </w:r>
    </w:p>
    <w:p w:rsidR="00A61F5E" w:rsidRDefault="00A61F5E" w:rsidP="00A61F5E">
      <w:pPr>
        <w:pStyle w:val="Zaglavlje"/>
        <w:spacing w:after="0"/>
        <w:jc w:val="both"/>
        <w:rPr>
          <w:b/>
          <w:i/>
          <w:sz w:val="28"/>
        </w:rPr>
      </w:pPr>
    </w:p>
    <w:p w:rsidR="00A61F5E" w:rsidRPr="006F5DA3" w:rsidRDefault="00A61F5E" w:rsidP="00A61F5E">
      <w:pPr>
        <w:pStyle w:val="Zaglavlje"/>
        <w:jc w:val="both"/>
        <w:rPr>
          <w:b/>
          <w:i/>
          <w:sz w:val="28"/>
        </w:rPr>
      </w:pPr>
    </w:p>
    <w:sectPr w:rsidR="00A61F5E" w:rsidRPr="006F5DA3" w:rsidSect="00A61F5E">
      <w:pgSz w:w="11906" w:h="16838"/>
      <w:pgMar w:top="1417" w:right="467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5E"/>
    <w:rsid w:val="000117FE"/>
    <w:rsid w:val="000C73B7"/>
    <w:rsid w:val="00121A5C"/>
    <w:rsid w:val="00140C9D"/>
    <w:rsid w:val="00164E33"/>
    <w:rsid w:val="0035283A"/>
    <w:rsid w:val="00442D46"/>
    <w:rsid w:val="00472019"/>
    <w:rsid w:val="004967FB"/>
    <w:rsid w:val="00536FC6"/>
    <w:rsid w:val="006511AB"/>
    <w:rsid w:val="006941DA"/>
    <w:rsid w:val="006C4D08"/>
    <w:rsid w:val="00830CA3"/>
    <w:rsid w:val="008500F4"/>
    <w:rsid w:val="00A61F5E"/>
    <w:rsid w:val="00C63296"/>
    <w:rsid w:val="00C823A0"/>
    <w:rsid w:val="00C86939"/>
    <w:rsid w:val="00D139FC"/>
    <w:rsid w:val="00D62F6D"/>
    <w:rsid w:val="00DA6A98"/>
    <w:rsid w:val="00EA5EBC"/>
    <w:rsid w:val="00FA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8D6B"/>
  <w15:chartTrackingRefBased/>
  <w15:docId w15:val="{DB64AEBB-703E-406D-9816-F748F020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F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61F5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61F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2024-04-22T08:36:00Z</dcterms:created>
  <dcterms:modified xsi:type="dcterms:W3CDTF">2024-04-22T08:36:00Z</dcterms:modified>
</cp:coreProperties>
</file>